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80A9" w14:textId="77777777" w:rsidR="00EF5323" w:rsidRPr="00EF5323" w:rsidRDefault="00FF71A5" w:rsidP="00EF5323">
      <w:pPr>
        <w:pStyle w:val="PreformattedText"/>
        <w:spacing w:line="336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  <w:r w:rsidRPr="00EF5323">
        <w:rPr>
          <w:rFonts w:asciiTheme="majorBidi" w:hAnsiTheme="majorBidi" w:cstheme="majorBidi"/>
          <w:sz w:val="28"/>
          <w:szCs w:val="28"/>
          <w:lang w:val="fr-FR"/>
        </w:rPr>
        <w:t xml:space="preserve">Demande d’inscription au mastère </w:t>
      </w:r>
      <w:r w:rsidR="00EF5323" w:rsidRPr="00EF5323">
        <w:rPr>
          <w:rFonts w:ascii="Times New Roman" w:hAnsi="Times New Roman"/>
          <w:sz w:val="28"/>
          <w:szCs w:val="28"/>
        </w:rPr>
        <w:t xml:space="preserve">Innovation </w:t>
      </w:r>
      <w:proofErr w:type="spellStart"/>
      <w:r w:rsidR="00EF5323" w:rsidRPr="00EF5323">
        <w:rPr>
          <w:rFonts w:ascii="Times New Roman" w:hAnsi="Times New Roman"/>
          <w:sz w:val="28"/>
          <w:szCs w:val="28"/>
        </w:rPr>
        <w:t>technologique</w:t>
      </w:r>
      <w:proofErr w:type="spellEnd"/>
      <w:r w:rsidR="00EF5323" w:rsidRPr="00EF5323">
        <w:rPr>
          <w:rFonts w:ascii="Times New Roman" w:hAnsi="Times New Roman"/>
          <w:sz w:val="28"/>
          <w:szCs w:val="28"/>
        </w:rPr>
        <w:t xml:space="preserve">, management et </w:t>
      </w:r>
      <w:proofErr w:type="spellStart"/>
      <w:r w:rsidR="00EF5323" w:rsidRPr="00EF5323">
        <w:rPr>
          <w:rFonts w:ascii="Times New Roman" w:hAnsi="Times New Roman"/>
          <w:sz w:val="28"/>
          <w:szCs w:val="28"/>
        </w:rPr>
        <w:t>ingénierie</w:t>
      </w:r>
      <w:proofErr w:type="spellEnd"/>
      <w:r w:rsidR="00EF5323" w:rsidRPr="00EF5323">
        <w:rPr>
          <w:rFonts w:ascii="Times New Roman" w:hAnsi="Times New Roman"/>
          <w:sz w:val="28"/>
          <w:szCs w:val="28"/>
        </w:rPr>
        <w:t xml:space="preserve"> appliqués à </w:t>
      </w:r>
      <w:proofErr w:type="spellStart"/>
      <w:r w:rsidR="00EF5323" w:rsidRPr="00EF5323">
        <w:rPr>
          <w:rFonts w:ascii="Times New Roman" w:hAnsi="Times New Roman"/>
          <w:sz w:val="28"/>
          <w:szCs w:val="28"/>
        </w:rPr>
        <w:t>l’industrie</w:t>
      </w:r>
      <w:proofErr w:type="spellEnd"/>
      <w:r w:rsidR="00EF5323" w:rsidRPr="00EF5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323" w:rsidRPr="00EF5323">
        <w:rPr>
          <w:rFonts w:ascii="Times New Roman" w:hAnsi="Times New Roman"/>
          <w:sz w:val="28"/>
          <w:szCs w:val="28"/>
        </w:rPr>
        <w:t>pharmaceutique</w:t>
      </w:r>
      <w:proofErr w:type="spellEnd"/>
      <w:r w:rsidR="00EF5323" w:rsidRPr="00EF532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2EA45FC6" w14:textId="6D838D29" w:rsidR="002B59AA" w:rsidRPr="00700DD7" w:rsidRDefault="00FF71A5" w:rsidP="00EF5323">
      <w:pPr>
        <w:pStyle w:val="PreformattedText"/>
        <w:spacing w:line="336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00DD7">
        <w:rPr>
          <w:rFonts w:asciiTheme="majorBidi" w:hAnsiTheme="majorBidi" w:cstheme="majorBidi"/>
          <w:sz w:val="28"/>
          <w:szCs w:val="28"/>
          <w:lang w:val="fr-FR"/>
        </w:rPr>
        <w:t>Année universitaire : 20</w:t>
      </w:r>
      <w:r w:rsidR="00E820B1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EF5323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700DD7" w:rsidRPr="00700DD7">
        <w:rPr>
          <w:rFonts w:asciiTheme="majorBidi" w:hAnsiTheme="majorBidi" w:cstheme="majorBidi"/>
          <w:sz w:val="28"/>
          <w:szCs w:val="28"/>
          <w:lang w:val="fr-FR"/>
        </w:rPr>
        <w:t>-20</w:t>
      </w:r>
      <w:r w:rsidR="00E820B1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EF5323">
        <w:rPr>
          <w:rFonts w:asciiTheme="majorBidi" w:hAnsiTheme="majorBidi" w:cstheme="majorBidi"/>
          <w:sz w:val="28"/>
          <w:szCs w:val="28"/>
          <w:lang w:val="fr-FR"/>
        </w:rPr>
        <w:t>3</w:t>
      </w:r>
    </w:p>
    <w:p w14:paraId="72FAFF1A" w14:textId="77777777" w:rsidR="002B59AA" w:rsidRPr="00700DD7" w:rsidRDefault="002B59AA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8"/>
          <w:szCs w:val="28"/>
          <w:lang w:val="fr-FR"/>
        </w:rPr>
      </w:pPr>
    </w:p>
    <w:p w14:paraId="22196FEC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Nom 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 Prénom 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</w:t>
      </w:r>
    </w:p>
    <w:p w14:paraId="44E784BB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Date de naissance : 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....... Lieu 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0DBC52A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Nationalité ...........................................................................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...............................</w:t>
      </w:r>
    </w:p>
    <w:p w14:paraId="0A279DD3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Baccalauréat : Année 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 Série 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 xml:space="preserve"> Mention……………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</w:t>
      </w:r>
    </w:p>
    <w:p w14:paraId="2CDE58A8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CE561A">
        <w:rPr>
          <w:rFonts w:asciiTheme="majorBidi" w:hAnsiTheme="majorBidi" w:cstheme="majorBidi"/>
          <w:sz w:val="26"/>
          <w:szCs w:val="26"/>
          <w:lang w:val="fr-FR"/>
        </w:rPr>
        <w:t>N°de</w:t>
      </w:r>
      <w:proofErr w:type="spellEnd"/>
      <w:r w:rsidRPr="00CE561A">
        <w:rPr>
          <w:rFonts w:asciiTheme="majorBidi" w:hAnsiTheme="majorBidi" w:cstheme="majorBidi"/>
          <w:sz w:val="26"/>
          <w:szCs w:val="26"/>
          <w:lang w:val="fr-FR"/>
        </w:rPr>
        <w:t xml:space="preserve"> téléphone : Fixe 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.......... Portable 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</w:t>
      </w:r>
    </w:p>
    <w:p w14:paraId="68FC026D" w14:textId="77777777" w:rsidR="00700DD7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E-mail </w:t>
      </w:r>
      <w:proofErr w:type="gramStart"/>
      <w:r w:rsidRPr="00CE561A">
        <w:rPr>
          <w:rFonts w:asciiTheme="majorBidi" w:hAnsiTheme="majorBidi" w:cstheme="majorBidi"/>
          <w:sz w:val="26"/>
          <w:szCs w:val="26"/>
          <w:lang w:val="fr-FR"/>
        </w:rPr>
        <w:t>.………</w:t>
      </w:r>
      <w:r w:rsidR="000D04EC">
        <w:rPr>
          <w:rFonts w:asciiTheme="majorBidi" w:hAnsiTheme="majorBidi" w:cstheme="majorBidi"/>
          <w:sz w:val="26"/>
          <w:szCs w:val="26"/>
          <w:lang w:val="fr-FR"/>
        </w:rPr>
        <w:t>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………………………………………………………………………………</w:t>
      </w:r>
      <w:proofErr w:type="gramEnd"/>
    </w:p>
    <w:p w14:paraId="26F60C8B" w14:textId="77777777" w:rsidR="00700DD7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Domicile </w:t>
      </w:r>
      <w:proofErr w:type="gramStart"/>
      <w:r w:rsidRPr="00CE561A">
        <w:rPr>
          <w:rFonts w:asciiTheme="majorBidi" w:hAnsiTheme="majorBidi" w:cstheme="majorBidi"/>
          <w:sz w:val="26"/>
          <w:szCs w:val="26"/>
          <w:lang w:val="fr-FR"/>
        </w:rPr>
        <w:t>.………</w:t>
      </w:r>
      <w:r w:rsidR="00E17E81">
        <w:rPr>
          <w:rFonts w:asciiTheme="majorBidi" w:hAnsiTheme="majorBidi" w:cstheme="majorBidi"/>
          <w:sz w:val="26"/>
          <w:szCs w:val="26"/>
          <w:lang w:val="fr-FR"/>
        </w:rPr>
        <w:t>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……………………………………………………………………………</w:t>
      </w:r>
      <w:proofErr w:type="gramEnd"/>
    </w:p>
    <w:p w14:paraId="484BF2BC" w14:textId="77777777" w:rsidR="002B59AA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</w:t>
      </w:r>
      <w:r w:rsidR="00FF71A5" w:rsidRPr="00CE561A">
        <w:rPr>
          <w:rFonts w:asciiTheme="majorBidi" w:hAnsiTheme="majorBidi" w:cstheme="majorBidi"/>
          <w:sz w:val="26"/>
          <w:szCs w:val="26"/>
          <w:lang w:val="fr-FR"/>
        </w:rPr>
        <w:t>iplôme :</w:t>
      </w:r>
    </w:p>
    <w:p w14:paraId="24ABDFA7" w14:textId="77777777" w:rsidR="002B59AA" w:rsidRPr="00CE561A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Nature 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D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ate d’obtention 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..................</w:t>
      </w:r>
    </w:p>
    <w:p w14:paraId="2DD2C77D" w14:textId="49157078" w:rsidR="00E820B1" w:rsidRDefault="00EF5323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990F3" wp14:editId="1F9242B2">
                <wp:simplePos x="0" y="0"/>
                <wp:positionH relativeFrom="column">
                  <wp:posOffset>2957830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762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232.9pt;margin-top:2.9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990F3" wp14:editId="541D5CCB">
                <wp:simplePos x="0" y="0"/>
                <wp:positionH relativeFrom="column">
                  <wp:posOffset>4653280</wp:posOffset>
                </wp:positionH>
                <wp:positionV relativeFrom="paragraph">
                  <wp:posOffset>33020</wp:posOffset>
                </wp:positionV>
                <wp:extent cx="171450" cy="142875"/>
                <wp:effectExtent l="5080" t="0" r="13970" b="146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366.4pt;margin-top:2.6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"/>
            </w:pict>
          </mc:Fallback>
        </mc:AlternateContent>
      </w:r>
      <w:r w:rsidR="00E820B1">
        <w:rPr>
          <w:rFonts w:asciiTheme="majorBidi" w:hAnsiTheme="majorBidi" w:cstheme="majorBidi"/>
          <w:sz w:val="26"/>
          <w:szCs w:val="26"/>
          <w:lang w:val="fr-FR"/>
        </w:rPr>
        <w:t xml:space="preserve">Option choisie (pour les pharmaciens)            Option Industrie               Option Biologie  </w:t>
      </w:r>
    </w:p>
    <w:p w14:paraId="70AFDCD6" w14:textId="24500B6B" w:rsidR="002B59AA" w:rsidRPr="00CE561A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Etablissement .............................................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...............</w:t>
      </w:r>
    </w:p>
    <w:p w14:paraId="25B7EF69" w14:textId="77777777" w:rsidR="002B59AA" w:rsidRPr="00700DD7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4"/>
          <w:szCs w:val="24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Activité actuelle ....................... 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2F41EED2" w14:textId="77777777" w:rsidR="0081223F" w:rsidRDefault="0081223F" w:rsidP="0081223F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43CBD" wp14:editId="3C3B07B6">
                <wp:simplePos x="0" y="0"/>
                <wp:positionH relativeFrom="column">
                  <wp:posOffset>4900930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5.9pt;margin-top:-.0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P/HwIAADsEAAAOAAAAZHJzL2Uyb0RvYy54bWysU1Fv0zAQfkfiP1h+p2mqlH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39DEB" wp14:editId="02EE212F">
                <wp:simplePos x="0" y="0"/>
                <wp:positionH relativeFrom="column">
                  <wp:posOffset>4177030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9pt;margin-top:-.0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BhHw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Expérience professionnelle en industrie pharmaceutique            Oui             Non   </w:t>
      </w:r>
    </w:p>
    <w:p w14:paraId="0F73AECE" w14:textId="77777777" w:rsidR="0081223F" w:rsidRDefault="0081223F" w:rsidP="0081223F">
      <w:pPr>
        <w:pStyle w:val="PreformattedText"/>
        <w:spacing w:line="336" w:lineRule="auto"/>
        <w:ind w:left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Présentation de l’expérience professionnelle en industrie pharmaceutique, si applicable (justificatif à joindre au dossier)</w:t>
      </w:r>
    </w:p>
    <w:p w14:paraId="6405D75F" w14:textId="77777777" w:rsidR="0081223F" w:rsidRDefault="0081223F" w:rsidP="0081223F">
      <w:pPr>
        <w:pStyle w:val="PreformattedText"/>
        <w:spacing w:line="336" w:lineRule="auto"/>
        <w:ind w:left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6857C1" w14:textId="77777777" w:rsidR="002B59AA" w:rsidRPr="00E17E81" w:rsidRDefault="002B59AA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12"/>
          <w:szCs w:val="12"/>
          <w:lang w:val="fr-FR"/>
        </w:rPr>
      </w:pPr>
    </w:p>
    <w:p w14:paraId="6276DAC4" w14:textId="77777777" w:rsidR="000D04EC" w:rsidRPr="00E17E81" w:rsidRDefault="000D04EC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12"/>
          <w:szCs w:val="12"/>
          <w:lang w:val="fr-FR"/>
        </w:rPr>
      </w:pPr>
    </w:p>
    <w:p w14:paraId="04B36FEB" w14:textId="77777777" w:rsidR="002B59AA" w:rsidRPr="00700DD7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4"/>
          <w:szCs w:val="24"/>
          <w:lang w:val="fr-FR"/>
        </w:rPr>
      </w:pPr>
      <w:r w:rsidRPr="000D04EC">
        <w:rPr>
          <w:rFonts w:asciiTheme="majorBidi" w:hAnsiTheme="majorBidi" w:cstheme="majorBidi"/>
          <w:sz w:val="26"/>
          <w:szCs w:val="26"/>
          <w:lang w:val="fr-FR"/>
        </w:rPr>
        <w:t>Etude</w:t>
      </w:r>
      <w:r w:rsidR="00B4655D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0D04EC">
        <w:rPr>
          <w:rFonts w:asciiTheme="majorBidi" w:hAnsiTheme="majorBidi" w:cstheme="majorBidi"/>
          <w:sz w:val="26"/>
          <w:szCs w:val="26"/>
          <w:lang w:val="fr-FR"/>
        </w:rPr>
        <w:t xml:space="preserve"> supérieures poursuivies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3300"/>
        <w:gridCol w:w="2552"/>
        <w:gridCol w:w="1949"/>
      </w:tblGrid>
      <w:tr w:rsidR="0081223F" w:rsidRPr="00EC716D" w14:paraId="449C8E68" w14:textId="738CBA70" w:rsidTr="0081223F">
        <w:tc>
          <w:tcPr>
            <w:tcW w:w="2053" w:type="dxa"/>
            <w:vAlign w:val="center"/>
          </w:tcPr>
          <w:p w14:paraId="72D92E42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Année universitaire</w:t>
            </w:r>
          </w:p>
        </w:tc>
        <w:tc>
          <w:tcPr>
            <w:tcW w:w="3300" w:type="dxa"/>
            <w:vAlign w:val="center"/>
          </w:tcPr>
          <w:p w14:paraId="10D09A68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Etudes poursuivies</w:t>
            </w:r>
          </w:p>
        </w:tc>
        <w:tc>
          <w:tcPr>
            <w:tcW w:w="2552" w:type="dxa"/>
            <w:vAlign w:val="center"/>
          </w:tcPr>
          <w:p w14:paraId="2DC04825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Résultat des examens de fin d’année</w:t>
            </w:r>
          </w:p>
        </w:tc>
        <w:tc>
          <w:tcPr>
            <w:tcW w:w="1949" w:type="dxa"/>
          </w:tcPr>
          <w:p w14:paraId="78D94768" w14:textId="1DA48B25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Moyenne obtenue</w:t>
            </w:r>
          </w:p>
        </w:tc>
      </w:tr>
      <w:tr w:rsidR="0081223F" w:rsidRPr="000D04EC" w14:paraId="11683D04" w14:textId="42955033" w:rsidTr="0081223F">
        <w:tc>
          <w:tcPr>
            <w:tcW w:w="2053" w:type="dxa"/>
            <w:vAlign w:val="center"/>
          </w:tcPr>
          <w:p w14:paraId="450FF2E3" w14:textId="2B68FD95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21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22</w:t>
            </w:r>
          </w:p>
        </w:tc>
        <w:tc>
          <w:tcPr>
            <w:tcW w:w="3300" w:type="dxa"/>
            <w:vAlign w:val="center"/>
          </w:tcPr>
          <w:p w14:paraId="0FE5D6C5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F6CF10B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949" w:type="dxa"/>
          </w:tcPr>
          <w:p w14:paraId="75329242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81223F" w:rsidRPr="000D04EC" w14:paraId="781A1A54" w14:textId="3021F719" w:rsidTr="0081223F">
        <w:tc>
          <w:tcPr>
            <w:tcW w:w="2053" w:type="dxa"/>
            <w:vAlign w:val="center"/>
          </w:tcPr>
          <w:p w14:paraId="515DEC7E" w14:textId="75D51564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2020-2021</w:t>
            </w:r>
          </w:p>
        </w:tc>
        <w:tc>
          <w:tcPr>
            <w:tcW w:w="3300" w:type="dxa"/>
            <w:vAlign w:val="center"/>
          </w:tcPr>
          <w:p w14:paraId="1B46761E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92E164A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949" w:type="dxa"/>
          </w:tcPr>
          <w:p w14:paraId="22113D25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81223F" w:rsidRPr="000D04EC" w14:paraId="75C67613" w14:textId="0A637DBA" w:rsidTr="0081223F">
        <w:tc>
          <w:tcPr>
            <w:tcW w:w="2053" w:type="dxa"/>
            <w:vAlign w:val="center"/>
          </w:tcPr>
          <w:p w14:paraId="66F98C68" w14:textId="1779E899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19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3300" w:type="dxa"/>
            <w:vAlign w:val="center"/>
          </w:tcPr>
          <w:p w14:paraId="0E8C5657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38D8F1F1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949" w:type="dxa"/>
          </w:tcPr>
          <w:p w14:paraId="25DAEE69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81223F" w:rsidRPr="000D04EC" w14:paraId="41705AC0" w14:textId="5AF90191" w:rsidTr="0081223F">
        <w:tc>
          <w:tcPr>
            <w:tcW w:w="2053" w:type="dxa"/>
            <w:vAlign w:val="center"/>
          </w:tcPr>
          <w:p w14:paraId="59ACBAB3" w14:textId="5154A42C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18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19</w:t>
            </w:r>
          </w:p>
        </w:tc>
        <w:tc>
          <w:tcPr>
            <w:tcW w:w="3300" w:type="dxa"/>
            <w:vAlign w:val="center"/>
          </w:tcPr>
          <w:p w14:paraId="52835259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12FAFAB3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949" w:type="dxa"/>
          </w:tcPr>
          <w:p w14:paraId="1DBE0633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81223F" w:rsidRPr="000D04EC" w14:paraId="7021B415" w14:textId="1E0082EF" w:rsidTr="0081223F">
        <w:tc>
          <w:tcPr>
            <w:tcW w:w="2053" w:type="dxa"/>
            <w:vAlign w:val="center"/>
          </w:tcPr>
          <w:p w14:paraId="0E565AA9" w14:textId="135436C3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-201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8</w:t>
            </w:r>
          </w:p>
        </w:tc>
        <w:tc>
          <w:tcPr>
            <w:tcW w:w="3300" w:type="dxa"/>
            <w:vAlign w:val="center"/>
          </w:tcPr>
          <w:p w14:paraId="21E0AFE2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43C82434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949" w:type="dxa"/>
          </w:tcPr>
          <w:p w14:paraId="14ABCB57" w14:textId="77777777" w:rsidR="0081223F" w:rsidRPr="000D04EC" w:rsidRDefault="0081223F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14:paraId="16825D14" w14:textId="0AA29C7C" w:rsidR="00FF71A5" w:rsidRPr="00700DD7" w:rsidRDefault="00FF71A5" w:rsidP="00E820B1">
      <w:pPr>
        <w:pStyle w:val="PreformattedText"/>
        <w:jc w:val="lowKashida"/>
        <w:rPr>
          <w:rFonts w:asciiTheme="majorBidi" w:hAnsiTheme="majorBidi" w:cstheme="majorBidi"/>
          <w:sz w:val="24"/>
          <w:szCs w:val="24"/>
        </w:rPr>
      </w:pPr>
    </w:p>
    <w:sectPr w:rsidR="00FF71A5" w:rsidRPr="00700D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D7"/>
    <w:rsid w:val="000D04EC"/>
    <w:rsid w:val="002B59AA"/>
    <w:rsid w:val="00544626"/>
    <w:rsid w:val="00700DD7"/>
    <w:rsid w:val="0081223F"/>
    <w:rsid w:val="009978A8"/>
    <w:rsid w:val="00B4655D"/>
    <w:rsid w:val="00C94905"/>
    <w:rsid w:val="00CE561A"/>
    <w:rsid w:val="00E17E81"/>
    <w:rsid w:val="00E820B1"/>
    <w:rsid w:val="00EC716D"/>
    <w:rsid w:val="00EF532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B7F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59"/>
    <w:rsid w:val="00CE5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59"/>
    <w:rsid w:val="00CE5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wissal</cp:lastModifiedBy>
  <cp:revision>2</cp:revision>
  <cp:lastPrinted>2017-08-02T11:32:00Z</cp:lastPrinted>
  <dcterms:created xsi:type="dcterms:W3CDTF">2022-08-18T11:33:00Z</dcterms:created>
  <dcterms:modified xsi:type="dcterms:W3CDTF">2022-08-18T11:33:00Z</dcterms:modified>
</cp:coreProperties>
</file>