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9" w:rsidRDefault="009A5AF9" w:rsidP="00AC1C18">
      <w:pPr>
        <w:pStyle w:val="Styl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UNIVERSITÉ DE MONASTIR</w:t>
      </w:r>
    </w:p>
    <w:p w:rsidR="009A5AF9" w:rsidRDefault="009A5AF9" w:rsidP="00AC1C18">
      <w:pPr>
        <w:pStyle w:val="Style"/>
        <w:spacing w:after="100" w:afterAutospacing="1"/>
        <w:jc w:val="center"/>
        <w:rPr>
          <w:b/>
          <w:bCs/>
          <w:i/>
          <w:iCs/>
          <w:color w:val="000000"/>
          <w:w w:val="106"/>
          <w:sz w:val="28"/>
          <w:szCs w:val="28"/>
        </w:rPr>
      </w:pPr>
      <w:r>
        <w:rPr>
          <w:b/>
          <w:bCs/>
          <w:i/>
          <w:iCs/>
          <w:color w:val="000000"/>
          <w:w w:val="106"/>
          <w:sz w:val="28"/>
          <w:szCs w:val="28"/>
        </w:rPr>
        <w:t>FACULTE DE PHARMACIE DE MONASTIR</w:t>
      </w:r>
    </w:p>
    <w:p w:rsidR="009A5AF9" w:rsidRDefault="009A5AF9" w:rsidP="00AC1C18">
      <w:pPr>
        <w:pStyle w:val="Style"/>
        <w:jc w:val="center"/>
        <w:rPr>
          <w:sz w:val="28"/>
          <w:szCs w:val="28"/>
        </w:rPr>
      </w:pPr>
      <w:r>
        <w:object w:dxaOrig="2610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o:ole="">
            <v:imagedata r:id="rId6" o:title=""/>
          </v:shape>
          <o:OLEObject Type="Embed" ProgID="MSPhotoEd.3" ShapeID="_x0000_i1025" DrawAspect="Content" ObjectID="_1658560436" r:id="rId7"/>
        </w:object>
      </w:r>
    </w:p>
    <w:p w:rsidR="009A5AF9" w:rsidRPr="00AC1C18" w:rsidRDefault="009A5AF9" w:rsidP="009A5AF9">
      <w:pPr>
        <w:pStyle w:val="Style"/>
        <w:jc w:val="center"/>
        <w:rPr>
          <w:rFonts w:ascii="Arial Black" w:hAnsi="Arial Black"/>
          <w:b/>
          <w:bCs/>
          <w:color w:val="000000"/>
        </w:rPr>
      </w:pPr>
      <w:r w:rsidRPr="00AC1C18">
        <w:rPr>
          <w:rFonts w:ascii="Arial Black" w:hAnsi="Arial Black"/>
          <w:b/>
          <w:bCs/>
          <w:color w:val="000000"/>
        </w:rPr>
        <w:t xml:space="preserve">Mastère Recherche </w:t>
      </w:r>
      <w:r w:rsidRPr="00AC1C18">
        <w:rPr>
          <w:rFonts w:ascii="Arial Black" w:hAnsi="Arial Black"/>
          <w:b/>
          <w:bCs/>
          <w:color w:val="000000"/>
        </w:rPr>
        <w:br/>
        <w:t>Biologie Médicale et technologie de la santé</w:t>
      </w:r>
    </w:p>
    <w:p w:rsidR="009A5AF9" w:rsidRPr="00AC1C18" w:rsidRDefault="009A5AF9" w:rsidP="009A5AF9">
      <w:pPr>
        <w:pStyle w:val="Style"/>
        <w:jc w:val="center"/>
        <w:rPr>
          <w:rFonts w:ascii="Arial Black" w:hAnsi="Arial Black"/>
          <w:b/>
          <w:bCs/>
          <w:color w:val="000000"/>
        </w:rPr>
      </w:pPr>
    </w:p>
    <w:p w:rsidR="009A5AF9" w:rsidRPr="00AC1C18" w:rsidRDefault="00AA74A0" w:rsidP="009F4807">
      <w:pPr>
        <w:pStyle w:val="Style"/>
        <w:jc w:val="center"/>
        <w:rPr>
          <w:rFonts w:ascii="Arial Black" w:hAnsi="Arial Black"/>
          <w:b/>
          <w:bCs/>
          <w:color w:val="000000"/>
        </w:rPr>
      </w:pPr>
      <w:r w:rsidRPr="00AC1C18">
        <w:rPr>
          <w:rFonts w:ascii="Arial Black" w:hAnsi="Arial Black"/>
          <w:b/>
          <w:bCs/>
          <w:color w:val="000000"/>
        </w:rPr>
        <w:t>Année universitaire 20</w:t>
      </w:r>
      <w:r w:rsidR="009F4807">
        <w:rPr>
          <w:rFonts w:ascii="Arial Black" w:hAnsi="Arial Black"/>
          <w:b/>
          <w:bCs/>
          <w:color w:val="000000"/>
        </w:rPr>
        <w:t>19</w:t>
      </w:r>
      <w:r w:rsidR="008803F7" w:rsidRPr="00AC1C18">
        <w:rPr>
          <w:rFonts w:ascii="Arial Black" w:hAnsi="Arial Black"/>
          <w:b/>
          <w:bCs/>
          <w:color w:val="000000"/>
        </w:rPr>
        <w:t>-</w:t>
      </w:r>
      <w:r w:rsidRPr="00AC1C18">
        <w:rPr>
          <w:rFonts w:ascii="Arial Black" w:hAnsi="Arial Black"/>
          <w:b/>
          <w:bCs/>
          <w:color w:val="000000"/>
        </w:rPr>
        <w:t>20</w:t>
      </w:r>
      <w:r w:rsidR="009F4807">
        <w:rPr>
          <w:rFonts w:ascii="Arial Black" w:hAnsi="Arial Black"/>
          <w:b/>
          <w:bCs/>
          <w:color w:val="000000"/>
        </w:rPr>
        <w:t>20</w:t>
      </w:r>
      <w:bookmarkStart w:id="0" w:name="_GoBack"/>
      <w:bookmarkEnd w:id="0"/>
    </w:p>
    <w:p w:rsidR="00A8609B" w:rsidRPr="00AC1C18" w:rsidRDefault="00AC1C18" w:rsidP="00C465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C46508" w:rsidRPr="00AC1C18">
        <w:rPr>
          <w:b/>
          <w:bCs/>
          <w:sz w:val="24"/>
          <w:szCs w:val="24"/>
        </w:rPr>
        <w:t>CALENDRIER DES EXAMENS / M1  (Session de rattrapage)</w:t>
      </w:r>
      <w:r w:rsidR="00242928" w:rsidRPr="00AC1C18">
        <w:rPr>
          <w:rFonts w:ascii="Arial Black" w:hAnsi="Arial Black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1"/>
        <w:gridCol w:w="3129"/>
        <w:gridCol w:w="980"/>
        <w:gridCol w:w="1051"/>
        <w:gridCol w:w="801"/>
        <w:gridCol w:w="1570"/>
      </w:tblGrid>
      <w:tr w:rsidR="00060474" w:rsidTr="009C4645">
        <w:tc>
          <w:tcPr>
            <w:tcW w:w="1531" w:type="dxa"/>
          </w:tcPr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20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29" w:type="dxa"/>
          </w:tcPr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206">
              <w:rPr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980" w:type="dxa"/>
          </w:tcPr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206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051" w:type="dxa"/>
          </w:tcPr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206"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801" w:type="dxa"/>
          </w:tcPr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206">
              <w:rPr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570" w:type="dxa"/>
          </w:tcPr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206">
              <w:rPr>
                <w:b/>
                <w:bCs/>
                <w:sz w:val="24"/>
                <w:szCs w:val="24"/>
              </w:rPr>
              <w:t>Salle</w:t>
            </w:r>
          </w:p>
          <w:p w:rsidR="005C5FAC" w:rsidRPr="00D55206" w:rsidRDefault="005C5FAC" w:rsidP="007467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4CF7" w:rsidRPr="000374E6" w:rsidTr="009C4645">
        <w:tc>
          <w:tcPr>
            <w:tcW w:w="1531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454CF7" w:rsidRPr="00D55206" w:rsidRDefault="008A4F09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6D5447"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6D5447"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 w:rsidR="000A59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</w:tc>
        <w:tc>
          <w:tcPr>
            <w:tcW w:w="980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4eme année</w:t>
            </w:r>
          </w:p>
        </w:tc>
        <w:tc>
          <w:tcPr>
            <w:tcW w:w="1051" w:type="dxa"/>
          </w:tcPr>
          <w:p w:rsidR="00454CF7" w:rsidRPr="00D55206" w:rsidRDefault="008A4F09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54CF7" w:rsidRPr="00D55206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801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1h00</w:t>
            </w:r>
          </w:p>
        </w:tc>
        <w:tc>
          <w:tcPr>
            <w:tcW w:w="1570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7BFB" w:rsidRPr="000374E6" w:rsidTr="009C4645">
        <w:tc>
          <w:tcPr>
            <w:tcW w:w="1531" w:type="dxa"/>
          </w:tcPr>
          <w:p w:rsidR="00C57BFB" w:rsidRPr="00D55206" w:rsidRDefault="00C57BFB" w:rsidP="007737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Jeudi</w:t>
            </w:r>
          </w:p>
          <w:p w:rsidR="000A595A" w:rsidRPr="00D55206" w:rsidRDefault="000A595A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C57BFB" w:rsidRPr="00D55206" w:rsidRDefault="00C57BFB" w:rsidP="007737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C57BFB" w:rsidRPr="00D55206" w:rsidRDefault="004D338A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MICROBIOLOGIE GENERALE</w:t>
            </w:r>
          </w:p>
        </w:tc>
        <w:tc>
          <w:tcPr>
            <w:tcW w:w="980" w:type="dxa"/>
          </w:tcPr>
          <w:p w:rsidR="00C57BFB" w:rsidRPr="00D55206" w:rsidRDefault="004D338A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2eme année</w:t>
            </w:r>
          </w:p>
        </w:tc>
        <w:tc>
          <w:tcPr>
            <w:tcW w:w="1051" w:type="dxa"/>
          </w:tcPr>
          <w:p w:rsidR="00C57BFB" w:rsidRPr="00D55206" w:rsidRDefault="000A595A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D338A" w:rsidRPr="00D55206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801" w:type="dxa"/>
          </w:tcPr>
          <w:p w:rsidR="00C57BFB" w:rsidRPr="00D55206" w:rsidRDefault="004D338A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1h00</w:t>
            </w:r>
          </w:p>
        </w:tc>
        <w:tc>
          <w:tcPr>
            <w:tcW w:w="1570" w:type="dxa"/>
          </w:tcPr>
          <w:p w:rsidR="00C57BFB" w:rsidRPr="00D55206" w:rsidRDefault="00C57BFB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CF7" w:rsidRPr="000374E6" w:rsidTr="00AC1C18">
        <w:trPr>
          <w:trHeight w:val="685"/>
        </w:trPr>
        <w:tc>
          <w:tcPr>
            <w:tcW w:w="1531" w:type="dxa"/>
          </w:tcPr>
          <w:p w:rsidR="00454CF7" w:rsidRPr="00D55206" w:rsidRDefault="00454CF7" w:rsidP="00AC1C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Jeudi</w:t>
            </w:r>
          </w:p>
          <w:p w:rsidR="00454CF7" w:rsidRPr="00D55206" w:rsidRDefault="000A595A" w:rsidP="00AC1C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454CF7"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454CF7"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9" w:type="dxa"/>
          </w:tcPr>
          <w:p w:rsidR="00773741" w:rsidRPr="00D55206" w:rsidRDefault="00454CF7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PARASITOLOGIE</w:t>
            </w:r>
          </w:p>
        </w:tc>
        <w:tc>
          <w:tcPr>
            <w:tcW w:w="980" w:type="dxa"/>
          </w:tcPr>
          <w:p w:rsidR="00A73096" w:rsidRPr="00D55206" w:rsidRDefault="00AA7069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 xml:space="preserve">3eme </w:t>
            </w:r>
            <w:r w:rsidR="00454CF7" w:rsidRPr="00D55206"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  <w:p w:rsidR="00A73096" w:rsidRPr="00D55206" w:rsidRDefault="00A73096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CF7" w:rsidRPr="00D55206" w:rsidRDefault="00454CF7" w:rsidP="00AC1C1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1" w:type="dxa"/>
          </w:tcPr>
          <w:p w:rsidR="00A73096" w:rsidRPr="00D55206" w:rsidRDefault="00454CF7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  <w:p w:rsidR="00A73096" w:rsidRPr="00D55206" w:rsidRDefault="00A73096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096" w:rsidRPr="00D55206" w:rsidRDefault="00A73096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CF7" w:rsidRPr="00D55206" w:rsidRDefault="00454CF7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" w:type="dxa"/>
          </w:tcPr>
          <w:p w:rsidR="00454CF7" w:rsidRPr="00D55206" w:rsidRDefault="00454CF7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1h00</w:t>
            </w:r>
          </w:p>
          <w:p w:rsidR="00A73096" w:rsidRPr="00D55206" w:rsidRDefault="00A73096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096" w:rsidRPr="00D55206" w:rsidRDefault="00A73096" w:rsidP="00AC1C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096" w:rsidRPr="00D55206" w:rsidRDefault="00A73096" w:rsidP="00AC1C1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CF7" w:rsidRPr="000374E6" w:rsidTr="009C4645">
        <w:tc>
          <w:tcPr>
            <w:tcW w:w="1531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  <w:p w:rsidR="000A595A" w:rsidRPr="00D55206" w:rsidRDefault="000A595A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GENETIQUE</w:t>
            </w:r>
          </w:p>
        </w:tc>
        <w:tc>
          <w:tcPr>
            <w:tcW w:w="980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1ere année</w:t>
            </w:r>
          </w:p>
        </w:tc>
        <w:tc>
          <w:tcPr>
            <w:tcW w:w="1051" w:type="dxa"/>
          </w:tcPr>
          <w:p w:rsidR="00454CF7" w:rsidRPr="00D55206" w:rsidRDefault="000A595A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54CF7" w:rsidRPr="00D55206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801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1h00</w:t>
            </w:r>
          </w:p>
        </w:tc>
        <w:tc>
          <w:tcPr>
            <w:tcW w:w="1570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6A0" w:rsidRPr="000374E6" w:rsidTr="009C4645">
        <w:tc>
          <w:tcPr>
            <w:tcW w:w="1531" w:type="dxa"/>
          </w:tcPr>
          <w:p w:rsidR="00A956A0" w:rsidRPr="008F61DE" w:rsidRDefault="00A956A0" w:rsidP="007D2A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05/09/2020</w:t>
            </w:r>
          </w:p>
          <w:p w:rsidR="00A956A0" w:rsidRPr="008F61DE" w:rsidRDefault="00A956A0" w:rsidP="007D2A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A956A0" w:rsidRPr="008F61DE" w:rsidRDefault="00A956A0" w:rsidP="007D2A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VIROLOGIE</w:t>
            </w:r>
          </w:p>
        </w:tc>
        <w:tc>
          <w:tcPr>
            <w:tcW w:w="980" w:type="dxa"/>
          </w:tcPr>
          <w:p w:rsidR="00A956A0" w:rsidRPr="008F61DE" w:rsidRDefault="00A956A0" w:rsidP="007D2A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3eme année</w:t>
            </w:r>
          </w:p>
        </w:tc>
        <w:tc>
          <w:tcPr>
            <w:tcW w:w="1051" w:type="dxa"/>
          </w:tcPr>
          <w:p w:rsidR="00A956A0" w:rsidRPr="008F61DE" w:rsidRDefault="00FA4AA6" w:rsidP="007D2A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A956A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A956A0" w:rsidRPr="008F61DE">
              <w:rPr>
                <w:rFonts w:asciiTheme="majorBidi" w:hAnsiTheme="majorBidi" w:cstheme="majorBidi"/>
                <w:sz w:val="24"/>
                <w:szCs w:val="24"/>
              </w:rPr>
              <w:t xml:space="preserve">8H30 </w:t>
            </w:r>
            <w:r w:rsidR="00A956A0" w:rsidRPr="008F61DE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956A0" w:rsidRPr="008F61DE" w:rsidRDefault="00A956A0" w:rsidP="007D2A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" w:type="dxa"/>
          </w:tcPr>
          <w:p w:rsidR="00A956A0" w:rsidRPr="008F61DE" w:rsidRDefault="00A956A0" w:rsidP="007D2A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1H00</w:t>
            </w:r>
          </w:p>
        </w:tc>
        <w:tc>
          <w:tcPr>
            <w:tcW w:w="1570" w:type="dxa"/>
          </w:tcPr>
          <w:p w:rsidR="00A956A0" w:rsidRPr="00D55206" w:rsidRDefault="00A956A0" w:rsidP="007D2A1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CF7" w:rsidRPr="000374E6" w:rsidTr="009C4645">
        <w:tc>
          <w:tcPr>
            <w:tcW w:w="1531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:rsidR="000A595A" w:rsidRPr="00D55206" w:rsidRDefault="000A595A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A73096" w:rsidRPr="00D55206" w:rsidRDefault="00A73096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5447" w:rsidRPr="00D55206" w:rsidRDefault="006D544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BIOCHIMIE STRUCTURALE</w:t>
            </w:r>
          </w:p>
        </w:tc>
        <w:tc>
          <w:tcPr>
            <w:tcW w:w="980" w:type="dxa"/>
          </w:tcPr>
          <w:p w:rsidR="00A73096" w:rsidRPr="00D55206" w:rsidRDefault="00A73096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096" w:rsidRPr="00D55206" w:rsidRDefault="00A73096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1ere année</w:t>
            </w:r>
          </w:p>
        </w:tc>
        <w:tc>
          <w:tcPr>
            <w:tcW w:w="1051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096" w:rsidRPr="00D55206" w:rsidRDefault="00A73096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10h30</w:t>
            </w:r>
          </w:p>
        </w:tc>
        <w:tc>
          <w:tcPr>
            <w:tcW w:w="801" w:type="dxa"/>
          </w:tcPr>
          <w:p w:rsidR="00454CF7" w:rsidRPr="00D55206" w:rsidRDefault="00454CF7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3096" w:rsidRPr="00D55206" w:rsidRDefault="00A73096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1h30</w:t>
            </w:r>
          </w:p>
        </w:tc>
        <w:tc>
          <w:tcPr>
            <w:tcW w:w="1570" w:type="dxa"/>
          </w:tcPr>
          <w:p w:rsidR="00454CF7" w:rsidRPr="00D55206" w:rsidRDefault="00454CF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6A0" w:rsidRPr="0018117C" w:rsidTr="008F2A98">
        <w:tc>
          <w:tcPr>
            <w:tcW w:w="1531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  <w:t>Lundi 06/09/2020</w:t>
            </w:r>
          </w:p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3129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HEMATOLOGIE </w:t>
            </w:r>
          </w:p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</w:p>
        </w:tc>
        <w:tc>
          <w:tcPr>
            <w:tcW w:w="980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4eme année</w:t>
            </w:r>
          </w:p>
        </w:tc>
        <w:tc>
          <w:tcPr>
            <w:tcW w:w="1051" w:type="dxa"/>
          </w:tcPr>
          <w:p w:rsidR="00A956A0" w:rsidRPr="00A956A0" w:rsidRDefault="00A956A0" w:rsidP="00A956A0">
            <w:pP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 1</w:t>
            </w: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0</w:t>
            </w: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h30</w:t>
            </w:r>
          </w:p>
        </w:tc>
        <w:tc>
          <w:tcPr>
            <w:tcW w:w="801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1h30</w:t>
            </w:r>
          </w:p>
        </w:tc>
        <w:tc>
          <w:tcPr>
            <w:tcW w:w="1570" w:type="dxa"/>
          </w:tcPr>
          <w:p w:rsidR="00A956A0" w:rsidRPr="00D55206" w:rsidRDefault="00A956A0" w:rsidP="007D2A1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6A0" w:rsidRPr="0018117C" w:rsidTr="008F2A98">
        <w:tc>
          <w:tcPr>
            <w:tcW w:w="1531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  <w:t>Mercredi</w:t>
            </w:r>
          </w:p>
          <w:p w:rsidR="00A956A0" w:rsidRPr="00A956A0" w:rsidRDefault="00A956A0" w:rsidP="00A956A0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  <w:t>06/09/2020</w:t>
            </w:r>
          </w:p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3129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CC3 : Hygiène, prévention et santé communautaire</w:t>
            </w:r>
          </w:p>
        </w:tc>
        <w:tc>
          <w:tcPr>
            <w:tcW w:w="980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5eme année</w:t>
            </w:r>
          </w:p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</w:p>
        </w:tc>
        <w:tc>
          <w:tcPr>
            <w:tcW w:w="1051" w:type="dxa"/>
          </w:tcPr>
          <w:p w:rsidR="00A956A0" w:rsidRPr="00A956A0" w:rsidRDefault="00A956A0" w:rsidP="00AC1C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1</w:t>
            </w:r>
            <w:r w:rsidR="00AC1C1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2</w:t>
            </w: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h</w:t>
            </w:r>
            <w:r w:rsidR="00AC1C18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A956A0" w:rsidRPr="00A956A0" w:rsidRDefault="00A956A0" w:rsidP="007D2A18">
            <w:pPr>
              <w:jc w:val="center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956A0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1h30</w:t>
            </w:r>
          </w:p>
        </w:tc>
        <w:tc>
          <w:tcPr>
            <w:tcW w:w="1570" w:type="dxa"/>
          </w:tcPr>
          <w:p w:rsidR="00A956A0" w:rsidRPr="00D55206" w:rsidRDefault="00A956A0" w:rsidP="007D2A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6A0" w:rsidRPr="000374E6" w:rsidTr="009C4645">
        <w:tc>
          <w:tcPr>
            <w:tcW w:w="1531" w:type="dxa"/>
          </w:tcPr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08/09/2020</w:t>
            </w:r>
          </w:p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IMMUNOLOGIE GENERALE</w:t>
            </w:r>
          </w:p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0" w:type="dxa"/>
          </w:tcPr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2eme année</w:t>
            </w:r>
          </w:p>
        </w:tc>
        <w:tc>
          <w:tcPr>
            <w:tcW w:w="1051" w:type="dxa"/>
          </w:tcPr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08h30</w:t>
            </w:r>
          </w:p>
        </w:tc>
        <w:tc>
          <w:tcPr>
            <w:tcW w:w="801" w:type="dxa"/>
          </w:tcPr>
          <w:p w:rsidR="00A956A0" w:rsidRPr="008F61DE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1DE">
              <w:rPr>
                <w:rFonts w:asciiTheme="majorBidi" w:hAnsiTheme="majorBidi" w:cstheme="majorBidi"/>
                <w:sz w:val="24"/>
                <w:szCs w:val="24"/>
              </w:rPr>
              <w:t>1h30</w:t>
            </w:r>
          </w:p>
        </w:tc>
        <w:tc>
          <w:tcPr>
            <w:tcW w:w="1570" w:type="dxa"/>
          </w:tcPr>
          <w:p w:rsidR="00A956A0" w:rsidRPr="00D55206" w:rsidRDefault="00A956A0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6A0" w:rsidRPr="000374E6" w:rsidTr="0018117C">
        <w:trPr>
          <w:trHeight w:val="805"/>
        </w:trPr>
        <w:tc>
          <w:tcPr>
            <w:tcW w:w="1531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BIOCHIMIE METABOLIQUE</w:t>
            </w:r>
          </w:p>
        </w:tc>
        <w:tc>
          <w:tcPr>
            <w:tcW w:w="980" w:type="dxa"/>
          </w:tcPr>
          <w:p w:rsidR="00A956A0" w:rsidRPr="00AC1C18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C18">
              <w:rPr>
                <w:rFonts w:asciiTheme="majorBidi" w:hAnsiTheme="majorBidi" w:cstheme="majorBidi"/>
                <w:sz w:val="24"/>
                <w:szCs w:val="24"/>
              </w:rPr>
              <w:t>2eme année</w:t>
            </w:r>
          </w:p>
        </w:tc>
        <w:tc>
          <w:tcPr>
            <w:tcW w:w="1051" w:type="dxa"/>
          </w:tcPr>
          <w:p w:rsidR="00A956A0" w:rsidRPr="00AC1C18" w:rsidRDefault="008F4017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1C18"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A956A0" w:rsidRPr="00AC1C18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  <w:p w:rsidR="00A956A0" w:rsidRPr="00AC1C18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6A0" w:rsidRPr="00AC1C18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1h30</w:t>
            </w:r>
          </w:p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56A0" w:rsidRPr="00D55206" w:rsidRDefault="00A956A0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A956A0" w:rsidRPr="00D55206" w:rsidRDefault="00A956A0" w:rsidP="0077374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6A0" w:rsidRPr="000374E6" w:rsidTr="009C4645">
        <w:tc>
          <w:tcPr>
            <w:tcW w:w="1531" w:type="dxa"/>
          </w:tcPr>
          <w:p w:rsidR="00A956A0" w:rsidRPr="00D55206" w:rsidRDefault="00A956A0" w:rsidP="00A428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D552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9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BACTERIOLOGIE</w:t>
            </w:r>
          </w:p>
        </w:tc>
        <w:tc>
          <w:tcPr>
            <w:tcW w:w="980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3eme année</w:t>
            </w:r>
          </w:p>
        </w:tc>
        <w:tc>
          <w:tcPr>
            <w:tcW w:w="1051" w:type="dxa"/>
          </w:tcPr>
          <w:p w:rsidR="00A956A0" w:rsidRPr="00D55206" w:rsidRDefault="00FA4AA6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A956A0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A956A0" w:rsidRPr="00D55206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801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5206">
              <w:rPr>
                <w:rFonts w:asciiTheme="majorBidi" w:hAnsiTheme="majorBidi" w:cstheme="majorBidi"/>
                <w:sz w:val="24"/>
                <w:szCs w:val="24"/>
              </w:rPr>
              <w:t>1h00</w:t>
            </w:r>
          </w:p>
        </w:tc>
        <w:tc>
          <w:tcPr>
            <w:tcW w:w="1570" w:type="dxa"/>
          </w:tcPr>
          <w:p w:rsidR="00A956A0" w:rsidRPr="00D55206" w:rsidRDefault="00A956A0" w:rsidP="007737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8117C" w:rsidRPr="00AC1C18" w:rsidRDefault="0018117C" w:rsidP="00773741">
      <w:pPr>
        <w:spacing w:line="240" w:lineRule="auto"/>
        <w:rPr>
          <w:sz w:val="18"/>
          <w:szCs w:val="18"/>
        </w:rPr>
      </w:pPr>
    </w:p>
    <w:sectPr w:rsidR="0018117C" w:rsidRPr="00AC1C18" w:rsidSect="002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5B3"/>
    <w:multiLevelType w:val="hybridMultilevel"/>
    <w:tmpl w:val="D2F23390"/>
    <w:lvl w:ilvl="0" w:tplc="AEA0D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767"/>
    <w:multiLevelType w:val="hybridMultilevel"/>
    <w:tmpl w:val="A30EE79C"/>
    <w:lvl w:ilvl="0" w:tplc="EAB4B2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4"/>
    <w:rsid w:val="000100EA"/>
    <w:rsid w:val="0001426E"/>
    <w:rsid w:val="000374E6"/>
    <w:rsid w:val="00060474"/>
    <w:rsid w:val="00074C96"/>
    <w:rsid w:val="00090706"/>
    <w:rsid w:val="000948F3"/>
    <w:rsid w:val="000A3D87"/>
    <w:rsid w:val="000A595A"/>
    <w:rsid w:val="000A63E8"/>
    <w:rsid w:val="00116E21"/>
    <w:rsid w:val="0018117C"/>
    <w:rsid w:val="001B13F4"/>
    <w:rsid w:val="00242928"/>
    <w:rsid w:val="002607F4"/>
    <w:rsid w:val="00266095"/>
    <w:rsid w:val="002B5D73"/>
    <w:rsid w:val="002D1F54"/>
    <w:rsid w:val="003154DF"/>
    <w:rsid w:val="0037463C"/>
    <w:rsid w:val="003B1864"/>
    <w:rsid w:val="003D67AA"/>
    <w:rsid w:val="003E7A33"/>
    <w:rsid w:val="003F710E"/>
    <w:rsid w:val="00414D24"/>
    <w:rsid w:val="0042226F"/>
    <w:rsid w:val="00431B4A"/>
    <w:rsid w:val="00454CF7"/>
    <w:rsid w:val="00495D27"/>
    <w:rsid w:val="004A59B5"/>
    <w:rsid w:val="004B2E80"/>
    <w:rsid w:val="004D338A"/>
    <w:rsid w:val="004F4764"/>
    <w:rsid w:val="0050057E"/>
    <w:rsid w:val="00580E3D"/>
    <w:rsid w:val="00583C0C"/>
    <w:rsid w:val="0059320B"/>
    <w:rsid w:val="005A525F"/>
    <w:rsid w:val="005B26F2"/>
    <w:rsid w:val="005C5FAC"/>
    <w:rsid w:val="005F52AF"/>
    <w:rsid w:val="006323C5"/>
    <w:rsid w:val="006B3E4F"/>
    <w:rsid w:val="006D5447"/>
    <w:rsid w:val="006F7845"/>
    <w:rsid w:val="007415D7"/>
    <w:rsid w:val="00747F15"/>
    <w:rsid w:val="007615B1"/>
    <w:rsid w:val="00773741"/>
    <w:rsid w:val="007A7362"/>
    <w:rsid w:val="007C12E3"/>
    <w:rsid w:val="007F2F7E"/>
    <w:rsid w:val="00801873"/>
    <w:rsid w:val="00805719"/>
    <w:rsid w:val="008112AF"/>
    <w:rsid w:val="00817FAE"/>
    <w:rsid w:val="00820722"/>
    <w:rsid w:val="0082168F"/>
    <w:rsid w:val="00825315"/>
    <w:rsid w:val="00833E8B"/>
    <w:rsid w:val="008340E8"/>
    <w:rsid w:val="00875989"/>
    <w:rsid w:val="008803F7"/>
    <w:rsid w:val="008939A1"/>
    <w:rsid w:val="008A4F09"/>
    <w:rsid w:val="008E7AFB"/>
    <w:rsid w:val="008F4017"/>
    <w:rsid w:val="008F61DE"/>
    <w:rsid w:val="00900904"/>
    <w:rsid w:val="00901406"/>
    <w:rsid w:val="009223DE"/>
    <w:rsid w:val="0093182C"/>
    <w:rsid w:val="009A5AF9"/>
    <w:rsid w:val="009C4645"/>
    <w:rsid w:val="009C527A"/>
    <w:rsid w:val="009F320D"/>
    <w:rsid w:val="009F4807"/>
    <w:rsid w:val="00A05AE6"/>
    <w:rsid w:val="00A27FD0"/>
    <w:rsid w:val="00A37B56"/>
    <w:rsid w:val="00A42869"/>
    <w:rsid w:val="00A73096"/>
    <w:rsid w:val="00A8609B"/>
    <w:rsid w:val="00A956A0"/>
    <w:rsid w:val="00AA7069"/>
    <w:rsid w:val="00AA74A0"/>
    <w:rsid w:val="00AC1C18"/>
    <w:rsid w:val="00AE2900"/>
    <w:rsid w:val="00B01688"/>
    <w:rsid w:val="00B44580"/>
    <w:rsid w:val="00B70F26"/>
    <w:rsid w:val="00BA7A2D"/>
    <w:rsid w:val="00BC0DD9"/>
    <w:rsid w:val="00BE3D84"/>
    <w:rsid w:val="00C21790"/>
    <w:rsid w:val="00C46508"/>
    <w:rsid w:val="00C57BFB"/>
    <w:rsid w:val="00C90382"/>
    <w:rsid w:val="00C9675D"/>
    <w:rsid w:val="00CB5C28"/>
    <w:rsid w:val="00D06C6A"/>
    <w:rsid w:val="00D40903"/>
    <w:rsid w:val="00D55206"/>
    <w:rsid w:val="00D65149"/>
    <w:rsid w:val="00DB362E"/>
    <w:rsid w:val="00DF41D1"/>
    <w:rsid w:val="00E157FE"/>
    <w:rsid w:val="00E247D1"/>
    <w:rsid w:val="00E70AA6"/>
    <w:rsid w:val="00EB17FF"/>
    <w:rsid w:val="00F00AEC"/>
    <w:rsid w:val="00F02792"/>
    <w:rsid w:val="00F03268"/>
    <w:rsid w:val="00F2634F"/>
    <w:rsid w:val="00F72E1A"/>
    <w:rsid w:val="00F81DF5"/>
    <w:rsid w:val="00F82F53"/>
    <w:rsid w:val="00FA4AA6"/>
    <w:rsid w:val="00FA571B"/>
    <w:rsid w:val="00FC3D35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BE3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A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BE3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A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poste 001</cp:lastModifiedBy>
  <cp:revision>3</cp:revision>
  <cp:lastPrinted>2020-08-08T09:44:00Z</cp:lastPrinted>
  <dcterms:created xsi:type="dcterms:W3CDTF">2020-08-10T09:23:00Z</dcterms:created>
  <dcterms:modified xsi:type="dcterms:W3CDTF">2020-08-10T09:28:00Z</dcterms:modified>
</cp:coreProperties>
</file>