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8A" w:rsidRPr="00364262" w:rsidRDefault="00E079A5" w:rsidP="00E079A5">
      <w:pPr>
        <w:jc w:val="center"/>
        <w:rPr>
          <w:b/>
          <w:bCs/>
          <w:sz w:val="24"/>
          <w:szCs w:val="24"/>
        </w:rPr>
      </w:pPr>
      <w:r w:rsidRPr="00364262">
        <w:rPr>
          <w:b/>
          <w:bCs/>
          <w:sz w:val="24"/>
          <w:szCs w:val="24"/>
        </w:rPr>
        <w:t>Examen de stages en officine  - 17 Octobre 2020 – Faculté de pharmacie Monastir</w:t>
      </w:r>
    </w:p>
    <w:tbl>
      <w:tblPr>
        <w:tblpPr w:leftFromText="141" w:rightFromText="141" w:horzAnchor="margin" w:tblpY="117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16"/>
        <w:gridCol w:w="1985"/>
      </w:tblGrid>
      <w:tr w:rsidR="00364262" w:rsidRPr="008660DD" w:rsidTr="00364262">
        <w:trPr>
          <w:trHeight w:val="465"/>
        </w:trPr>
        <w:tc>
          <w:tcPr>
            <w:tcW w:w="7016" w:type="dxa"/>
            <w:shd w:val="clear" w:color="000000" w:fill="C0C0C0"/>
            <w:noWrap/>
            <w:vAlign w:val="center"/>
            <w:hideMark/>
          </w:tcPr>
          <w:p w:rsidR="00364262" w:rsidRPr="00364262" w:rsidRDefault="00364262" w:rsidP="00364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bookmarkStart w:id="0" w:name="_GoBack" w:colFirst="0" w:colLast="1"/>
            <w:r w:rsidRPr="0036426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Etudiants</w:t>
            </w:r>
          </w:p>
        </w:tc>
        <w:tc>
          <w:tcPr>
            <w:tcW w:w="1985" w:type="dxa"/>
            <w:shd w:val="clear" w:color="000000" w:fill="C0C0C0"/>
            <w:noWrap/>
            <w:vAlign w:val="center"/>
            <w:hideMark/>
          </w:tcPr>
          <w:p w:rsidR="00364262" w:rsidRPr="00364262" w:rsidRDefault="00364262" w:rsidP="00364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36426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eastAsia="fr-FR"/>
              </w:rPr>
              <w:t>Salle</w:t>
            </w:r>
          </w:p>
        </w:tc>
      </w:tr>
      <w:bookmarkEnd w:id="0"/>
      <w:tr w:rsidR="00364262" w:rsidRPr="008660DD" w:rsidTr="00364262">
        <w:trPr>
          <w:trHeight w:val="2635"/>
        </w:trPr>
        <w:tc>
          <w:tcPr>
            <w:tcW w:w="7016" w:type="dxa"/>
            <w:shd w:val="clear" w:color="auto" w:fill="auto"/>
            <w:noWrap/>
            <w:vAlign w:val="center"/>
            <w:hideMark/>
          </w:tcPr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BOUHENI WALID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ABASSI WAEL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ACHICH EMNA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AJIMI RANDA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AMARA ACHRAF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AMARA SAWSSEN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AMIRA EMNA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4262" w:rsidRPr="008660DD" w:rsidRDefault="00364262" w:rsidP="0070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8660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TD1</w:t>
            </w:r>
          </w:p>
        </w:tc>
      </w:tr>
      <w:tr w:rsidR="00364262" w:rsidRPr="008660DD" w:rsidTr="00364262">
        <w:trPr>
          <w:trHeight w:val="1860"/>
        </w:trPr>
        <w:tc>
          <w:tcPr>
            <w:tcW w:w="7016" w:type="dxa"/>
            <w:shd w:val="clear" w:color="auto" w:fill="auto"/>
            <w:noWrap/>
            <w:vAlign w:val="center"/>
            <w:hideMark/>
          </w:tcPr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ATTOUANI KHOULOUD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BABBOU AZIZA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BAKARI WIEM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BEN AMOR ELYES ABDERRAHMEN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BEN THAYEN SELMA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BHOURI RANIA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TABKA NADIA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4262" w:rsidRPr="008660DD" w:rsidRDefault="00364262" w:rsidP="0070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fr-FR"/>
              </w:rPr>
            </w:pPr>
            <w:r w:rsidRPr="008660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TD2</w:t>
            </w:r>
          </w:p>
        </w:tc>
      </w:tr>
      <w:tr w:rsidR="00364262" w:rsidRPr="008660DD" w:rsidTr="00364262">
        <w:trPr>
          <w:trHeight w:val="1635"/>
        </w:trPr>
        <w:tc>
          <w:tcPr>
            <w:tcW w:w="7016" w:type="dxa"/>
            <w:shd w:val="clear" w:color="auto" w:fill="auto"/>
            <w:noWrap/>
            <w:vAlign w:val="center"/>
            <w:hideMark/>
          </w:tcPr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BOUDAWARA ELYES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 xml:space="preserve">BOUKER SAMAR 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BOUSSELMI NESSRINE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 xml:space="preserve">CHAARI YASSMINE 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CHOUIKHA NOZHA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DOSS FATMA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ELLOUMI MED ALAA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4262" w:rsidRPr="008660DD" w:rsidRDefault="00364262" w:rsidP="0070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8660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TD3</w:t>
            </w:r>
          </w:p>
        </w:tc>
      </w:tr>
      <w:tr w:rsidR="00364262" w:rsidRPr="008660DD" w:rsidTr="00364262">
        <w:trPr>
          <w:trHeight w:val="1655"/>
        </w:trPr>
        <w:tc>
          <w:tcPr>
            <w:tcW w:w="7016" w:type="dxa"/>
            <w:shd w:val="clear" w:color="auto" w:fill="auto"/>
            <w:noWrap/>
            <w:vAlign w:val="center"/>
            <w:hideMark/>
          </w:tcPr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FATTOUMI AMAL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 xml:space="preserve">CHABBOU ANIS -  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GAALOUL CHOUROUK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 xml:space="preserve">GAMMOUDI AHLEM 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 xml:space="preserve">HADJ BELGACEM MARWA 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 xml:space="preserve">HAOUARI GHADA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4262" w:rsidRPr="008660DD" w:rsidRDefault="00364262" w:rsidP="0070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8660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TD4</w:t>
            </w:r>
          </w:p>
        </w:tc>
      </w:tr>
      <w:tr w:rsidR="00364262" w:rsidRPr="008660DD" w:rsidTr="00364262">
        <w:trPr>
          <w:trHeight w:val="420"/>
        </w:trPr>
        <w:tc>
          <w:tcPr>
            <w:tcW w:w="7016" w:type="dxa"/>
            <w:shd w:val="clear" w:color="auto" w:fill="auto"/>
            <w:noWrap/>
            <w:vAlign w:val="center"/>
            <w:hideMark/>
          </w:tcPr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HAOUEL HELA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HASSEN DORRA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JRADI NOUHA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KHALFAOUI MERIEM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 xml:space="preserve">KHEMAKHEM SAMAR 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LAZHAR ASMA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MAJOUL NESSRINE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4262" w:rsidRPr="008660DD" w:rsidRDefault="00364262" w:rsidP="0070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8660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TD5</w:t>
            </w:r>
          </w:p>
          <w:p w:rsidR="00364262" w:rsidRPr="008660DD" w:rsidRDefault="00364262" w:rsidP="0070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fr-FR"/>
              </w:rPr>
            </w:pPr>
          </w:p>
        </w:tc>
      </w:tr>
      <w:tr w:rsidR="00364262" w:rsidRPr="008660DD" w:rsidTr="00364262">
        <w:trPr>
          <w:trHeight w:val="1566"/>
        </w:trPr>
        <w:tc>
          <w:tcPr>
            <w:tcW w:w="7016" w:type="dxa"/>
            <w:shd w:val="clear" w:color="auto" w:fill="auto"/>
            <w:noWrap/>
            <w:vAlign w:val="center"/>
            <w:hideMark/>
          </w:tcPr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lastRenderedPageBreak/>
              <w:t>MAKHLOUF WIEM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MEZGHANI ONS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MHAMDI KHOULOUD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NCIB ILHEM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NEFZI SIRINE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 xml:space="preserve">NOURI SAFA 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 xml:space="preserve">RACHED RAOUDHA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4262" w:rsidRPr="008660DD" w:rsidRDefault="00364262" w:rsidP="0070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8660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S. Professeur</w:t>
            </w:r>
          </w:p>
        </w:tc>
      </w:tr>
      <w:tr w:rsidR="00364262" w:rsidRPr="008660DD" w:rsidTr="00364262">
        <w:trPr>
          <w:trHeight w:val="1215"/>
        </w:trPr>
        <w:tc>
          <w:tcPr>
            <w:tcW w:w="7016" w:type="dxa"/>
            <w:shd w:val="clear" w:color="auto" w:fill="auto"/>
            <w:noWrap/>
            <w:vAlign w:val="center"/>
            <w:hideMark/>
          </w:tcPr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SAMAALI EYA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SASSI MALEK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SEKRAFI WASSIM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SMAOUI FATMA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YAACOUB FARAH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YAACOUB MERIEM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 xml:space="preserve">ZAHRA YOUSRI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4262" w:rsidRPr="008660DD" w:rsidRDefault="00364262" w:rsidP="0070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8660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S. Réunion</w:t>
            </w:r>
          </w:p>
        </w:tc>
      </w:tr>
      <w:tr w:rsidR="00364262" w:rsidRPr="008660DD" w:rsidTr="00364262">
        <w:trPr>
          <w:trHeight w:val="1670"/>
        </w:trPr>
        <w:tc>
          <w:tcPr>
            <w:tcW w:w="7016" w:type="dxa"/>
            <w:shd w:val="clear" w:color="auto" w:fill="auto"/>
            <w:noWrap/>
            <w:vAlign w:val="center"/>
            <w:hideMark/>
          </w:tcPr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ZANANE IMENE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 xml:space="preserve">ZANINA YOUSSEF 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ZOUARI NADINE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 xml:space="preserve">BACCOUCHE SARRA 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BEN HADJ SLAMA ADAM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 w:eastAsia="fr-FR"/>
              </w:rPr>
              <w:t>ZOUARI MED RAMZI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4262" w:rsidRPr="008660DD" w:rsidRDefault="00364262" w:rsidP="0070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8660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 xml:space="preserve">S. </w:t>
            </w:r>
            <w:proofErr w:type="spellStart"/>
            <w:r w:rsidRPr="008660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Majles</w:t>
            </w:r>
            <w:proofErr w:type="spellEnd"/>
          </w:p>
        </w:tc>
      </w:tr>
      <w:tr w:rsidR="00364262" w:rsidRPr="008660DD" w:rsidTr="00364262">
        <w:trPr>
          <w:trHeight w:val="1492"/>
        </w:trPr>
        <w:tc>
          <w:tcPr>
            <w:tcW w:w="7016" w:type="dxa"/>
            <w:shd w:val="clear" w:color="auto" w:fill="auto"/>
            <w:noWrap/>
            <w:vAlign w:val="center"/>
            <w:hideMark/>
          </w:tcPr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HAJJI EMNA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 xml:space="preserve">BOUZAIENE ZEINAB 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SOUISSI ADAM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NOURI AZZA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ESSAIEM KENZA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THAMEUR FATMA</w:t>
            </w:r>
          </w:p>
          <w:p w:rsidR="00364262" w:rsidRPr="00364262" w:rsidRDefault="00364262" w:rsidP="0036426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</w:pPr>
            <w:r w:rsidRPr="0036426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fr-FR"/>
              </w:rPr>
              <w:t>HAMILA FATMA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64262" w:rsidRPr="008660DD" w:rsidRDefault="00364262" w:rsidP="0070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8660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PAQ 1</w:t>
            </w:r>
          </w:p>
        </w:tc>
      </w:tr>
    </w:tbl>
    <w:p w:rsidR="00E079A5" w:rsidRDefault="00E079A5"/>
    <w:sectPr w:rsidR="00E079A5" w:rsidSect="003642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837DA"/>
    <w:multiLevelType w:val="hybridMultilevel"/>
    <w:tmpl w:val="DA22C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660DD"/>
    <w:rsid w:val="001E5041"/>
    <w:rsid w:val="00364262"/>
    <w:rsid w:val="00577100"/>
    <w:rsid w:val="008660DD"/>
    <w:rsid w:val="00C251AF"/>
    <w:rsid w:val="00E079A5"/>
    <w:rsid w:val="00E52E35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DELL</cp:lastModifiedBy>
  <cp:revision>2</cp:revision>
  <dcterms:created xsi:type="dcterms:W3CDTF">2020-10-13T18:19:00Z</dcterms:created>
  <dcterms:modified xsi:type="dcterms:W3CDTF">2020-10-13T18:19:00Z</dcterms:modified>
</cp:coreProperties>
</file>