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01E97" w14:textId="14EA511B" w:rsidR="0022123E" w:rsidRDefault="0022123E" w:rsidP="0022123E">
      <w:pPr>
        <w:pStyle w:val="Titre2"/>
        <w:jc w:val="center"/>
        <w:rPr>
          <w:shd w:val="clear" w:color="auto" w:fill="FFFFFF"/>
        </w:rPr>
      </w:pPr>
      <w:r>
        <w:rPr>
          <w:shd w:val="clear" w:color="auto" w:fill="FFFFFF"/>
        </w:rPr>
        <w:t>Liste des résidents invités à se présenter à la 1</w:t>
      </w:r>
      <w:r w:rsidRPr="0022123E">
        <w:rPr>
          <w:shd w:val="clear" w:color="auto" w:fill="FFFFFF"/>
        </w:rPr>
        <w:t>ère</w:t>
      </w:r>
      <w:r>
        <w:rPr>
          <w:shd w:val="clear" w:color="auto" w:fill="FFFFFF"/>
        </w:rPr>
        <w:t xml:space="preserve"> session de l'examen IH du TD sur </w:t>
      </w:r>
      <w:r>
        <w:rPr>
          <w:shd w:val="clear" w:color="auto" w:fill="FFFFFF"/>
        </w:rPr>
        <w:t>Monastir</w:t>
      </w:r>
      <w:r>
        <w:rPr>
          <w:shd w:val="clear" w:color="auto" w:fill="FFFFFF"/>
        </w:rPr>
        <w:t>.</w:t>
      </w:r>
    </w:p>
    <w:p w14:paraId="04827F32" w14:textId="77777777" w:rsidR="0022123E" w:rsidRPr="0022123E" w:rsidRDefault="0022123E" w:rsidP="0022123E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shd w:val="clear" w:color="auto" w:fill="FFFFFF"/>
        </w:rPr>
      </w:pPr>
    </w:p>
    <w:p w14:paraId="1D5649B4" w14:textId="77777777" w:rsidR="0022123E" w:rsidRDefault="0022123E" w:rsidP="00221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tbl>
      <w:tblPr>
        <w:tblpPr w:leftFromText="141" w:rightFromText="141" w:vertAnchor="text" w:horzAnchor="page" w:tblpX="6205" w:tblpY="118"/>
        <w:tblW w:w="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3849"/>
      </w:tblGrid>
      <w:tr w:rsidR="0022123E" w:rsidRPr="00BE2B66" w14:paraId="230658C4" w14:textId="77777777" w:rsidTr="0022123E">
        <w:trPr>
          <w:trHeight w:val="521"/>
        </w:trPr>
        <w:tc>
          <w:tcPr>
            <w:tcW w:w="1097" w:type="dxa"/>
          </w:tcPr>
          <w:p w14:paraId="1DFD31A8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849" w:type="dxa"/>
          </w:tcPr>
          <w:p w14:paraId="1566C7A9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Fatma </w:t>
              </w:r>
              <w:proofErr w:type="spellStart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Zaabi</w:t>
              </w:r>
              <w:proofErr w:type="spellEnd"/>
            </w:hyperlink>
          </w:p>
        </w:tc>
      </w:tr>
      <w:tr w:rsidR="0022123E" w:rsidRPr="00BE2B66" w14:paraId="137CDF9D" w14:textId="77777777" w:rsidTr="0022123E">
        <w:trPr>
          <w:trHeight w:val="521"/>
        </w:trPr>
        <w:tc>
          <w:tcPr>
            <w:tcW w:w="1097" w:type="dxa"/>
          </w:tcPr>
          <w:p w14:paraId="45881DC9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849" w:type="dxa"/>
          </w:tcPr>
          <w:p w14:paraId="11EB85E8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Hela </w:t>
              </w:r>
              <w:proofErr w:type="spellStart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Ayari</w:t>
              </w:r>
              <w:proofErr w:type="spellEnd"/>
            </w:hyperlink>
          </w:p>
        </w:tc>
      </w:tr>
      <w:tr w:rsidR="0022123E" w:rsidRPr="003F727E" w14:paraId="3246453C" w14:textId="77777777" w:rsidTr="0022123E">
        <w:trPr>
          <w:trHeight w:val="521"/>
        </w:trPr>
        <w:tc>
          <w:tcPr>
            <w:tcW w:w="1097" w:type="dxa"/>
          </w:tcPr>
          <w:p w14:paraId="389B44B4" w14:textId="77777777" w:rsidR="0022123E" w:rsidRPr="003F727E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3849" w:type="dxa"/>
          </w:tcPr>
          <w:p w14:paraId="37A78FD9" w14:textId="77777777" w:rsidR="0022123E" w:rsidRPr="003F727E" w:rsidRDefault="0022123E" w:rsidP="0022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hyperlink r:id="rId6" w:history="1">
              <w:proofErr w:type="spellStart"/>
              <w:r w:rsidRPr="003F727E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US" w:eastAsia="fr-FR"/>
                </w:rPr>
                <w:t>Rabeb</w:t>
              </w:r>
              <w:proofErr w:type="spellEnd"/>
              <w:r w:rsidRPr="003F727E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US" w:eastAsia="fr-FR"/>
                </w:rPr>
                <w:t xml:space="preserve"> </w:t>
              </w:r>
              <w:proofErr w:type="spellStart"/>
              <w:r w:rsidRPr="003F727E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val="en-US" w:eastAsia="fr-FR"/>
                </w:rPr>
                <w:t>Hajlaoui</w:t>
              </w:r>
              <w:proofErr w:type="spellEnd"/>
            </w:hyperlink>
          </w:p>
        </w:tc>
      </w:tr>
      <w:tr w:rsidR="0022123E" w:rsidRPr="00BE2B66" w14:paraId="7EA3324C" w14:textId="77777777" w:rsidTr="0022123E">
        <w:trPr>
          <w:trHeight w:val="521"/>
        </w:trPr>
        <w:tc>
          <w:tcPr>
            <w:tcW w:w="1097" w:type="dxa"/>
          </w:tcPr>
          <w:p w14:paraId="4CDADAA0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849" w:type="dxa"/>
          </w:tcPr>
          <w:p w14:paraId="0301FF13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Imène Ben Abdallah</w:t>
              </w:r>
            </w:hyperlink>
          </w:p>
        </w:tc>
      </w:tr>
      <w:tr w:rsidR="0022123E" w:rsidRPr="00BE2B66" w14:paraId="6966A0B3" w14:textId="77777777" w:rsidTr="0022123E">
        <w:trPr>
          <w:trHeight w:val="521"/>
        </w:trPr>
        <w:tc>
          <w:tcPr>
            <w:tcW w:w="1097" w:type="dxa"/>
          </w:tcPr>
          <w:p w14:paraId="55CD88DE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849" w:type="dxa"/>
          </w:tcPr>
          <w:p w14:paraId="490895C6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fr-FR"/>
                </w:rPr>
                <w:t xml:space="preserve">Sahar </w:t>
              </w:r>
              <w:proofErr w:type="spellStart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fr-FR"/>
                </w:rPr>
                <w:t>Gnaba</w:t>
              </w:r>
              <w:proofErr w:type="spellEnd"/>
            </w:hyperlink>
          </w:p>
        </w:tc>
      </w:tr>
      <w:tr w:rsidR="0022123E" w:rsidRPr="00BE2B66" w14:paraId="3CB20506" w14:textId="77777777" w:rsidTr="0022123E">
        <w:trPr>
          <w:trHeight w:val="521"/>
        </w:trPr>
        <w:tc>
          <w:tcPr>
            <w:tcW w:w="1097" w:type="dxa"/>
          </w:tcPr>
          <w:p w14:paraId="212FCFB7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849" w:type="dxa"/>
          </w:tcPr>
          <w:p w14:paraId="42406D68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2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Boujaafar</w:t>
            </w:r>
            <w:proofErr w:type="spellEnd"/>
            <w:r w:rsidRPr="00BE2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BE2B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sarra</w:t>
            </w:r>
            <w:proofErr w:type="spellEnd"/>
          </w:p>
        </w:tc>
      </w:tr>
      <w:tr w:rsidR="0022123E" w14:paraId="0D2194FA" w14:textId="77777777" w:rsidTr="0022123E">
        <w:trPr>
          <w:trHeight w:val="521"/>
        </w:trPr>
        <w:tc>
          <w:tcPr>
            <w:tcW w:w="1097" w:type="dxa"/>
          </w:tcPr>
          <w:p w14:paraId="147793A5" w14:textId="77777777" w:rsidR="0022123E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849" w:type="dxa"/>
          </w:tcPr>
          <w:p w14:paraId="4A67D9F6" w14:textId="77777777" w:rsidR="0022123E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Raghda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Attia</w:t>
            </w:r>
          </w:p>
        </w:tc>
      </w:tr>
      <w:tr w:rsidR="0022123E" w14:paraId="5AEE085C" w14:textId="77777777" w:rsidTr="0022123E">
        <w:trPr>
          <w:trHeight w:val="521"/>
        </w:trPr>
        <w:tc>
          <w:tcPr>
            <w:tcW w:w="1097" w:type="dxa"/>
          </w:tcPr>
          <w:p w14:paraId="5C5CEFCB" w14:textId="77777777" w:rsidR="0022123E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49" w:type="dxa"/>
          </w:tcPr>
          <w:p w14:paraId="746828B1" w14:textId="77777777" w:rsidR="0022123E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Tarek</w:t>
            </w:r>
          </w:p>
        </w:tc>
      </w:tr>
    </w:tbl>
    <w:p w14:paraId="12563C22" w14:textId="77777777" w:rsidR="0022123E" w:rsidRDefault="0022123E" w:rsidP="00221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</w:p>
    <w:p w14:paraId="114DB19B" w14:textId="77777777" w:rsidR="0022123E" w:rsidRDefault="0022123E" w:rsidP="0022123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sectPr w:rsidR="0022123E" w:rsidSect="00954E3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tblpY="-132"/>
        <w:tblW w:w="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3526"/>
      </w:tblGrid>
      <w:tr w:rsidR="0022123E" w:rsidRPr="00BE2B66" w14:paraId="32CADEEF" w14:textId="77777777" w:rsidTr="0022123E">
        <w:trPr>
          <w:trHeight w:val="4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B71C9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F0CE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Nom et prénom</w:t>
            </w:r>
          </w:p>
        </w:tc>
      </w:tr>
      <w:tr w:rsidR="0022123E" w:rsidRPr="00BE2B66" w14:paraId="020C811F" w14:textId="77777777" w:rsidTr="0022123E">
        <w:trPr>
          <w:trHeight w:val="46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5755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2FEB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66">
              <w:rPr>
                <w:rFonts w:ascii="Times New Roman" w:hAnsi="Times New Roman" w:cs="Times New Roman"/>
                <w:sz w:val="24"/>
                <w:szCs w:val="24"/>
              </w:rPr>
              <w:t>Yasmine Bahri</w:t>
            </w:r>
          </w:p>
          <w:p w14:paraId="0FC1349F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(Médecin)</w:t>
            </w:r>
          </w:p>
        </w:tc>
      </w:tr>
      <w:tr w:rsidR="0022123E" w:rsidRPr="00BE2B66" w14:paraId="1CA5868B" w14:textId="77777777" w:rsidTr="0022123E">
        <w:trPr>
          <w:trHeight w:val="5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2F12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90D9" w14:textId="5543A84E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66">
              <w:rPr>
                <w:rFonts w:ascii="Times New Roman" w:hAnsi="Times New Roman" w:cs="Times New Roman"/>
                <w:sz w:val="24"/>
                <w:szCs w:val="24"/>
              </w:rPr>
              <w:t xml:space="preserve">Mahdi </w:t>
            </w:r>
            <w:proofErr w:type="spellStart"/>
            <w:r w:rsidRPr="00BE2B66">
              <w:rPr>
                <w:rFonts w:ascii="Times New Roman" w:hAnsi="Times New Roman" w:cs="Times New Roman"/>
                <w:sz w:val="24"/>
                <w:szCs w:val="24"/>
              </w:rPr>
              <w:t>Bhouri</w:t>
            </w:r>
            <w:proofErr w:type="spellEnd"/>
          </w:p>
          <w:p w14:paraId="16858E01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(Médecin)</w:t>
            </w:r>
          </w:p>
        </w:tc>
      </w:tr>
      <w:tr w:rsidR="0022123E" w:rsidRPr="00BE2B66" w14:paraId="7A230707" w14:textId="77777777" w:rsidTr="0022123E">
        <w:trPr>
          <w:trHeight w:val="5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5598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B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6C8E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B66">
              <w:rPr>
                <w:rFonts w:ascii="Times New Roman" w:hAnsi="Times New Roman" w:cs="Times New Roman"/>
                <w:sz w:val="24"/>
                <w:szCs w:val="24"/>
              </w:rPr>
              <w:t>Ines Hamdi</w:t>
            </w:r>
          </w:p>
          <w:p w14:paraId="4E50503D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(Médecin)</w:t>
            </w:r>
          </w:p>
        </w:tc>
      </w:tr>
      <w:tr w:rsidR="0022123E" w:rsidRPr="00BE2B66" w14:paraId="376CE946" w14:textId="77777777" w:rsidTr="0022123E">
        <w:trPr>
          <w:trHeight w:val="475"/>
        </w:trPr>
        <w:tc>
          <w:tcPr>
            <w:tcW w:w="1004" w:type="dxa"/>
          </w:tcPr>
          <w:p w14:paraId="2CD193B3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14:paraId="7F1C131D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2B66">
              <w:rPr>
                <w:rFonts w:ascii="Times New Roman" w:hAnsi="Times New Roman" w:cs="Times New Roman"/>
                <w:sz w:val="24"/>
                <w:szCs w:val="24"/>
              </w:rPr>
              <w:t>Aroua</w:t>
            </w:r>
            <w:proofErr w:type="spellEnd"/>
            <w:r w:rsidRPr="00BE2B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B66">
              <w:rPr>
                <w:rFonts w:ascii="Times New Roman" w:hAnsi="Times New Roman" w:cs="Times New Roman"/>
                <w:sz w:val="24"/>
                <w:szCs w:val="24"/>
              </w:rPr>
              <w:t>Fares</w:t>
            </w:r>
            <w:proofErr w:type="spellEnd"/>
          </w:p>
          <w:p w14:paraId="73163E9C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(Médecin)</w:t>
            </w:r>
          </w:p>
        </w:tc>
      </w:tr>
      <w:tr w:rsidR="0022123E" w:rsidRPr="00BE2B66" w14:paraId="221D2E5B" w14:textId="77777777" w:rsidTr="0022123E">
        <w:trPr>
          <w:trHeight w:val="475"/>
        </w:trPr>
        <w:tc>
          <w:tcPr>
            <w:tcW w:w="1004" w:type="dxa"/>
          </w:tcPr>
          <w:p w14:paraId="683DECFB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26" w:type="dxa"/>
          </w:tcPr>
          <w:p w14:paraId="2AB94F1F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hyperlink r:id="rId9" w:history="1">
              <w:proofErr w:type="spellStart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fr-FR"/>
                </w:rPr>
                <w:t>Dhia</w:t>
              </w:r>
              <w:proofErr w:type="spellEnd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fr-FR"/>
                </w:rPr>
                <w:t xml:space="preserve"> </w:t>
              </w:r>
              <w:proofErr w:type="spellStart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fr-FR"/>
                </w:rPr>
                <w:t>Eddine</w:t>
              </w:r>
              <w:proofErr w:type="spellEnd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fr-FR"/>
                </w:rPr>
                <w:t xml:space="preserve"> </w:t>
              </w:r>
              <w:proofErr w:type="spellStart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fr-FR"/>
                </w:rPr>
                <w:t>Sboui</w:t>
              </w:r>
              <w:proofErr w:type="spellEnd"/>
            </w:hyperlink>
          </w:p>
        </w:tc>
      </w:tr>
      <w:tr w:rsidR="0022123E" w:rsidRPr="00BE2B66" w14:paraId="2E69DBF9" w14:textId="77777777" w:rsidTr="0022123E">
        <w:trPr>
          <w:trHeight w:val="475"/>
        </w:trPr>
        <w:tc>
          <w:tcPr>
            <w:tcW w:w="1004" w:type="dxa"/>
          </w:tcPr>
          <w:p w14:paraId="54882795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26" w:type="dxa"/>
          </w:tcPr>
          <w:p w14:paraId="066366C2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hyperlink r:id="rId10" w:history="1"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fr-FR"/>
                </w:rPr>
                <w:t xml:space="preserve">Baha </w:t>
              </w:r>
              <w:proofErr w:type="spellStart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fr-FR"/>
                </w:rPr>
                <w:t>Eddine</w:t>
              </w:r>
              <w:proofErr w:type="spellEnd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fr-FR"/>
                </w:rPr>
                <w:t xml:space="preserve"> </w:t>
              </w:r>
              <w:proofErr w:type="spellStart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fr-FR"/>
                </w:rPr>
                <w:t>Bannour</w:t>
              </w:r>
              <w:proofErr w:type="spellEnd"/>
            </w:hyperlink>
          </w:p>
        </w:tc>
      </w:tr>
      <w:tr w:rsidR="0022123E" w:rsidRPr="00BE2B66" w14:paraId="2FD50B58" w14:textId="77777777" w:rsidTr="0022123E">
        <w:trPr>
          <w:trHeight w:val="475"/>
        </w:trPr>
        <w:tc>
          <w:tcPr>
            <w:tcW w:w="1004" w:type="dxa"/>
          </w:tcPr>
          <w:p w14:paraId="36BB8962" w14:textId="563307EA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26" w:type="dxa"/>
          </w:tcPr>
          <w:p w14:paraId="53925509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E2B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Nour </w:t>
            </w:r>
            <w:proofErr w:type="spellStart"/>
            <w:r w:rsidRPr="00BE2B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Hachicha</w:t>
            </w:r>
            <w:proofErr w:type="spellEnd"/>
          </w:p>
        </w:tc>
      </w:tr>
      <w:tr w:rsidR="0022123E" w:rsidRPr="00BE2B66" w14:paraId="1E3FD86D" w14:textId="77777777" w:rsidTr="0022123E">
        <w:trPr>
          <w:trHeight w:val="449"/>
        </w:trPr>
        <w:tc>
          <w:tcPr>
            <w:tcW w:w="1004" w:type="dxa"/>
          </w:tcPr>
          <w:p w14:paraId="1B20F6FA" w14:textId="2B421ADE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26" w:type="dxa"/>
          </w:tcPr>
          <w:p w14:paraId="5AAF9DA6" w14:textId="77777777" w:rsidR="0022123E" w:rsidRPr="00BE2B66" w:rsidRDefault="0022123E" w:rsidP="002212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Karoui</w:t>
            </w:r>
            <w:r w:rsidRPr="00BE2B6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Ibtissem</w:t>
            </w:r>
            <w:proofErr w:type="spellEnd"/>
          </w:p>
        </w:tc>
      </w:tr>
      <w:tr w:rsidR="0022123E" w:rsidRPr="00BE2B66" w14:paraId="7A08ECE8" w14:textId="77777777" w:rsidTr="0022123E">
        <w:trPr>
          <w:trHeight w:val="475"/>
        </w:trPr>
        <w:tc>
          <w:tcPr>
            <w:tcW w:w="1004" w:type="dxa"/>
          </w:tcPr>
          <w:p w14:paraId="125E8F63" w14:textId="7C2AEB90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26" w:type="dxa"/>
          </w:tcPr>
          <w:p w14:paraId="50AF8EDF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proofErr w:type="spellStart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Abir</w:t>
              </w:r>
              <w:proofErr w:type="spellEnd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 Achour</w:t>
              </w:r>
            </w:hyperlink>
          </w:p>
        </w:tc>
      </w:tr>
      <w:tr w:rsidR="0022123E" w:rsidRPr="00BE2B66" w14:paraId="57DC3298" w14:textId="77777777" w:rsidTr="0022123E">
        <w:trPr>
          <w:trHeight w:val="475"/>
        </w:trPr>
        <w:tc>
          <w:tcPr>
            <w:tcW w:w="1004" w:type="dxa"/>
          </w:tcPr>
          <w:p w14:paraId="43756FB3" w14:textId="0D85A91A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26" w:type="dxa"/>
          </w:tcPr>
          <w:p w14:paraId="0B4B03C4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Amine Attia</w:t>
              </w:r>
            </w:hyperlink>
          </w:p>
        </w:tc>
      </w:tr>
      <w:tr w:rsidR="0022123E" w:rsidRPr="00BE2B66" w14:paraId="283BCC9F" w14:textId="77777777" w:rsidTr="0022123E">
        <w:trPr>
          <w:trHeight w:val="363"/>
        </w:trPr>
        <w:tc>
          <w:tcPr>
            <w:tcW w:w="1004" w:type="dxa"/>
          </w:tcPr>
          <w:p w14:paraId="615B74A9" w14:textId="47E8E1A5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26" w:type="dxa"/>
          </w:tcPr>
          <w:p w14:paraId="0C976CF6" w14:textId="77777777" w:rsidR="0022123E" w:rsidRPr="00BE2B66" w:rsidRDefault="0022123E" w:rsidP="0022123E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2B66">
              <w:rPr>
                <w:rFonts w:ascii="Times New Roman" w:eastAsia="Times New Roman" w:hAnsi="Times New Roman" w:cs="Times New Roman"/>
                <w:lang w:val="en-US" w:eastAsia="fr-FR"/>
              </w:rPr>
              <w:t>Refka</w:t>
            </w:r>
            <w:proofErr w:type="spellEnd"/>
            <w:r w:rsidRPr="00BE2B66">
              <w:rPr>
                <w:rFonts w:ascii="Times New Roman" w:eastAsia="Times New Roman" w:hAnsi="Times New Roman" w:cs="Times New Roman"/>
                <w:lang w:val="en-US" w:eastAsia="fr-FR"/>
              </w:rPr>
              <w:t xml:space="preserve"> Ben </w:t>
            </w:r>
            <w:proofErr w:type="spellStart"/>
            <w:r w:rsidRPr="00BE2B66">
              <w:rPr>
                <w:rFonts w:ascii="Times New Roman" w:eastAsia="Times New Roman" w:hAnsi="Times New Roman" w:cs="Times New Roman"/>
                <w:lang w:val="en-US" w:eastAsia="fr-FR"/>
              </w:rPr>
              <w:t>Dhia</w:t>
            </w:r>
            <w:proofErr w:type="spellEnd"/>
          </w:p>
        </w:tc>
      </w:tr>
      <w:tr w:rsidR="0022123E" w:rsidRPr="000F3814" w14:paraId="43840B36" w14:textId="77777777" w:rsidTr="0022123E">
        <w:trPr>
          <w:trHeight w:val="475"/>
        </w:trPr>
        <w:tc>
          <w:tcPr>
            <w:tcW w:w="1004" w:type="dxa"/>
          </w:tcPr>
          <w:p w14:paraId="1925AC88" w14:textId="4E03610D" w:rsidR="0022123E" w:rsidRPr="000F3814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381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3526" w:type="dxa"/>
          </w:tcPr>
          <w:p w14:paraId="55589CCB" w14:textId="77777777" w:rsidR="0022123E" w:rsidRPr="000F3814" w:rsidRDefault="0022123E" w:rsidP="0022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Pr="000F381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fr-FR"/>
                </w:rPr>
                <w:t xml:space="preserve">Hilmi </w:t>
              </w:r>
              <w:proofErr w:type="spellStart"/>
              <w:r w:rsidRPr="000F381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fr-FR"/>
                </w:rPr>
                <w:t>Lafi</w:t>
              </w:r>
              <w:proofErr w:type="spellEnd"/>
            </w:hyperlink>
          </w:p>
        </w:tc>
      </w:tr>
      <w:tr w:rsidR="0022123E" w:rsidRPr="00BE2B66" w14:paraId="4B1348E0" w14:textId="77777777" w:rsidTr="0022123E">
        <w:trPr>
          <w:trHeight w:val="475"/>
        </w:trPr>
        <w:tc>
          <w:tcPr>
            <w:tcW w:w="1004" w:type="dxa"/>
          </w:tcPr>
          <w:p w14:paraId="3BAEECEF" w14:textId="435BC4F6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26" w:type="dxa"/>
          </w:tcPr>
          <w:p w14:paraId="40C47041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Faten</w:t>
              </w:r>
              <w:proofErr w:type="spellEnd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 Hamrouni</w:t>
              </w:r>
            </w:hyperlink>
          </w:p>
        </w:tc>
      </w:tr>
      <w:tr w:rsidR="0022123E" w:rsidRPr="00BE2B66" w14:paraId="70A634B7" w14:textId="77777777" w:rsidTr="0022123E">
        <w:trPr>
          <w:trHeight w:val="475"/>
        </w:trPr>
        <w:tc>
          <w:tcPr>
            <w:tcW w:w="1004" w:type="dxa"/>
          </w:tcPr>
          <w:p w14:paraId="3DDF9C5B" w14:textId="3E65070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26" w:type="dxa"/>
          </w:tcPr>
          <w:p w14:paraId="467E26E0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Moussaab</w:t>
              </w:r>
              <w:proofErr w:type="spellEnd"/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 xml:space="preserve"> Ben Mimoun</w:t>
              </w:r>
            </w:hyperlink>
          </w:p>
        </w:tc>
      </w:tr>
      <w:tr w:rsidR="0022123E" w:rsidRPr="000F3814" w14:paraId="5C974540" w14:textId="77777777" w:rsidTr="0022123E">
        <w:trPr>
          <w:trHeight w:val="475"/>
        </w:trPr>
        <w:tc>
          <w:tcPr>
            <w:tcW w:w="1004" w:type="dxa"/>
          </w:tcPr>
          <w:p w14:paraId="33414C6A" w14:textId="49BE65CF" w:rsidR="0022123E" w:rsidRPr="000F3814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F381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3526" w:type="dxa"/>
          </w:tcPr>
          <w:p w14:paraId="6B1D42C4" w14:textId="77777777" w:rsidR="0022123E" w:rsidRPr="000F3814" w:rsidRDefault="0022123E" w:rsidP="0022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proofErr w:type="spellStart"/>
              <w:r w:rsidRPr="000F381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fr-FR"/>
                </w:rPr>
                <w:t>Nouha</w:t>
              </w:r>
              <w:proofErr w:type="spellEnd"/>
              <w:r w:rsidRPr="000F381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fr-FR"/>
                </w:rPr>
                <w:t xml:space="preserve"> Ben </w:t>
              </w:r>
              <w:proofErr w:type="spellStart"/>
              <w:r w:rsidRPr="000F3814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lang w:eastAsia="fr-FR"/>
                </w:rPr>
                <w:t>Rayana</w:t>
              </w:r>
              <w:proofErr w:type="spellEnd"/>
            </w:hyperlink>
          </w:p>
        </w:tc>
      </w:tr>
      <w:tr w:rsidR="0022123E" w:rsidRPr="00BE2B66" w14:paraId="590FC7DE" w14:textId="77777777" w:rsidTr="0022123E">
        <w:trPr>
          <w:trHeight w:val="475"/>
        </w:trPr>
        <w:tc>
          <w:tcPr>
            <w:tcW w:w="1004" w:type="dxa"/>
          </w:tcPr>
          <w:p w14:paraId="32487F65" w14:textId="523FFD9C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26" w:type="dxa"/>
          </w:tcPr>
          <w:p w14:paraId="224C02AF" w14:textId="77777777" w:rsidR="0022123E" w:rsidRPr="00BE2B66" w:rsidRDefault="0022123E" w:rsidP="00221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BE2B66">
                <w:rPr>
                  <w:rFonts w:ascii="Times New Roman" w:eastAsia="Times New Roman" w:hAnsi="Times New Roman" w:cs="Times New Roman"/>
                  <w:sz w:val="24"/>
                  <w:szCs w:val="24"/>
                  <w:lang w:eastAsia="fr-FR"/>
                </w:rPr>
                <w:t>Amri Anis</w:t>
              </w:r>
            </w:hyperlink>
          </w:p>
        </w:tc>
      </w:tr>
    </w:tbl>
    <w:p w14:paraId="673670CD" w14:textId="77777777" w:rsidR="0022123E" w:rsidRDefault="0022123E" w:rsidP="0022123E">
      <w:pPr>
        <w:ind w:left="-851"/>
        <w:sectPr w:rsidR="0022123E" w:rsidSect="007A5E1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925C03" w14:textId="77777777" w:rsidR="0022123E" w:rsidRDefault="0022123E" w:rsidP="0022123E">
      <w:pPr>
        <w:ind w:left="-851"/>
      </w:pPr>
    </w:p>
    <w:p w14:paraId="2C752A3A" w14:textId="77777777" w:rsidR="0022123E" w:rsidRDefault="0022123E"/>
    <w:sectPr w:rsidR="0022123E" w:rsidSect="007A5E1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3E"/>
    <w:rsid w:val="0022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E6CD"/>
  <w15:chartTrackingRefBased/>
  <w15:docId w15:val="{3783C4F3-5864-41F9-BA0C-56207495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3E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12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2123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25566014173976/user/100000545920843/?__cft__%5b0%5d=AZXRTsWPjP5ahGWh0v4IXieS65wJaARM-6g7-kISXMHQ9x9f29ctACWmhWo2wj7fhnriEcCovI3XFH_ORgO8VjXzj7hA0_n76x-mIa26NHRaBVHcQkS9i2gv2TIXo8VWj95DoFiyBGNcps0UNQGmnr8-BsywdHYa3PQJx42KynQj1CoGQnWjCCXuXEiyM2MCw7s&amp;__tn__=R%5d-R" TargetMode="External"/><Relationship Id="rId13" Type="http://schemas.openxmlformats.org/officeDocument/2006/relationships/hyperlink" Target="https://www.facebook.com/groups/425566014173976/user/100005298335621/?__cft__%5b0%5d=AZXRTsWPjP5ahGWh0v4IXieS65wJaARM-6g7-kISXMHQ9x9f29ctACWmhWo2wj7fhnriEcCovI3XFH_ORgO8VjXzj7hA0_n76x-mIa26NHRaBVHcQkS9i2gv2TIXo8VWj95DoFiyBGNcps0UNQGmnr8-BsywdHYa3PQJx42KynQj1CoGQnWjCCXuXEiyM2MCw7s&amp;__tn__=R%5d-R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425566014173976/user/100022276163552/?__cft__%5b0%5d=AZXRTsWPjP5ahGWh0v4IXieS65wJaARM-6g7-kISXMHQ9x9f29ctACWmhWo2wj7fhnriEcCovI3XFH_ORgO8VjXzj7hA0_n76x-mIa26NHRaBVHcQkS9i2gv2TIXo8VWj95DoFiyBGNcps0UNQGmnr8-BsywdHYa3PQJx42KynQj1CoGQnWjCCXuXEiyM2MCw7s&amp;__tn__=R%5d-R" TargetMode="External"/><Relationship Id="rId12" Type="http://schemas.openxmlformats.org/officeDocument/2006/relationships/hyperlink" Target="https://www.facebook.com/groups/425566014173976/user/1313763119/?__cft__%5b0%5d=AZXRTsWPjP5ahGWh0v4IXieS65wJaARM-6g7-kISXMHQ9x9f29ctACWmhWo2wj7fhnriEcCovI3XFH_ORgO8VjXzj7hA0_n76x-mIa26NHRaBVHcQkS9i2gv2TIXo8VWj95DoFiyBGNcps0UNQGmnr8-BsywdHYa3PQJx42KynQj1CoGQnWjCCXuXEiyM2MCw7s&amp;__tn__=R%5d-R" TargetMode="External"/><Relationship Id="rId17" Type="http://schemas.openxmlformats.org/officeDocument/2006/relationships/hyperlink" Target="https://www.facebook.com/groups/425566014173976/user/100001594424028/?__cft__%5b0%5d=AZXRTsWPjP5ahGWh0v4IXieS65wJaARM-6g7-kISXMHQ9x9f29ctACWmhWo2wj7fhnriEcCovI3XFH_ORgO8VjXzj7hA0_n76x-mIa26NHRaBVHcQkS9i2gv2TIXo8VWj95DoFiyBGNcps0UNQGmnr8-BsywdHYa3PQJx42KynQj1CoGQnWjCCXuXEiyM2MCw7s&amp;__tn__=R%5d-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acebook.com/groups/425566014173976/user/100000916761310/?__cft__%5b0%5d=AZXRTsWPjP5ahGWh0v4IXieS65wJaARM-6g7-kISXMHQ9x9f29ctACWmhWo2wj7fhnriEcCovI3XFH_ORgO8VjXzj7hA0_n76x-mIa26NHRaBVHcQkS9i2gv2TIXo8VWj95DoFiyBGNcps0UNQGmnr8-BsywdHYa3PQJx42KynQj1CoGQnWjCCXuXEiyM2MCw7s&amp;__tn__=R%5d-R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groups/425566014173976/user/100010270902617/?__cft__%5b0%5d=AZXRTsWPjP5ahGWh0v4IXieS65wJaARM-6g7-kISXMHQ9x9f29ctACWmhWo2wj7fhnriEcCovI3XFH_ORgO8VjXzj7hA0_n76x-mIa26NHRaBVHcQkS9i2gv2TIXo8VWj95DoFiyBGNcps0UNQGmnr8-BsywdHYa3PQJx42KynQj1CoGQnWjCCXuXEiyM2MCw7s&amp;__tn__=R%5d-R" TargetMode="External"/><Relationship Id="rId11" Type="http://schemas.openxmlformats.org/officeDocument/2006/relationships/hyperlink" Target="https://www.facebook.com/groups/425566014173976/user/100000283572285/?__cft__%5b0%5d=AZXRTsWPjP5ahGWh0v4IXieS65wJaARM-6g7-kISXMHQ9x9f29ctACWmhWo2wj7fhnriEcCovI3XFH_ORgO8VjXzj7hA0_n76x-mIa26NHRaBVHcQkS9i2gv2TIXo8VWj95DoFiyBGNcps0UNQGmnr8-BsywdHYa3PQJx42KynQj1CoGQnWjCCXuXEiyM2MCw7s&amp;__tn__=R%5d-R" TargetMode="External"/><Relationship Id="rId5" Type="http://schemas.openxmlformats.org/officeDocument/2006/relationships/hyperlink" Target="https://www.facebook.com/groups/425566014173976/user/1469809408/?__cft__%5b0%5d=AZXRTsWPjP5ahGWh0v4IXieS65wJaARM-6g7-kISXMHQ9x9f29ctACWmhWo2wj7fhnriEcCovI3XFH_ORgO8VjXzj7hA0_n76x-mIa26NHRaBVHcQkS9i2gv2TIXo8VWj95DoFiyBGNcps0UNQGmnr8-BsywdHYa3PQJx42KynQj1CoGQnWjCCXuXEiyM2MCw7s&amp;__tn__=R%5d-R" TargetMode="External"/><Relationship Id="rId15" Type="http://schemas.openxmlformats.org/officeDocument/2006/relationships/hyperlink" Target="https://www.facebook.com/groups/425566014173976/user/100000708441517/?__cft__%5b0%5d=AZXRTsWPjP5ahGWh0v4IXieS65wJaARM-6g7-kISXMHQ9x9f29ctACWmhWo2wj7fhnriEcCovI3XFH_ORgO8VjXzj7hA0_n76x-mIa26NHRaBVHcQkS9i2gv2TIXo8VWj95DoFiyBGNcps0UNQGmnr8-BsywdHYa3PQJx42KynQj1CoGQnWjCCXuXEiyM2MCw7s&amp;__tn__=R%5d-R" TargetMode="External"/><Relationship Id="rId10" Type="http://schemas.openxmlformats.org/officeDocument/2006/relationships/hyperlink" Target="https://www.facebook.com/groups/425566014173976/user/100001636336344/?__cft__%5b0%5d=AZXRTsWPjP5ahGWh0v4IXieS65wJaARM-6g7-kISXMHQ9x9f29ctACWmhWo2wj7fhnriEcCovI3XFH_ORgO8VjXzj7hA0_n76x-mIa26NHRaBVHcQkS9i2gv2TIXo8VWj95DoFiyBGNcps0UNQGmnr8-BsywdHYa3PQJx42KynQj1CoGQnWjCCXuXEiyM2MCw7s&amp;__tn__=R%5d-R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facebook.com/groups/425566014173976/user/100004092332622/?__cft__%5b0%5d=AZXRTsWPjP5ahGWh0v4IXieS65wJaARM-6g7-kISXMHQ9x9f29ctACWmhWo2wj7fhnriEcCovI3XFH_ORgO8VjXzj7hA0_n76x-mIa26NHRaBVHcQkS9i2gv2TIXo8VWj95DoFiyBGNcps0UNQGmnr8-BsywdHYa3PQJx42KynQj1CoGQnWjCCXuXEiyM2MCw7s&amp;__tn__=R%5d-R" TargetMode="External"/><Relationship Id="rId9" Type="http://schemas.openxmlformats.org/officeDocument/2006/relationships/hyperlink" Target="https://www.facebook.com/groups/425566014173976/user/1389041416/?__cft__%5b0%5d=AZXRTsWPjP5ahGWh0v4IXieS65wJaARM-6g7-kISXMHQ9x9f29ctACWmhWo2wj7fhnriEcCovI3XFH_ORgO8VjXzj7hA0_n76x-mIa26NHRaBVHcQkS9i2gv2TIXo8VWj95DoFiyBGNcps0UNQGmnr8-BsywdHYa3PQJx42KynQj1CoGQnWjCCXuXEiyM2MCw7s&amp;__tn__=R%5d-R" TargetMode="External"/><Relationship Id="rId14" Type="http://schemas.openxmlformats.org/officeDocument/2006/relationships/hyperlink" Target="https://www.facebook.com/groups/425566014173976/user/100000862745541/?__cft__%5b0%5d=AZXRTsWPjP5ahGWh0v4IXieS65wJaARM-6g7-kISXMHQ9x9f29ctACWmhWo2wj7fhnriEcCovI3XFH_ORgO8VjXzj7hA0_n76x-mIa26NHRaBVHcQkS9i2gv2TIXo8VWj95DoFiyBGNcps0UNQGmnr8-BsywdHYa3PQJx42KynQj1CoGQnWjCCXuXEiyM2MCw7s&amp;__tn__=R%5d-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753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khefacha</dc:creator>
  <cp:keywords/>
  <dc:description/>
  <cp:lastModifiedBy>linda khefacha</cp:lastModifiedBy>
  <cp:revision>1</cp:revision>
  <dcterms:created xsi:type="dcterms:W3CDTF">2021-07-13T14:50:00Z</dcterms:created>
  <dcterms:modified xsi:type="dcterms:W3CDTF">2021-07-13T14:58:00Z</dcterms:modified>
</cp:coreProperties>
</file>