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A" w:rsidRDefault="002E672A" w:rsidP="002E672A">
      <w:pPr>
        <w:pStyle w:val="Titre5"/>
        <w:rPr>
          <w:color w:val="333333"/>
        </w:rPr>
      </w:pPr>
      <w:r>
        <w:rPr>
          <w:color w:val="333333"/>
        </w:rPr>
        <w:tab/>
        <w:t xml:space="preserve">      République Tunisienne</w:t>
      </w:r>
    </w:p>
    <w:tbl>
      <w:tblPr>
        <w:tblW w:w="10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594"/>
      </w:tblGrid>
      <w:tr w:rsidR="002E672A" w:rsidTr="0007602C">
        <w:trPr>
          <w:trHeight w:val="25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E672A" w:rsidRDefault="002E672A" w:rsidP="0007602C">
            <w:pPr>
              <w:pStyle w:val="En-tte"/>
              <w:jc w:val="center"/>
              <w:rPr>
                <w:b/>
                <w:color w:val="333333"/>
                <w:sz w:val="18"/>
                <w:szCs w:val="18"/>
                <w:rtl/>
              </w:rPr>
            </w:pPr>
            <w:r>
              <w:rPr>
                <w:b/>
                <w:color w:val="333333"/>
                <w:sz w:val="18"/>
                <w:szCs w:val="18"/>
              </w:rPr>
              <w:t>Ministère de l'Enseignement Supérieur</w:t>
            </w:r>
          </w:p>
          <w:p w:rsidR="002E672A" w:rsidRPr="00CF3E07" w:rsidRDefault="002E672A" w:rsidP="0007602C">
            <w:pPr>
              <w:pStyle w:val="En-tte"/>
              <w:jc w:val="center"/>
              <w:rPr>
                <w:b/>
                <w:color w:val="333333"/>
                <w:sz w:val="22"/>
                <w:szCs w:val="22"/>
              </w:rPr>
            </w:pPr>
            <w:r w:rsidRPr="00CF3E07">
              <w:rPr>
                <w:b/>
                <w:color w:val="333333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smartTag w:uri="urn:schemas-microsoft-com:office:smarttags" w:element="PersonName">
                <w:smartTagPr>
                  <w:attr w:name="ProductID" w:val="la Recherche"/>
                </w:smartTagPr>
                <w:r w:rsidRPr="00CF3E07">
                  <w:rPr>
                    <w:b/>
                    <w:color w:val="333333"/>
                    <w:sz w:val="22"/>
                    <w:szCs w:val="22"/>
                  </w:rPr>
                  <w:t>la Recherche</w:t>
                </w:r>
              </w:smartTag>
              <w:r w:rsidRPr="00CF3E07">
                <w:rPr>
                  <w:b/>
                  <w:color w:val="333333"/>
                  <w:sz w:val="22"/>
                  <w:szCs w:val="22"/>
                </w:rPr>
                <w:t xml:space="preserve"> Scientifique</w:t>
              </w:r>
            </w:smartTag>
            <w:r w:rsidRPr="00CF3E07">
              <w:rPr>
                <w:b/>
                <w:color w:val="333333"/>
                <w:sz w:val="22"/>
                <w:szCs w:val="22"/>
              </w:rPr>
              <w:t xml:space="preserve"> </w:t>
            </w:r>
          </w:p>
          <w:p w:rsidR="002E672A" w:rsidRDefault="002E672A" w:rsidP="0007602C">
            <w:pPr>
              <w:pStyle w:val="En-tte"/>
              <w:spacing w:line="36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UNIVERSITE D</w:t>
            </w:r>
            <w:r>
              <w:rPr>
                <w:b/>
                <w:color w:val="333333"/>
                <w:lang w:bidi="ar-TN"/>
              </w:rPr>
              <w:t>E</w:t>
            </w:r>
            <w:r>
              <w:rPr>
                <w:b/>
                <w:color w:val="333333"/>
              </w:rPr>
              <w:t xml:space="preserve"> MONASTIR</w:t>
            </w:r>
          </w:p>
          <w:p w:rsidR="002E672A" w:rsidRDefault="002E672A" w:rsidP="0007602C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FACULTE DE PHARMACIE </w:t>
            </w:r>
          </w:p>
          <w:p w:rsidR="002E672A" w:rsidRDefault="002E672A" w:rsidP="0007602C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            DE MONASTIR</w:t>
            </w:r>
          </w:p>
          <w:p w:rsidR="002E672A" w:rsidRDefault="002E672A" w:rsidP="0007602C">
            <w:pPr>
              <w:pStyle w:val="Corpsdetexte2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           </w:t>
            </w:r>
            <w:r>
              <w:rPr>
                <w:color w:val="333333"/>
              </w:rPr>
              <w:object w:dxaOrig="2610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65pt;height:51.05pt" o:ole="">
                  <v:imagedata r:id="rId9" o:title=""/>
                </v:shape>
                <o:OLEObject Type="Embed" ProgID="MSPhotoEd.3" ShapeID="_x0000_i1025" DrawAspect="Content" ObjectID="_1663481868" r:id="rId10"/>
              </w:object>
            </w:r>
          </w:p>
          <w:p w:rsidR="002E672A" w:rsidRDefault="002E672A" w:rsidP="0007602C">
            <w:pPr>
              <w:pStyle w:val="Titre4"/>
              <w:jc w:val="left"/>
              <w:rPr>
                <w:color w:val="008000"/>
                <w:szCs w:val="36"/>
              </w:rPr>
            </w:pPr>
            <w:r>
              <w:rPr>
                <w:color w:val="008000"/>
                <w:szCs w:val="36"/>
              </w:rPr>
              <w:t xml:space="preserve">           </w:t>
            </w:r>
            <w:r w:rsidRPr="000636BA">
              <w:rPr>
                <w:color w:val="000000" w:themeColor="text1"/>
                <w:szCs w:val="36"/>
              </w:rPr>
              <w:t xml:space="preserve">Le Vice Doyen </w:t>
            </w:r>
          </w:p>
          <w:p w:rsidR="008E12C0" w:rsidRPr="008E12C0" w:rsidRDefault="008E12C0" w:rsidP="008E12C0"/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2E672A" w:rsidRDefault="002E672A" w:rsidP="0007602C">
            <w:pPr>
              <w:rPr>
                <w:color w:val="333333"/>
              </w:rPr>
            </w:pPr>
          </w:p>
          <w:p w:rsidR="002E672A" w:rsidRDefault="002E672A" w:rsidP="003372B9">
            <w:pPr>
              <w:tabs>
                <w:tab w:val="left" w:pos="3616"/>
              </w:tabs>
              <w:spacing w:line="480" w:lineRule="auto"/>
              <w:ind w:left="-1487" w:right="712"/>
              <w:jc w:val="right"/>
              <w:rPr>
                <w:bCs/>
                <w:color w:val="333333"/>
                <w:sz w:val="24"/>
                <w:szCs w:val="24"/>
                <w:lang w:bidi="ar-TN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             </w:t>
            </w:r>
            <w:r w:rsidRPr="003C2A9E">
              <w:rPr>
                <w:b/>
                <w:i/>
                <w:color w:val="333333"/>
                <w:sz w:val="24"/>
                <w:szCs w:val="24"/>
              </w:rPr>
              <w:t>Monastir, le</w:t>
            </w:r>
            <w:r>
              <w:rPr>
                <w:b/>
                <w:color w:val="333333"/>
                <w:sz w:val="24"/>
                <w:szCs w:val="24"/>
              </w:rPr>
              <w:t xml:space="preserve"> </w:t>
            </w:r>
            <w:r w:rsidR="00230230">
              <w:rPr>
                <w:b/>
                <w:color w:val="333333"/>
                <w:sz w:val="24"/>
                <w:szCs w:val="24"/>
              </w:rPr>
              <w:t>05/10</w:t>
            </w:r>
            <w:r>
              <w:rPr>
                <w:b/>
                <w:color w:val="333333"/>
                <w:sz w:val="24"/>
                <w:szCs w:val="24"/>
              </w:rPr>
              <w:t>/</w:t>
            </w:r>
            <w:r w:rsidR="00783A10">
              <w:rPr>
                <w:b/>
                <w:color w:val="333333"/>
                <w:sz w:val="24"/>
                <w:szCs w:val="24"/>
              </w:rPr>
              <w:t>20</w:t>
            </w:r>
            <w:r w:rsidR="00230230">
              <w:rPr>
                <w:b/>
                <w:color w:val="333333"/>
                <w:sz w:val="24"/>
                <w:szCs w:val="24"/>
              </w:rPr>
              <w:t>20</w:t>
            </w:r>
          </w:p>
          <w:p w:rsidR="002E672A" w:rsidRPr="003C2A9E" w:rsidRDefault="002E672A" w:rsidP="0007602C">
            <w:pPr>
              <w:spacing w:line="480" w:lineRule="auto"/>
              <w:ind w:left="-1487" w:right="854"/>
              <w:rPr>
                <w:b/>
                <w:color w:val="333333"/>
                <w:sz w:val="24"/>
                <w:szCs w:val="24"/>
              </w:rPr>
            </w:pPr>
            <w:r w:rsidRPr="0088305D">
              <w:rPr>
                <w:rFonts w:hint="cs"/>
                <w:bCs/>
                <w:color w:val="333333"/>
                <w:sz w:val="24"/>
                <w:szCs w:val="24"/>
                <w:rtl/>
                <w:lang w:bidi="ar-TN"/>
              </w:rPr>
              <w:t>04</w:t>
            </w:r>
            <w:r w:rsidRPr="003C2A9E">
              <w:rPr>
                <w:b/>
                <w:color w:val="333333"/>
                <w:sz w:val="24"/>
                <w:szCs w:val="24"/>
                <w:lang w:bidi="ar-TN"/>
              </w:rPr>
              <w:t>/200</w:t>
            </w:r>
            <w:r>
              <w:rPr>
                <w:rFonts w:hint="cs"/>
                <w:b/>
                <w:color w:val="333333"/>
                <w:sz w:val="24"/>
                <w:szCs w:val="24"/>
                <w:rtl/>
                <w:lang w:bidi="ar-TN"/>
              </w:rPr>
              <w:t>8</w:t>
            </w:r>
          </w:p>
          <w:p w:rsidR="002E672A" w:rsidRDefault="002E672A" w:rsidP="0007602C">
            <w:pPr>
              <w:rPr>
                <w:color w:val="333333"/>
              </w:rPr>
            </w:pPr>
          </w:p>
        </w:tc>
      </w:tr>
    </w:tbl>
    <w:p w:rsidR="002E672A" w:rsidRPr="002E672A" w:rsidRDefault="006413DD" w:rsidP="006413DD">
      <w:pPr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                                     </w:t>
      </w:r>
      <w:bookmarkStart w:id="0" w:name="_GoBack"/>
      <w:r w:rsidR="00E91AD2" w:rsidRPr="002E672A">
        <w:rPr>
          <w:b/>
          <w:bCs/>
          <w:sz w:val="40"/>
          <w:szCs w:val="40"/>
        </w:rPr>
        <w:t xml:space="preserve">Note aux </w:t>
      </w:r>
      <w:r w:rsidR="00DC2F4A">
        <w:rPr>
          <w:b/>
          <w:bCs/>
          <w:sz w:val="40"/>
          <w:szCs w:val="40"/>
        </w:rPr>
        <w:t>é</w:t>
      </w:r>
      <w:r w:rsidR="00E91AD2" w:rsidRPr="002E672A">
        <w:rPr>
          <w:b/>
          <w:bCs/>
          <w:sz w:val="40"/>
          <w:szCs w:val="40"/>
        </w:rPr>
        <w:t xml:space="preserve">tudiants </w:t>
      </w:r>
      <w:r w:rsidR="00DC2F4A">
        <w:rPr>
          <w:b/>
          <w:bCs/>
          <w:sz w:val="40"/>
          <w:szCs w:val="40"/>
        </w:rPr>
        <w:t>r</w:t>
      </w:r>
      <w:r w:rsidR="002E672A" w:rsidRPr="002E672A">
        <w:rPr>
          <w:b/>
          <w:bCs/>
          <w:sz w:val="40"/>
          <w:szCs w:val="40"/>
        </w:rPr>
        <w:t>edoublants de</w:t>
      </w:r>
      <w:bookmarkEnd w:id="0"/>
    </w:p>
    <w:p w:rsidR="002E672A" w:rsidRPr="002E672A" w:rsidRDefault="002E672A" w:rsidP="002E672A">
      <w:pPr>
        <w:ind w:left="284"/>
        <w:jc w:val="center"/>
        <w:rPr>
          <w:b/>
          <w:bCs/>
          <w:sz w:val="40"/>
          <w:szCs w:val="40"/>
        </w:rPr>
      </w:pPr>
      <w:r w:rsidRPr="002E672A">
        <w:rPr>
          <w:b/>
          <w:bCs/>
          <w:sz w:val="40"/>
          <w:szCs w:val="40"/>
        </w:rPr>
        <w:t>3</w:t>
      </w:r>
      <w:r w:rsidRPr="002E672A">
        <w:rPr>
          <w:b/>
          <w:bCs/>
          <w:sz w:val="40"/>
          <w:szCs w:val="40"/>
          <w:vertAlign w:val="superscript"/>
        </w:rPr>
        <w:t>ème</w:t>
      </w:r>
      <w:r w:rsidR="00783A10">
        <w:rPr>
          <w:rFonts w:hint="cs"/>
          <w:b/>
          <w:bCs/>
          <w:sz w:val="40"/>
          <w:szCs w:val="40"/>
          <w:rtl/>
        </w:rPr>
        <w:t xml:space="preserve"> </w:t>
      </w:r>
      <w:r w:rsidR="00783A10">
        <w:rPr>
          <w:b/>
          <w:bCs/>
          <w:sz w:val="40"/>
          <w:szCs w:val="40"/>
        </w:rPr>
        <w:t>et 4</w:t>
      </w:r>
      <w:r w:rsidR="00783A10" w:rsidRPr="00783A10">
        <w:rPr>
          <w:b/>
          <w:bCs/>
          <w:sz w:val="40"/>
          <w:szCs w:val="40"/>
          <w:vertAlign w:val="superscript"/>
        </w:rPr>
        <w:t>ème</w:t>
      </w:r>
      <w:r w:rsidR="00783A10">
        <w:rPr>
          <w:b/>
          <w:bCs/>
          <w:sz w:val="40"/>
          <w:szCs w:val="40"/>
        </w:rPr>
        <w:t xml:space="preserve"> </w:t>
      </w:r>
      <w:r w:rsidR="00DC2F4A">
        <w:rPr>
          <w:b/>
          <w:bCs/>
          <w:sz w:val="40"/>
          <w:szCs w:val="40"/>
        </w:rPr>
        <w:t>A</w:t>
      </w:r>
      <w:r w:rsidRPr="002E672A">
        <w:rPr>
          <w:b/>
          <w:bCs/>
          <w:sz w:val="40"/>
          <w:szCs w:val="40"/>
        </w:rPr>
        <w:t xml:space="preserve">nnée </w:t>
      </w:r>
      <w:r w:rsidR="00DC2F4A">
        <w:rPr>
          <w:b/>
          <w:bCs/>
          <w:sz w:val="40"/>
          <w:szCs w:val="40"/>
        </w:rPr>
        <w:t>P</w:t>
      </w:r>
      <w:r w:rsidRPr="002E672A">
        <w:rPr>
          <w:b/>
          <w:bCs/>
          <w:sz w:val="40"/>
          <w:szCs w:val="40"/>
        </w:rPr>
        <w:t xml:space="preserve">harmacie </w:t>
      </w:r>
    </w:p>
    <w:p w:rsidR="00E91AD2" w:rsidRDefault="0001616B" w:rsidP="00EF4E40">
      <w:pPr>
        <w:jc w:val="both"/>
        <w:rPr>
          <w:b/>
          <w:bCs/>
          <w:sz w:val="52"/>
          <w:szCs w:val="52"/>
        </w:rPr>
      </w:pPr>
      <w:r>
        <w:rPr>
          <w:rFonts w:hint="cs"/>
          <w:b/>
          <w:bCs/>
          <w:sz w:val="52"/>
          <w:szCs w:val="52"/>
          <w:rtl/>
        </w:rPr>
        <w:t xml:space="preserve"> </w:t>
      </w:r>
    </w:p>
    <w:p w:rsidR="00F43932" w:rsidRDefault="00230A89" w:rsidP="003372B9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r w:rsidR="006413DD">
        <w:rPr>
          <w:sz w:val="32"/>
          <w:szCs w:val="32"/>
        </w:rPr>
        <w:t>étudiants</w:t>
      </w:r>
      <w:r w:rsidR="00E91AD2">
        <w:rPr>
          <w:sz w:val="32"/>
          <w:szCs w:val="32"/>
        </w:rPr>
        <w:t xml:space="preserve"> </w:t>
      </w:r>
      <w:r w:rsidR="006413DD">
        <w:rPr>
          <w:sz w:val="32"/>
          <w:szCs w:val="32"/>
        </w:rPr>
        <w:t xml:space="preserve"> redoublant</w:t>
      </w:r>
      <w:r>
        <w:rPr>
          <w:sz w:val="32"/>
          <w:szCs w:val="32"/>
        </w:rPr>
        <w:t>s</w:t>
      </w:r>
      <w:r w:rsidR="00E91AD2">
        <w:rPr>
          <w:sz w:val="32"/>
          <w:szCs w:val="32"/>
        </w:rPr>
        <w:t xml:space="preserve"> en</w:t>
      </w:r>
      <w:r w:rsidR="00E91AD2" w:rsidRPr="00E91AD2">
        <w:rPr>
          <w:sz w:val="32"/>
          <w:szCs w:val="32"/>
        </w:rPr>
        <w:t xml:space="preserve"> 3</w:t>
      </w:r>
      <w:r w:rsidR="00E91AD2" w:rsidRPr="00F43932">
        <w:rPr>
          <w:sz w:val="32"/>
          <w:szCs w:val="32"/>
          <w:vertAlign w:val="superscript"/>
        </w:rPr>
        <w:t>ème</w:t>
      </w:r>
      <w:r w:rsidR="00F43932">
        <w:rPr>
          <w:sz w:val="32"/>
          <w:szCs w:val="32"/>
        </w:rPr>
        <w:t xml:space="preserve"> </w:t>
      </w:r>
      <w:r w:rsidR="00E91AD2" w:rsidRPr="00E91AD2">
        <w:rPr>
          <w:sz w:val="32"/>
          <w:szCs w:val="32"/>
        </w:rPr>
        <w:t xml:space="preserve"> année</w:t>
      </w:r>
      <w:r w:rsidR="00783A10">
        <w:rPr>
          <w:sz w:val="32"/>
          <w:szCs w:val="32"/>
        </w:rPr>
        <w:t xml:space="preserve"> et 4</w:t>
      </w:r>
      <w:r w:rsidR="00783A10" w:rsidRPr="00783A10">
        <w:rPr>
          <w:sz w:val="32"/>
          <w:szCs w:val="32"/>
          <w:vertAlign w:val="superscript"/>
        </w:rPr>
        <w:t>ème</w:t>
      </w:r>
      <w:r w:rsidR="00783A10">
        <w:rPr>
          <w:sz w:val="32"/>
          <w:szCs w:val="32"/>
        </w:rPr>
        <w:t xml:space="preserve"> année</w:t>
      </w:r>
      <w:r w:rsidR="00F43932">
        <w:rPr>
          <w:sz w:val="32"/>
          <w:szCs w:val="32"/>
        </w:rPr>
        <w:t xml:space="preserve"> </w:t>
      </w:r>
      <w:r w:rsidR="00E91AD2">
        <w:rPr>
          <w:sz w:val="32"/>
          <w:szCs w:val="32"/>
        </w:rPr>
        <w:t xml:space="preserve"> </w:t>
      </w:r>
      <w:r w:rsidR="00392C56">
        <w:rPr>
          <w:sz w:val="32"/>
          <w:szCs w:val="32"/>
        </w:rPr>
        <w:t>ayant  val</w:t>
      </w:r>
      <w:r>
        <w:rPr>
          <w:sz w:val="32"/>
          <w:szCs w:val="32"/>
        </w:rPr>
        <w:t>idé aux</w:t>
      </w:r>
      <w:r w:rsidR="00392C56">
        <w:rPr>
          <w:sz w:val="32"/>
          <w:szCs w:val="32"/>
        </w:rPr>
        <w:t xml:space="preserve"> moins deux certificats et qui désirent s’ins</w:t>
      </w:r>
      <w:r w:rsidR="000636BA">
        <w:rPr>
          <w:sz w:val="32"/>
          <w:szCs w:val="32"/>
        </w:rPr>
        <w:t xml:space="preserve">crire à un ou deux certificats </w:t>
      </w:r>
      <w:r w:rsidR="008E12C0">
        <w:rPr>
          <w:sz w:val="32"/>
          <w:szCs w:val="32"/>
        </w:rPr>
        <w:t xml:space="preserve">de l’année suivante </w:t>
      </w:r>
      <w:r w:rsidR="00783A10">
        <w:rPr>
          <w:sz w:val="32"/>
          <w:szCs w:val="32"/>
        </w:rPr>
        <w:t xml:space="preserve"> </w:t>
      </w:r>
      <w:r w:rsidR="00392C56">
        <w:rPr>
          <w:sz w:val="32"/>
          <w:szCs w:val="32"/>
        </w:rPr>
        <w:t xml:space="preserve"> (à l’exception des</w:t>
      </w:r>
      <w:r w:rsidR="00392C56" w:rsidRPr="00392C56">
        <w:rPr>
          <w:sz w:val="32"/>
          <w:szCs w:val="32"/>
        </w:rPr>
        <w:t xml:space="preserve"> </w:t>
      </w:r>
      <w:r w:rsidR="00392C56">
        <w:rPr>
          <w:sz w:val="32"/>
          <w:szCs w:val="32"/>
        </w:rPr>
        <w:t>certificats</w:t>
      </w:r>
      <w:r>
        <w:rPr>
          <w:sz w:val="32"/>
          <w:szCs w:val="32"/>
        </w:rPr>
        <w:t xml:space="preserve"> a</w:t>
      </w:r>
      <w:r w:rsidR="00F43932">
        <w:rPr>
          <w:sz w:val="32"/>
          <w:szCs w:val="32"/>
        </w:rPr>
        <w:t>u</w:t>
      </w:r>
      <w:r>
        <w:rPr>
          <w:sz w:val="32"/>
          <w:szCs w:val="32"/>
        </w:rPr>
        <w:t xml:space="preserve"> </w:t>
      </w:r>
      <w:r w:rsidR="00C816D8">
        <w:rPr>
          <w:sz w:val="32"/>
          <w:szCs w:val="32"/>
        </w:rPr>
        <w:t>c</w:t>
      </w:r>
      <w:r>
        <w:rPr>
          <w:sz w:val="32"/>
          <w:szCs w:val="32"/>
        </w:rPr>
        <w:t>h</w:t>
      </w:r>
      <w:r w:rsidR="00F43932">
        <w:rPr>
          <w:sz w:val="32"/>
          <w:szCs w:val="32"/>
        </w:rPr>
        <w:t>oix)</w:t>
      </w:r>
      <w:r w:rsidR="009949FF">
        <w:rPr>
          <w:sz w:val="32"/>
          <w:szCs w:val="32"/>
        </w:rPr>
        <w:t>,</w:t>
      </w:r>
      <w:r w:rsidR="00392C56">
        <w:rPr>
          <w:sz w:val="32"/>
          <w:szCs w:val="32"/>
        </w:rPr>
        <w:t xml:space="preserve"> doivent formuler une demande</w:t>
      </w:r>
      <w:r w:rsidR="00F43932">
        <w:rPr>
          <w:sz w:val="32"/>
          <w:szCs w:val="32"/>
        </w:rPr>
        <w:t xml:space="preserve"> à monsieur le </w:t>
      </w:r>
      <w:r>
        <w:rPr>
          <w:sz w:val="32"/>
          <w:szCs w:val="32"/>
        </w:rPr>
        <w:t>doyen et la présenter au service scolarité avant le</w:t>
      </w:r>
      <w:r w:rsidR="008E12C0">
        <w:rPr>
          <w:sz w:val="32"/>
          <w:szCs w:val="32"/>
        </w:rPr>
        <w:t xml:space="preserve"> </w:t>
      </w:r>
      <w:r w:rsidR="00230230">
        <w:rPr>
          <w:sz w:val="32"/>
          <w:szCs w:val="32"/>
        </w:rPr>
        <w:t>14 Octobre 2020.</w:t>
      </w:r>
      <w:r>
        <w:rPr>
          <w:sz w:val="32"/>
          <w:szCs w:val="32"/>
        </w:rPr>
        <w:t xml:space="preserve"> </w:t>
      </w:r>
    </w:p>
    <w:p w:rsidR="00F43932" w:rsidRDefault="00EF4E40" w:rsidP="00EF4E40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F43932">
        <w:rPr>
          <w:sz w:val="32"/>
          <w:szCs w:val="32"/>
        </w:rPr>
        <w:t xml:space="preserve">   Il est à préciser que : </w:t>
      </w:r>
    </w:p>
    <w:p w:rsidR="00F43932" w:rsidRDefault="00EF4E40" w:rsidP="00EF4E40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43932">
        <w:rPr>
          <w:sz w:val="32"/>
          <w:szCs w:val="32"/>
        </w:rPr>
        <w:t>1/ le nombre de</w:t>
      </w:r>
      <w:r w:rsidR="00F43932" w:rsidRPr="00F43932">
        <w:rPr>
          <w:sz w:val="32"/>
          <w:szCs w:val="32"/>
        </w:rPr>
        <w:t xml:space="preserve"> </w:t>
      </w:r>
      <w:r w:rsidR="00F43932">
        <w:rPr>
          <w:sz w:val="32"/>
          <w:szCs w:val="32"/>
        </w:rPr>
        <w:t>certificats</w:t>
      </w:r>
      <w:r w:rsidR="006413DD">
        <w:rPr>
          <w:sz w:val="32"/>
          <w:szCs w:val="32"/>
        </w:rPr>
        <w:t xml:space="preserve"> accordés dépend du nombre de certificats non validé</w:t>
      </w:r>
      <w:r w:rsidR="00F43932">
        <w:rPr>
          <w:sz w:val="32"/>
          <w:szCs w:val="32"/>
        </w:rPr>
        <w:t>s en 3</w:t>
      </w:r>
      <w:r w:rsidR="00F43932" w:rsidRPr="00F43932">
        <w:rPr>
          <w:sz w:val="32"/>
          <w:szCs w:val="32"/>
          <w:vertAlign w:val="superscript"/>
        </w:rPr>
        <w:t>ème</w:t>
      </w:r>
      <w:r w:rsidR="00F43932">
        <w:rPr>
          <w:sz w:val="32"/>
          <w:szCs w:val="32"/>
          <w:vertAlign w:val="superscript"/>
        </w:rPr>
        <w:t xml:space="preserve">  </w:t>
      </w:r>
      <w:r w:rsidR="00F43932">
        <w:rPr>
          <w:sz w:val="32"/>
          <w:szCs w:val="32"/>
        </w:rPr>
        <w:t xml:space="preserve"> année </w:t>
      </w:r>
      <w:r w:rsidR="00783A10">
        <w:rPr>
          <w:sz w:val="32"/>
          <w:szCs w:val="32"/>
        </w:rPr>
        <w:t>ou en 4</w:t>
      </w:r>
      <w:r w:rsidR="00783A10" w:rsidRPr="00783A10">
        <w:rPr>
          <w:sz w:val="32"/>
          <w:szCs w:val="32"/>
          <w:vertAlign w:val="superscript"/>
        </w:rPr>
        <w:t>ème</w:t>
      </w:r>
      <w:r w:rsidR="00783A10">
        <w:rPr>
          <w:sz w:val="32"/>
          <w:szCs w:val="32"/>
        </w:rPr>
        <w:t xml:space="preserve"> année </w:t>
      </w:r>
      <w:r w:rsidR="00F43932">
        <w:rPr>
          <w:sz w:val="32"/>
          <w:szCs w:val="32"/>
        </w:rPr>
        <w:t>(tableau suivant) :</w:t>
      </w:r>
    </w:p>
    <w:p w:rsidR="00F43932" w:rsidRDefault="00F43932" w:rsidP="00EF4E40">
      <w:pPr>
        <w:jc w:val="both"/>
        <w:rPr>
          <w:sz w:val="32"/>
          <w:szCs w:val="32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5139"/>
        <w:gridCol w:w="5139"/>
      </w:tblGrid>
      <w:tr w:rsidR="00F43932" w:rsidTr="00F43932">
        <w:tc>
          <w:tcPr>
            <w:tcW w:w="5243" w:type="dxa"/>
          </w:tcPr>
          <w:p w:rsidR="00F43932" w:rsidRPr="00F43932" w:rsidRDefault="00657D2C" w:rsidP="00EF4E4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de c</w:t>
            </w:r>
            <w:r w:rsidR="00F43932">
              <w:rPr>
                <w:sz w:val="32"/>
                <w:szCs w:val="32"/>
              </w:rPr>
              <w:t xml:space="preserve">ertificats </w:t>
            </w:r>
            <w:r>
              <w:rPr>
                <w:sz w:val="32"/>
                <w:szCs w:val="32"/>
              </w:rPr>
              <w:t>non validé</w:t>
            </w:r>
            <w:r w:rsidR="00F43932">
              <w:rPr>
                <w:sz w:val="32"/>
                <w:szCs w:val="32"/>
              </w:rPr>
              <w:t>s en 3</w:t>
            </w:r>
            <w:r w:rsidR="00F43932" w:rsidRPr="00F43932">
              <w:rPr>
                <w:sz w:val="32"/>
                <w:szCs w:val="32"/>
                <w:vertAlign w:val="superscript"/>
              </w:rPr>
              <w:t>ème</w:t>
            </w:r>
            <w:r w:rsidR="00F43932">
              <w:rPr>
                <w:sz w:val="32"/>
                <w:szCs w:val="32"/>
              </w:rPr>
              <w:t xml:space="preserve"> année  </w:t>
            </w:r>
            <w:r w:rsidR="008E12C0">
              <w:rPr>
                <w:sz w:val="32"/>
                <w:szCs w:val="32"/>
              </w:rPr>
              <w:t xml:space="preserve"> ou 4</w:t>
            </w:r>
            <w:r w:rsidR="008E12C0" w:rsidRPr="008E12C0">
              <w:rPr>
                <w:sz w:val="32"/>
                <w:szCs w:val="32"/>
                <w:vertAlign w:val="superscript"/>
              </w:rPr>
              <w:t>ème</w:t>
            </w:r>
            <w:r w:rsidR="008E12C0">
              <w:rPr>
                <w:sz w:val="32"/>
                <w:szCs w:val="32"/>
              </w:rPr>
              <w:t xml:space="preserve"> année</w:t>
            </w:r>
          </w:p>
        </w:tc>
        <w:tc>
          <w:tcPr>
            <w:tcW w:w="5243" w:type="dxa"/>
          </w:tcPr>
          <w:p w:rsidR="00F43932" w:rsidRPr="00F43932" w:rsidRDefault="00F43932" w:rsidP="008E12C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Nombre  de certificats autorisé</w:t>
            </w:r>
            <w:r w:rsidR="00B2015D">
              <w:rPr>
                <w:sz w:val="32"/>
                <w:szCs w:val="32"/>
              </w:rPr>
              <w:t>s</w:t>
            </w:r>
          </w:p>
        </w:tc>
      </w:tr>
      <w:tr w:rsidR="00F43932" w:rsidTr="00F43932"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F43932" w:rsidTr="00F43932"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F43932" w:rsidTr="00F43932"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243" w:type="dxa"/>
          </w:tcPr>
          <w:p w:rsidR="00F43932" w:rsidRPr="00F43932" w:rsidRDefault="00C816D8" w:rsidP="00253E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783A10" w:rsidRDefault="00783A10" w:rsidP="00783A10">
      <w:pPr>
        <w:ind w:left="142"/>
        <w:jc w:val="both"/>
        <w:rPr>
          <w:sz w:val="32"/>
          <w:szCs w:val="32"/>
        </w:rPr>
      </w:pPr>
    </w:p>
    <w:p w:rsidR="00C816D8" w:rsidRDefault="00E31C81" w:rsidP="008E12C0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2/</w:t>
      </w:r>
      <w:r w:rsidR="008E12C0" w:rsidRPr="008E12C0">
        <w:rPr>
          <w:sz w:val="32"/>
          <w:szCs w:val="32"/>
        </w:rPr>
        <w:t xml:space="preserve"> </w:t>
      </w:r>
      <w:r w:rsidR="008E12C0">
        <w:rPr>
          <w:sz w:val="32"/>
          <w:szCs w:val="32"/>
        </w:rPr>
        <w:t>Pour les étudiants redoublants en 3</w:t>
      </w:r>
      <w:r w:rsidR="008E12C0" w:rsidRPr="00783A10">
        <w:rPr>
          <w:sz w:val="32"/>
          <w:szCs w:val="32"/>
          <w:vertAlign w:val="superscript"/>
        </w:rPr>
        <w:t>ème</w:t>
      </w:r>
      <w:r w:rsidR="008E12C0">
        <w:rPr>
          <w:sz w:val="32"/>
          <w:szCs w:val="32"/>
        </w:rPr>
        <w:t xml:space="preserve"> année, </w:t>
      </w:r>
      <w:r>
        <w:rPr>
          <w:sz w:val="32"/>
          <w:szCs w:val="32"/>
        </w:rPr>
        <w:t xml:space="preserve"> </w:t>
      </w:r>
      <w:r w:rsidR="008E12C0">
        <w:rPr>
          <w:sz w:val="32"/>
          <w:szCs w:val="32"/>
        </w:rPr>
        <w:t>l</w:t>
      </w:r>
      <w:r w:rsidR="00C816D8">
        <w:rPr>
          <w:sz w:val="32"/>
          <w:szCs w:val="32"/>
        </w:rPr>
        <w:t>’inscription à un certificat de 4éme année n’est autorisée qui si le prérequis nécessaire a été obtenu par la validation des certificats correspondants en 3</w:t>
      </w:r>
      <w:r w:rsidR="00C816D8" w:rsidRPr="00F43932">
        <w:rPr>
          <w:sz w:val="32"/>
          <w:szCs w:val="32"/>
          <w:vertAlign w:val="superscript"/>
        </w:rPr>
        <w:t>ème</w:t>
      </w:r>
      <w:r w:rsidR="00C816D8">
        <w:rPr>
          <w:sz w:val="32"/>
          <w:szCs w:val="32"/>
        </w:rPr>
        <w:t xml:space="preserve"> année</w:t>
      </w:r>
      <w:r w:rsidR="00657D2C">
        <w:rPr>
          <w:sz w:val="32"/>
          <w:szCs w:val="32"/>
        </w:rPr>
        <w:t xml:space="preserve"> ; </w:t>
      </w:r>
      <w:r w:rsidR="00C816D8">
        <w:rPr>
          <w:sz w:val="32"/>
          <w:szCs w:val="32"/>
        </w:rPr>
        <w:t xml:space="preserve">c’est </w:t>
      </w:r>
      <w:r w:rsidR="006413DD">
        <w:rPr>
          <w:sz w:val="32"/>
          <w:szCs w:val="32"/>
        </w:rPr>
        <w:t>ains</w:t>
      </w:r>
      <w:r w:rsidR="00C816D8">
        <w:rPr>
          <w:sz w:val="32"/>
          <w:szCs w:val="32"/>
        </w:rPr>
        <w:t>i que :</w:t>
      </w:r>
    </w:p>
    <w:p w:rsidR="00E31C81" w:rsidRDefault="00E31C81" w:rsidP="00B2015D">
      <w:pPr>
        <w:pStyle w:val="Paragraphedeliste"/>
        <w:numPr>
          <w:ilvl w:val="0"/>
          <w:numId w:val="8"/>
        </w:numPr>
        <w:jc w:val="both"/>
        <w:rPr>
          <w:sz w:val="32"/>
          <w:szCs w:val="32"/>
        </w:rPr>
      </w:pPr>
      <w:r w:rsidRPr="00C816D8">
        <w:rPr>
          <w:sz w:val="32"/>
          <w:szCs w:val="32"/>
        </w:rPr>
        <w:t>L’inscription</w:t>
      </w:r>
      <w:r w:rsidR="00DC2F4A">
        <w:rPr>
          <w:sz w:val="32"/>
          <w:szCs w:val="32"/>
        </w:rPr>
        <w:t xml:space="preserve"> au</w:t>
      </w:r>
      <w:r w:rsidR="00C816D8" w:rsidRPr="00C816D8">
        <w:rPr>
          <w:sz w:val="32"/>
          <w:szCs w:val="32"/>
        </w:rPr>
        <w:t xml:space="preserve"> </w:t>
      </w:r>
      <w:r w:rsidR="00C816D8">
        <w:rPr>
          <w:sz w:val="32"/>
          <w:szCs w:val="32"/>
        </w:rPr>
        <w:t>CM1</w:t>
      </w:r>
      <w:r w:rsidR="00B2015D">
        <w:rPr>
          <w:sz w:val="32"/>
          <w:szCs w:val="32"/>
        </w:rPr>
        <w:t xml:space="preserve"> de 4</w:t>
      </w:r>
      <w:r w:rsidR="00B2015D">
        <w:rPr>
          <w:sz w:val="32"/>
          <w:szCs w:val="32"/>
          <w:vertAlign w:val="superscript"/>
        </w:rPr>
        <w:t xml:space="preserve">eme </w:t>
      </w:r>
      <w:r w:rsidR="00B2015D">
        <w:rPr>
          <w:sz w:val="32"/>
          <w:szCs w:val="32"/>
        </w:rPr>
        <w:t>A</w:t>
      </w:r>
      <w:r w:rsidR="00C816D8">
        <w:rPr>
          <w:sz w:val="32"/>
          <w:szCs w:val="32"/>
        </w:rPr>
        <w:t xml:space="preserve"> </w:t>
      </w:r>
      <w:r w:rsidR="00657D2C">
        <w:rPr>
          <w:sz w:val="32"/>
          <w:szCs w:val="32"/>
        </w:rPr>
        <w:t>(sciences du</w:t>
      </w:r>
      <w:r w:rsidR="00C816D8">
        <w:rPr>
          <w:sz w:val="32"/>
          <w:szCs w:val="32"/>
        </w:rPr>
        <w:t xml:space="preserve"> </w:t>
      </w:r>
      <w:r w:rsidR="006413DD">
        <w:rPr>
          <w:sz w:val="32"/>
          <w:szCs w:val="32"/>
        </w:rPr>
        <w:t>médicament)</w:t>
      </w:r>
      <w:r w:rsidR="000A4A81">
        <w:rPr>
          <w:sz w:val="32"/>
          <w:szCs w:val="32"/>
        </w:rPr>
        <w:t xml:space="preserve"> exige la validation d</w:t>
      </w:r>
      <w:r w:rsidR="00B2015D">
        <w:rPr>
          <w:sz w:val="32"/>
          <w:szCs w:val="32"/>
        </w:rPr>
        <w:t xml:space="preserve">u </w:t>
      </w:r>
      <w:r w:rsidR="000A4A81">
        <w:rPr>
          <w:sz w:val="32"/>
          <w:szCs w:val="32"/>
        </w:rPr>
        <w:t>CM2</w:t>
      </w:r>
      <w:r w:rsidR="00B2015D">
        <w:rPr>
          <w:sz w:val="32"/>
          <w:szCs w:val="32"/>
        </w:rPr>
        <w:t xml:space="preserve"> de 3</w:t>
      </w:r>
      <w:r w:rsidR="00B2015D">
        <w:rPr>
          <w:sz w:val="32"/>
          <w:szCs w:val="32"/>
          <w:vertAlign w:val="superscript"/>
        </w:rPr>
        <w:t xml:space="preserve">eme </w:t>
      </w:r>
      <w:r w:rsidR="00B2015D">
        <w:rPr>
          <w:sz w:val="32"/>
          <w:szCs w:val="32"/>
        </w:rPr>
        <w:t>A</w:t>
      </w:r>
      <w:r w:rsidR="000A4A81">
        <w:rPr>
          <w:sz w:val="32"/>
          <w:szCs w:val="32"/>
        </w:rPr>
        <w:t xml:space="preserve"> (20</w:t>
      </w:r>
      <w:r w:rsidR="00230230">
        <w:rPr>
          <w:sz w:val="32"/>
          <w:szCs w:val="32"/>
        </w:rPr>
        <w:t>19</w:t>
      </w:r>
      <w:r w:rsidR="000A4A81">
        <w:rPr>
          <w:sz w:val="32"/>
          <w:szCs w:val="32"/>
        </w:rPr>
        <w:t>-20</w:t>
      </w:r>
      <w:r w:rsidR="00230230">
        <w:rPr>
          <w:sz w:val="32"/>
          <w:szCs w:val="32"/>
        </w:rPr>
        <w:t>20</w:t>
      </w:r>
      <w:r w:rsidR="003B2C21">
        <w:rPr>
          <w:sz w:val="32"/>
          <w:szCs w:val="32"/>
        </w:rPr>
        <w:t>).</w:t>
      </w:r>
    </w:p>
    <w:p w:rsidR="00F22E26" w:rsidRDefault="00E31C81" w:rsidP="00B2015D">
      <w:pPr>
        <w:pStyle w:val="Paragraphedeliste"/>
        <w:numPr>
          <w:ilvl w:val="0"/>
          <w:numId w:val="8"/>
        </w:numPr>
        <w:jc w:val="both"/>
        <w:rPr>
          <w:sz w:val="32"/>
          <w:szCs w:val="32"/>
        </w:rPr>
      </w:pPr>
      <w:r w:rsidRPr="00F22E26">
        <w:rPr>
          <w:sz w:val="32"/>
          <w:szCs w:val="32"/>
        </w:rPr>
        <w:t>L’inscription</w:t>
      </w:r>
      <w:r w:rsidR="00657D2C">
        <w:rPr>
          <w:sz w:val="32"/>
          <w:szCs w:val="32"/>
        </w:rPr>
        <w:t xml:space="preserve"> a</w:t>
      </w:r>
      <w:r w:rsidRPr="00F22E26">
        <w:rPr>
          <w:sz w:val="32"/>
          <w:szCs w:val="32"/>
        </w:rPr>
        <w:t>u certificat c</w:t>
      </w:r>
      <w:r w:rsidR="00657D2C">
        <w:rPr>
          <w:sz w:val="32"/>
          <w:szCs w:val="32"/>
        </w:rPr>
        <w:t>o</w:t>
      </w:r>
      <w:r w:rsidRPr="00F22E26">
        <w:rPr>
          <w:sz w:val="32"/>
          <w:szCs w:val="32"/>
        </w:rPr>
        <w:t xml:space="preserve">ordonné </w:t>
      </w:r>
      <w:r w:rsidR="006413DD">
        <w:rPr>
          <w:sz w:val="32"/>
          <w:szCs w:val="32"/>
        </w:rPr>
        <w:t>3</w:t>
      </w:r>
      <w:r w:rsidR="00B2015D">
        <w:rPr>
          <w:sz w:val="32"/>
          <w:szCs w:val="32"/>
        </w:rPr>
        <w:t>(</w:t>
      </w:r>
      <w:r w:rsidR="00F87C99" w:rsidRPr="00F22E26">
        <w:rPr>
          <w:sz w:val="32"/>
          <w:szCs w:val="32"/>
        </w:rPr>
        <w:t xml:space="preserve">médicament </w:t>
      </w:r>
      <w:r w:rsidR="00657D2C">
        <w:rPr>
          <w:sz w:val="32"/>
          <w:szCs w:val="32"/>
        </w:rPr>
        <w:t>anti-</w:t>
      </w:r>
      <w:r w:rsidR="00D8193E">
        <w:rPr>
          <w:sz w:val="32"/>
          <w:szCs w:val="32"/>
        </w:rPr>
        <w:t>infectieux)</w:t>
      </w:r>
      <w:r w:rsidR="00F25432">
        <w:rPr>
          <w:sz w:val="32"/>
          <w:szCs w:val="32"/>
        </w:rPr>
        <w:t xml:space="preserve"> </w:t>
      </w:r>
      <w:r w:rsidR="00783A10">
        <w:rPr>
          <w:sz w:val="32"/>
          <w:szCs w:val="32"/>
        </w:rPr>
        <w:t>exige la validation du CM1 de 3</w:t>
      </w:r>
      <w:r w:rsidR="00783A10" w:rsidRPr="00783A10">
        <w:rPr>
          <w:sz w:val="32"/>
          <w:szCs w:val="32"/>
          <w:vertAlign w:val="superscript"/>
        </w:rPr>
        <w:t>ème</w:t>
      </w:r>
      <w:r w:rsidR="00783A10">
        <w:rPr>
          <w:sz w:val="32"/>
          <w:szCs w:val="32"/>
        </w:rPr>
        <w:t xml:space="preserve"> année (20</w:t>
      </w:r>
      <w:r w:rsidR="00230230">
        <w:rPr>
          <w:sz w:val="32"/>
          <w:szCs w:val="32"/>
        </w:rPr>
        <w:t>19</w:t>
      </w:r>
      <w:r w:rsidR="003D17FC">
        <w:rPr>
          <w:sz w:val="32"/>
          <w:szCs w:val="32"/>
        </w:rPr>
        <w:t>-20</w:t>
      </w:r>
      <w:r w:rsidR="00230230">
        <w:rPr>
          <w:sz w:val="32"/>
          <w:szCs w:val="32"/>
          <w:rtl/>
        </w:rPr>
        <w:t>20</w:t>
      </w:r>
      <w:r w:rsidR="00783A10">
        <w:rPr>
          <w:sz w:val="32"/>
          <w:szCs w:val="32"/>
        </w:rPr>
        <w:t>)</w:t>
      </w:r>
    </w:p>
    <w:p w:rsidR="00F22E26" w:rsidRDefault="00F22E26" w:rsidP="00EF4E40">
      <w:pPr>
        <w:pStyle w:val="Paragraphedeliste"/>
        <w:numPr>
          <w:ilvl w:val="0"/>
          <w:numId w:val="8"/>
        </w:numPr>
        <w:jc w:val="both"/>
        <w:rPr>
          <w:sz w:val="32"/>
          <w:szCs w:val="32"/>
        </w:rPr>
      </w:pPr>
      <w:r w:rsidRPr="00F22E26">
        <w:rPr>
          <w:sz w:val="32"/>
          <w:szCs w:val="32"/>
        </w:rPr>
        <w:t>L’inscription</w:t>
      </w:r>
      <w:r>
        <w:rPr>
          <w:sz w:val="32"/>
          <w:szCs w:val="32"/>
        </w:rPr>
        <w:t xml:space="preserve"> est autorisée</w:t>
      </w:r>
      <w:r w:rsidR="00DC2F4A">
        <w:rPr>
          <w:sz w:val="32"/>
          <w:szCs w:val="32"/>
        </w:rPr>
        <w:t xml:space="preserve"> aux</w:t>
      </w:r>
      <w:r>
        <w:rPr>
          <w:sz w:val="32"/>
          <w:szCs w:val="32"/>
        </w:rPr>
        <w:t xml:space="preserve"> </w:t>
      </w:r>
      <w:r w:rsidR="00783A10">
        <w:rPr>
          <w:sz w:val="32"/>
          <w:szCs w:val="32"/>
        </w:rPr>
        <w:t>CM2,</w:t>
      </w:r>
      <w:r w:rsidR="006413DD">
        <w:rPr>
          <w:sz w:val="32"/>
          <w:szCs w:val="32"/>
        </w:rPr>
        <w:t>CC1,</w:t>
      </w:r>
      <w:r>
        <w:rPr>
          <w:sz w:val="32"/>
          <w:szCs w:val="32"/>
        </w:rPr>
        <w:t xml:space="preserve"> CC2 et CC4</w:t>
      </w:r>
      <w:r w:rsidR="00783A10">
        <w:rPr>
          <w:sz w:val="32"/>
          <w:szCs w:val="32"/>
        </w:rPr>
        <w:t xml:space="preserve"> sans prérequis particuliers </w:t>
      </w:r>
      <w:r>
        <w:rPr>
          <w:sz w:val="32"/>
          <w:szCs w:val="32"/>
        </w:rPr>
        <w:t xml:space="preserve">. </w:t>
      </w:r>
    </w:p>
    <w:p w:rsidR="00EF4E40" w:rsidRDefault="00783A10" w:rsidP="00F2543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3/ Pour les étudiants redoublant</w:t>
      </w:r>
      <w:r w:rsidR="00F25432">
        <w:rPr>
          <w:sz w:val="32"/>
          <w:szCs w:val="32"/>
        </w:rPr>
        <w:t>s</w:t>
      </w:r>
      <w:r>
        <w:rPr>
          <w:sz w:val="32"/>
          <w:szCs w:val="32"/>
        </w:rPr>
        <w:t xml:space="preserve"> en 4</w:t>
      </w:r>
      <w:r w:rsidRPr="00783A10">
        <w:rPr>
          <w:sz w:val="32"/>
          <w:szCs w:val="32"/>
          <w:vertAlign w:val="superscript"/>
        </w:rPr>
        <w:t>ème</w:t>
      </w:r>
      <w:r>
        <w:rPr>
          <w:sz w:val="32"/>
          <w:szCs w:val="32"/>
        </w:rPr>
        <w:t xml:space="preserve"> année</w:t>
      </w:r>
      <w:r w:rsidR="00F25432">
        <w:rPr>
          <w:sz w:val="32"/>
          <w:szCs w:val="32"/>
        </w:rPr>
        <w:t>, l</w:t>
      </w:r>
      <w:r w:rsidRPr="00F25432">
        <w:rPr>
          <w:sz w:val="32"/>
          <w:szCs w:val="32"/>
        </w:rPr>
        <w:t>’inscription est autorisée à tous les certificats</w:t>
      </w:r>
      <w:r w:rsidR="00D8193E">
        <w:rPr>
          <w:sz w:val="32"/>
          <w:szCs w:val="32"/>
        </w:rPr>
        <w:t xml:space="preserve"> de la 5</w:t>
      </w:r>
      <w:r w:rsidR="00D8193E" w:rsidRPr="00D8193E">
        <w:rPr>
          <w:sz w:val="32"/>
          <w:szCs w:val="32"/>
          <w:vertAlign w:val="superscript"/>
        </w:rPr>
        <w:t>ème</w:t>
      </w:r>
      <w:r w:rsidR="00D8193E">
        <w:rPr>
          <w:sz w:val="32"/>
          <w:szCs w:val="32"/>
        </w:rPr>
        <w:t xml:space="preserve"> année </w:t>
      </w:r>
      <w:r w:rsidRPr="00F25432">
        <w:rPr>
          <w:sz w:val="32"/>
          <w:szCs w:val="32"/>
        </w:rPr>
        <w:t xml:space="preserve"> à l’exception </w:t>
      </w:r>
      <w:r w:rsidR="00911F59" w:rsidRPr="00F25432">
        <w:rPr>
          <w:sz w:val="32"/>
          <w:szCs w:val="32"/>
        </w:rPr>
        <w:t>des certificats optionnels</w:t>
      </w:r>
      <w:r w:rsidR="00280C58">
        <w:rPr>
          <w:sz w:val="32"/>
          <w:szCs w:val="32"/>
        </w:rPr>
        <w:t>.</w:t>
      </w:r>
    </w:p>
    <w:p w:rsidR="00280C58" w:rsidRPr="00F25432" w:rsidRDefault="00280C58" w:rsidP="00F25432">
      <w:pPr>
        <w:ind w:left="360"/>
        <w:jc w:val="both"/>
        <w:rPr>
          <w:sz w:val="32"/>
          <w:szCs w:val="32"/>
        </w:rPr>
      </w:pPr>
    </w:p>
    <w:p w:rsidR="00E91AD2" w:rsidRPr="009949FF" w:rsidRDefault="00EF4E40" w:rsidP="008E12C0">
      <w:pPr>
        <w:pStyle w:val="Paragraphedeliste"/>
        <w:ind w:left="1004"/>
        <w:jc w:val="center"/>
        <w:rPr>
          <w:b/>
          <w:bCs/>
          <w:sz w:val="44"/>
          <w:szCs w:val="44"/>
        </w:rPr>
      </w:pPr>
      <w:r w:rsidRPr="00F25432">
        <w:rPr>
          <w:b/>
          <w:bCs/>
          <w:sz w:val="40"/>
          <w:szCs w:val="40"/>
        </w:rPr>
        <w:t xml:space="preserve">                                                  </w:t>
      </w:r>
      <w:r w:rsidR="00F25432">
        <w:rPr>
          <w:b/>
          <w:bCs/>
          <w:sz w:val="40"/>
          <w:szCs w:val="40"/>
        </w:rPr>
        <w:t xml:space="preserve">    </w:t>
      </w:r>
      <w:r w:rsidR="00280C58">
        <w:rPr>
          <w:b/>
          <w:bCs/>
          <w:sz w:val="40"/>
          <w:szCs w:val="40"/>
        </w:rPr>
        <w:t xml:space="preserve">          </w:t>
      </w:r>
      <w:r w:rsidRPr="00F25432">
        <w:rPr>
          <w:b/>
          <w:bCs/>
          <w:sz w:val="40"/>
          <w:szCs w:val="40"/>
        </w:rPr>
        <w:t xml:space="preserve"> </w:t>
      </w:r>
      <w:r w:rsidR="008E12C0" w:rsidRPr="009949FF">
        <w:rPr>
          <w:b/>
          <w:bCs/>
          <w:color w:val="000000" w:themeColor="text1"/>
          <w:sz w:val="28"/>
          <w:szCs w:val="48"/>
        </w:rPr>
        <w:t>Le Vice Doyen</w:t>
      </w:r>
    </w:p>
    <w:p w:rsidR="00730B77" w:rsidRDefault="00730B77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Default="00B2015D" w:rsidP="00B2015D">
      <w:pPr>
        <w:pStyle w:val="Titre5"/>
        <w:rPr>
          <w:color w:val="333333"/>
        </w:rPr>
      </w:pPr>
      <w:r>
        <w:rPr>
          <w:color w:val="333333"/>
        </w:rPr>
        <w:lastRenderedPageBreak/>
        <w:t xml:space="preserve">      République Tunisienne</w:t>
      </w:r>
    </w:p>
    <w:tbl>
      <w:tblPr>
        <w:tblW w:w="107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594"/>
      </w:tblGrid>
      <w:tr w:rsidR="00B2015D" w:rsidTr="00876628">
        <w:trPr>
          <w:trHeight w:val="251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2015D" w:rsidRDefault="00B2015D" w:rsidP="00876628">
            <w:pPr>
              <w:pStyle w:val="En-tte"/>
              <w:jc w:val="center"/>
              <w:rPr>
                <w:b/>
                <w:color w:val="333333"/>
                <w:sz w:val="18"/>
                <w:szCs w:val="18"/>
                <w:rtl/>
              </w:rPr>
            </w:pPr>
            <w:r>
              <w:rPr>
                <w:b/>
                <w:color w:val="333333"/>
                <w:sz w:val="18"/>
                <w:szCs w:val="18"/>
              </w:rPr>
              <w:t>Ministère de l'Enseignement Supérieur</w:t>
            </w:r>
          </w:p>
          <w:p w:rsidR="00B2015D" w:rsidRPr="00CF3E07" w:rsidRDefault="00B2015D" w:rsidP="00876628">
            <w:pPr>
              <w:pStyle w:val="En-tte"/>
              <w:jc w:val="center"/>
              <w:rPr>
                <w:b/>
                <w:color w:val="333333"/>
                <w:sz w:val="22"/>
                <w:szCs w:val="22"/>
              </w:rPr>
            </w:pPr>
            <w:r w:rsidRPr="00CF3E07">
              <w:rPr>
                <w:b/>
                <w:color w:val="333333"/>
                <w:sz w:val="22"/>
                <w:szCs w:val="22"/>
              </w:rPr>
              <w:t xml:space="preserve">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smartTag w:uri="urn:schemas-microsoft-com:office:smarttags" w:element="PersonName">
                <w:smartTagPr>
                  <w:attr w:name="ProductID" w:val="la Recherche"/>
                </w:smartTagPr>
                <w:r w:rsidRPr="00CF3E07">
                  <w:rPr>
                    <w:b/>
                    <w:color w:val="333333"/>
                    <w:sz w:val="22"/>
                    <w:szCs w:val="22"/>
                  </w:rPr>
                  <w:t>la Recherche</w:t>
                </w:r>
              </w:smartTag>
              <w:r w:rsidRPr="00CF3E07">
                <w:rPr>
                  <w:b/>
                  <w:color w:val="333333"/>
                  <w:sz w:val="22"/>
                  <w:szCs w:val="22"/>
                </w:rPr>
                <w:t xml:space="preserve"> Scientifique</w:t>
              </w:r>
            </w:smartTag>
            <w:r w:rsidRPr="00CF3E07">
              <w:rPr>
                <w:b/>
                <w:color w:val="333333"/>
                <w:sz w:val="22"/>
                <w:szCs w:val="22"/>
              </w:rPr>
              <w:t xml:space="preserve"> </w:t>
            </w:r>
          </w:p>
          <w:p w:rsidR="00B2015D" w:rsidRDefault="00B2015D" w:rsidP="00876628">
            <w:pPr>
              <w:pStyle w:val="En-tte"/>
              <w:spacing w:line="360" w:lineRule="auto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UNIVERSITE D</w:t>
            </w:r>
            <w:r>
              <w:rPr>
                <w:b/>
                <w:color w:val="333333"/>
                <w:lang w:bidi="ar-TN"/>
              </w:rPr>
              <w:t>E</w:t>
            </w:r>
            <w:r>
              <w:rPr>
                <w:b/>
                <w:color w:val="333333"/>
              </w:rPr>
              <w:t xml:space="preserve"> MONASTIR</w:t>
            </w:r>
          </w:p>
          <w:p w:rsidR="00B2015D" w:rsidRDefault="00B2015D" w:rsidP="00876628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4"/>
                <w:szCs w:val="24"/>
              </w:rPr>
              <w:t xml:space="preserve">   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FACULTE DE PHARMACIE </w:t>
            </w:r>
          </w:p>
          <w:p w:rsidR="00B2015D" w:rsidRDefault="00B2015D" w:rsidP="00876628">
            <w:pPr>
              <w:pStyle w:val="Corpsdetexte2"/>
              <w:jc w:val="left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            DE MONASTIR</w:t>
            </w:r>
          </w:p>
          <w:p w:rsidR="00B2015D" w:rsidRDefault="00B2015D" w:rsidP="00876628">
            <w:pPr>
              <w:pStyle w:val="Corpsdetexte2"/>
              <w:jc w:val="left"/>
              <w:rPr>
                <w:color w:val="333333"/>
              </w:rPr>
            </w:pPr>
            <w:r>
              <w:rPr>
                <w:color w:val="333333"/>
              </w:rPr>
              <w:t xml:space="preserve">                   </w:t>
            </w:r>
            <w:r>
              <w:rPr>
                <w:color w:val="333333"/>
              </w:rPr>
              <w:object w:dxaOrig="2610" w:dyaOrig="3930">
                <v:shape id="_x0000_i1026" type="#_x0000_t75" style="width:32.65pt;height:51.05pt" o:ole="">
                  <v:imagedata r:id="rId9" o:title=""/>
                </v:shape>
                <o:OLEObject Type="Embed" ProgID="MSPhotoEd.3" ShapeID="_x0000_i1026" DrawAspect="Content" ObjectID="_1663481869" r:id="rId11"/>
              </w:object>
            </w:r>
          </w:p>
          <w:p w:rsidR="00B2015D" w:rsidRDefault="00B2015D" w:rsidP="00876628">
            <w:pPr>
              <w:pStyle w:val="Titre4"/>
              <w:jc w:val="left"/>
              <w:rPr>
                <w:color w:val="008000"/>
                <w:szCs w:val="36"/>
              </w:rPr>
            </w:pPr>
            <w:r>
              <w:rPr>
                <w:color w:val="008000"/>
                <w:szCs w:val="36"/>
              </w:rPr>
              <w:t xml:space="preserve">           </w:t>
            </w:r>
            <w:r w:rsidRPr="000636BA">
              <w:rPr>
                <w:color w:val="000000" w:themeColor="text1"/>
                <w:szCs w:val="36"/>
              </w:rPr>
              <w:t xml:space="preserve">Le Vice Doyen </w:t>
            </w:r>
          </w:p>
          <w:p w:rsidR="00B2015D" w:rsidRPr="008E12C0" w:rsidRDefault="00B2015D" w:rsidP="00876628"/>
        </w:tc>
        <w:tc>
          <w:tcPr>
            <w:tcW w:w="6594" w:type="dxa"/>
            <w:tcBorders>
              <w:top w:val="nil"/>
              <w:left w:val="nil"/>
              <w:bottom w:val="nil"/>
              <w:right w:val="nil"/>
            </w:tcBorders>
          </w:tcPr>
          <w:p w:rsidR="00B2015D" w:rsidRDefault="00B2015D" w:rsidP="00876628">
            <w:pPr>
              <w:rPr>
                <w:color w:val="333333"/>
              </w:rPr>
            </w:pPr>
          </w:p>
          <w:p w:rsidR="00B2015D" w:rsidRDefault="00B2015D" w:rsidP="00876628">
            <w:pPr>
              <w:tabs>
                <w:tab w:val="left" w:pos="3616"/>
              </w:tabs>
              <w:spacing w:line="480" w:lineRule="auto"/>
              <w:ind w:left="-1487" w:right="712"/>
              <w:jc w:val="right"/>
              <w:rPr>
                <w:bCs/>
                <w:color w:val="333333"/>
                <w:sz w:val="24"/>
                <w:szCs w:val="24"/>
                <w:lang w:bidi="ar-TN"/>
              </w:rPr>
            </w:pPr>
            <w:r>
              <w:rPr>
                <w:b/>
                <w:i/>
                <w:color w:val="333333"/>
                <w:sz w:val="24"/>
                <w:szCs w:val="24"/>
              </w:rPr>
              <w:t xml:space="preserve">                  </w:t>
            </w:r>
            <w:r w:rsidRPr="003C2A9E">
              <w:rPr>
                <w:b/>
                <w:i/>
                <w:color w:val="333333"/>
                <w:sz w:val="24"/>
                <w:szCs w:val="24"/>
              </w:rPr>
              <w:t>Monastir, le</w:t>
            </w:r>
            <w:r w:rsidR="003B2C21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790897">
              <w:rPr>
                <w:b/>
                <w:color w:val="333333"/>
                <w:sz w:val="24"/>
                <w:szCs w:val="24"/>
              </w:rPr>
              <w:t>05</w:t>
            </w:r>
            <w:r>
              <w:rPr>
                <w:b/>
                <w:color w:val="333333"/>
                <w:sz w:val="24"/>
                <w:szCs w:val="24"/>
              </w:rPr>
              <w:t>/</w:t>
            </w:r>
            <w:r w:rsidR="00790897">
              <w:rPr>
                <w:b/>
                <w:color w:val="333333"/>
                <w:sz w:val="24"/>
                <w:szCs w:val="24"/>
              </w:rPr>
              <w:t>10</w:t>
            </w:r>
            <w:r>
              <w:rPr>
                <w:b/>
                <w:color w:val="333333"/>
                <w:sz w:val="24"/>
                <w:szCs w:val="24"/>
              </w:rPr>
              <w:t>/20</w:t>
            </w:r>
            <w:r w:rsidR="00790897">
              <w:rPr>
                <w:b/>
                <w:color w:val="333333"/>
                <w:sz w:val="24"/>
                <w:szCs w:val="24"/>
              </w:rPr>
              <w:t>20</w:t>
            </w:r>
          </w:p>
          <w:p w:rsidR="00B2015D" w:rsidRPr="003C2A9E" w:rsidRDefault="00B2015D" w:rsidP="00876628">
            <w:pPr>
              <w:spacing w:line="480" w:lineRule="auto"/>
              <w:ind w:left="-1487" w:right="854"/>
              <w:rPr>
                <w:b/>
                <w:color w:val="333333"/>
                <w:sz w:val="24"/>
                <w:szCs w:val="24"/>
              </w:rPr>
            </w:pPr>
            <w:r w:rsidRPr="0088305D">
              <w:rPr>
                <w:rFonts w:hint="cs"/>
                <w:bCs/>
                <w:color w:val="333333"/>
                <w:sz w:val="24"/>
                <w:szCs w:val="24"/>
                <w:rtl/>
                <w:lang w:bidi="ar-TN"/>
              </w:rPr>
              <w:t>04</w:t>
            </w:r>
            <w:r w:rsidRPr="003C2A9E">
              <w:rPr>
                <w:b/>
                <w:color w:val="333333"/>
                <w:sz w:val="24"/>
                <w:szCs w:val="24"/>
                <w:lang w:bidi="ar-TN"/>
              </w:rPr>
              <w:t>/200</w:t>
            </w:r>
            <w:r>
              <w:rPr>
                <w:rFonts w:hint="cs"/>
                <w:b/>
                <w:color w:val="333333"/>
                <w:sz w:val="24"/>
                <w:szCs w:val="24"/>
                <w:rtl/>
                <w:lang w:bidi="ar-TN"/>
              </w:rPr>
              <w:t>8</w:t>
            </w:r>
          </w:p>
          <w:p w:rsidR="00B2015D" w:rsidRDefault="00B2015D" w:rsidP="00876628">
            <w:pPr>
              <w:rPr>
                <w:color w:val="333333"/>
              </w:rPr>
            </w:pPr>
          </w:p>
        </w:tc>
      </w:tr>
    </w:tbl>
    <w:p w:rsidR="00B2015D" w:rsidRPr="002E672A" w:rsidRDefault="00B2015D" w:rsidP="006435F4">
      <w:pPr>
        <w:jc w:val="center"/>
        <w:rPr>
          <w:b/>
          <w:bCs/>
          <w:sz w:val="40"/>
          <w:szCs w:val="40"/>
        </w:rPr>
      </w:pPr>
      <w:r w:rsidRPr="002E672A">
        <w:rPr>
          <w:b/>
          <w:bCs/>
          <w:sz w:val="40"/>
          <w:szCs w:val="40"/>
        </w:rPr>
        <w:t xml:space="preserve">Note aux </w:t>
      </w:r>
      <w:r>
        <w:rPr>
          <w:b/>
          <w:bCs/>
          <w:sz w:val="40"/>
          <w:szCs w:val="40"/>
        </w:rPr>
        <w:t>é</w:t>
      </w:r>
      <w:r w:rsidRPr="002E672A">
        <w:rPr>
          <w:b/>
          <w:bCs/>
          <w:sz w:val="40"/>
          <w:szCs w:val="40"/>
        </w:rPr>
        <w:t>tudiants de</w:t>
      </w:r>
    </w:p>
    <w:p w:rsidR="00B2015D" w:rsidRPr="002E672A" w:rsidRDefault="00B2015D" w:rsidP="006435F4">
      <w:pPr>
        <w:ind w:left="284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4</w:t>
      </w:r>
      <w:r w:rsidRPr="00783A10">
        <w:rPr>
          <w:b/>
          <w:bCs/>
          <w:sz w:val="40"/>
          <w:szCs w:val="40"/>
          <w:vertAlign w:val="superscript"/>
        </w:rPr>
        <w:t>ème</w:t>
      </w:r>
      <w:r>
        <w:rPr>
          <w:b/>
          <w:bCs/>
          <w:sz w:val="40"/>
          <w:szCs w:val="40"/>
        </w:rPr>
        <w:t xml:space="preserve"> A</w:t>
      </w:r>
      <w:r w:rsidRPr="002E672A">
        <w:rPr>
          <w:b/>
          <w:bCs/>
          <w:sz w:val="40"/>
          <w:szCs w:val="40"/>
        </w:rPr>
        <w:t xml:space="preserve">nnée </w:t>
      </w:r>
      <w:r>
        <w:rPr>
          <w:b/>
          <w:bCs/>
          <w:sz w:val="40"/>
          <w:szCs w:val="40"/>
        </w:rPr>
        <w:t>P</w:t>
      </w:r>
      <w:r w:rsidRPr="002E672A">
        <w:rPr>
          <w:b/>
          <w:bCs/>
          <w:sz w:val="40"/>
          <w:szCs w:val="40"/>
        </w:rPr>
        <w:t>harmacie</w:t>
      </w:r>
    </w:p>
    <w:p w:rsidR="00B2015D" w:rsidRDefault="00B2015D" w:rsidP="00730B77">
      <w:pPr>
        <w:ind w:left="284"/>
        <w:jc w:val="center"/>
        <w:rPr>
          <w:b/>
          <w:bCs/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Pr="00B2015D" w:rsidRDefault="00B2015D" w:rsidP="00B2015D">
      <w:pPr>
        <w:rPr>
          <w:sz w:val="28"/>
          <w:szCs w:val="28"/>
        </w:rPr>
      </w:pPr>
    </w:p>
    <w:p w:rsidR="00B2015D" w:rsidRDefault="00B2015D" w:rsidP="00B2015D">
      <w:pPr>
        <w:rPr>
          <w:sz w:val="28"/>
          <w:szCs w:val="28"/>
        </w:rPr>
      </w:pPr>
    </w:p>
    <w:p w:rsidR="00B2015D" w:rsidRPr="006435F4" w:rsidRDefault="00B2015D" w:rsidP="006435F4">
      <w:pPr>
        <w:tabs>
          <w:tab w:val="left" w:pos="904"/>
        </w:tabs>
        <w:jc w:val="both"/>
        <w:rPr>
          <w:sz w:val="40"/>
          <w:szCs w:val="40"/>
        </w:rPr>
      </w:pPr>
      <w:r>
        <w:rPr>
          <w:sz w:val="28"/>
          <w:szCs w:val="28"/>
        </w:rPr>
        <w:tab/>
      </w:r>
      <w:r w:rsidRPr="006435F4">
        <w:rPr>
          <w:sz w:val="40"/>
          <w:szCs w:val="40"/>
        </w:rPr>
        <w:t>Il est porté à la connaissance des étudiants de 4</w:t>
      </w:r>
      <w:r w:rsidRPr="006435F4">
        <w:rPr>
          <w:sz w:val="40"/>
          <w:szCs w:val="40"/>
          <w:vertAlign w:val="superscript"/>
        </w:rPr>
        <w:t>émé</w:t>
      </w:r>
      <w:r w:rsidRPr="006435F4">
        <w:rPr>
          <w:sz w:val="40"/>
          <w:szCs w:val="40"/>
        </w:rPr>
        <w:t xml:space="preserve"> Année pharmacie que </w:t>
      </w:r>
      <w:proofErr w:type="gramStart"/>
      <w:r w:rsidR="003B2C21">
        <w:rPr>
          <w:sz w:val="40"/>
          <w:szCs w:val="40"/>
        </w:rPr>
        <w:t>le dernier</w:t>
      </w:r>
      <w:r w:rsidR="003B2C21" w:rsidRPr="006435F4">
        <w:rPr>
          <w:sz w:val="40"/>
          <w:szCs w:val="40"/>
        </w:rPr>
        <w:t xml:space="preserve"> délais</w:t>
      </w:r>
      <w:proofErr w:type="gramEnd"/>
      <w:r w:rsidRPr="006435F4">
        <w:rPr>
          <w:sz w:val="40"/>
          <w:szCs w:val="40"/>
        </w:rPr>
        <w:t xml:space="preserve"> de choix des options (industri</w:t>
      </w:r>
      <w:r w:rsidR="00790897">
        <w:rPr>
          <w:sz w:val="40"/>
          <w:szCs w:val="40"/>
        </w:rPr>
        <w:t>e /biologie) est fixé pour le 12</w:t>
      </w:r>
      <w:r w:rsidRPr="006435F4">
        <w:rPr>
          <w:sz w:val="40"/>
          <w:szCs w:val="40"/>
        </w:rPr>
        <w:t xml:space="preserve"> déce</w:t>
      </w:r>
      <w:r w:rsidR="00790897">
        <w:rPr>
          <w:sz w:val="40"/>
          <w:szCs w:val="40"/>
        </w:rPr>
        <w:t>mbre 2020</w:t>
      </w:r>
      <w:r w:rsidR="006435F4" w:rsidRPr="006435F4">
        <w:rPr>
          <w:sz w:val="40"/>
          <w:szCs w:val="40"/>
        </w:rPr>
        <w:t>.</w:t>
      </w:r>
    </w:p>
    <w:p w:rsidR="006435F4" w:rsidRPr="006435F4" w:rsidRDefault="006435F4" w:rsidP="006435F4">
      <w:pPr>
        <w:tabs>
          <w:tab w:val="left" w:pos="904"/>
        </w:tabs>
        <w:jc w:val="both"/>
        <w:rPr>
          <w:sz w:val="40"/>
          <w:szCs w:val="40"/>
          <w:vertAlign w:val="superscript"/>
        </w:rPr>
      </w:pPr>
      <w:r w:rsidRPr="006435F4">
        <w:rPr>
          <w:sz w:val="40"/>
          <w:szCs w:val="40"/>
        </w:rPr>
        <w:t>Le choix se déroule au service de scolarité d</w:t>
      </w:r>
      <w:r w:rsidR="003B2C21">
        <w:rPr>
          <w:sz w:val="40"/>
          <w:szCs w:val="40"/>
        </w:rPr>
        <w:t>e</w:t>
      </w:r>
      <w:r w:rsidRPr="006435F4">
        <w:rPr>
          <w:sz w:val="40"/>
          <w:szCs w:val="40"/>
        </w:rPr>
        <w:t xml:space="preserve"> </w:t>
      </w:r>
      <w:r>
        <w:rPr>
          <w:sz w:val="40"/>
          <w:szCs w:val="40"/>
        </w:rPr>
        <w:t>l</w:t>
      </w:r>
      <w:r w:rsidRPr="006435F4">
        <w:rPr>
          <w:sz w:val="40"/>
          <w:szCs w:val="40"/>
        </w:rPr>
        <w:t>undi à vendredi  de 8</w:t>
      </w:r>
      <w:r w:rsidRPr="006435F4">
        <w:rPr>
          <w:sz w:val="40"/>
          <w:szCs w:val="40"/>
          <w:vertAlign w:val="superscript"/>
        </w:rPr>
        <w:t xml:space="preserve">h  </w:t>
      </w:r>
      <w:r w:rsidRPr="006435F4">
        <w:rPr>
          <w:sz w:val="40"/>
          <w:szCs w:val="40"/>
        </w:rPr>
        <w:t>à</w:t>
      </w:r>
      <w:r w:rsidRPr="006435F4">
        <w:rPr>
          <w:sz w:val="40"/>
          <w:szCs w:val="40"/>
          <w:vertAlign w:val="superscript"/>
        </w:rPr>
        <w:t xml:space="preserve"> </w:t>
      </w:r>
      <w:r w:rsidRPr="006435F4">
        <w:rPr>
          <w:sz w:val="40"/>
          <w:szCs w:val="40"/>
        </w:rPr>
        <w:t>17</w:t>
      </w:r>
      <w:r w:rsidRPr="006435F4">
        <w:rPr>
          <w:sz w:val="40"/>
          <w:szCs w:val="40"/>
          <w:vertAlign w:val="superscript"/>
        </w:rPr>
        <w:t>h.</w:t>
      </w:r>
    </w:p>
    <w:p w:rsidR="006435F4" w:rsidRDefault="006435F4" w:rsidP="006435F4">
      <w:pPr>
        <w:tabs>
          <w:tab w:val="left" w:pos="904"/>
        </w:tabs>
        <w:jc w:val="both"/>
        <w:rPr>
          <w:sz w:val="40"/>
          <w:szCs w:val="40"/>
        </w:rPr>
      </w:pPr>
    </w:p>
    <w:p w:rsidR="006435F4" w:rsidRDefault="006435F4" w:rsidP="006435F4">
      <w:pPr>
        <w:rPr>
          <w:sz w:val="40"/>
          <w:szCs w:val="40"/>
        </w:rPr>
      </w:pPr>
    </w:p>
    <w:p w:rsidR="006435F4" w:rsidRDefault="006435F4" w:rsidP="006435F4">
      <w:pPr>
        <w:tabs>
          <w:tab w:val="left" w:pos="6480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Le Directeur des Etudes </w:t>
      </w:r>
    </w:p>
    <w:p w:rsidR="006435F4" w:rsidRDefault="006435F4" w:rsidP="006435F4">
      <w:pPr>
        <w:tabs>
          <w:tab w:val="left" w:pos="8121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6435F4" w:rsidRPr="006435F4" w:rsidRDefault="006435F4" w:rsidP="006435F4">
      <w:pPr>
        <w:tabs>
          <w:tab w:val="left" w:pos="7434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6435F4" w:rsidRPr="006435F4" w:rsidSect="00783A10">
      <w:headerReference w:type="default" r:id="rId12"/>
      <w:footerReference w:type="default" r:id="rId13"/>
      <w:pgSz w:w="11906" w:h="16838" w:code="9"/>
      <w:pgMar w:top="0" w:right="851" w:bottom="142" w:left="709" w:header="1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8F" w:rsidRDefault="0006608F">
      <w:r>
        <w:separator/>
      </w:r>
    </w:p>
  </w:endnote>
  <w:endnote w:type="continuationSeparator" w:id="0">
    <w:p w:rsidR="0006608F" w:rsidRDefault="0006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Pieddepage"/>
      <w:jc w:val="center"/>
      <w:rPr>
        <w:b/>
        <w:bCs/>
        <w:i/>
        <w:iCs/>
        <w:color w:val="333399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8F" w:rsidRDefault="0006608F">
      <w:r>
        <w:separator/>
      </w:r>
    </w:p>
  </w:footnote>
  <w:footnote w:type="continuationSeparator" w:id="0">
    <w:p w:rsidR="0006608F" w:rsidRDefault="00066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C6" w:rsidRDefault="00EE3BC6">
    <w:pPr>
      <w:pStyle w:val="En-tte"/>
      <w:tabs>
        <w:tab w:val="clear" w:pos="9072"/>
      </w:tabs>
      <w:ind w:righ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652DD"/>
    <w:multiLevelType w:val="hybridMultilevel"/>
    <w:tmpl w:val="67522C46"/>
    <w:lvl w:ilvl="0" w:tplc="040C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5C817CB1"/>
    <w:multiLevelType w:val="hybridMultilevel"/>
    <w:tmpl w:val="DCD8D528"/>
    <w:lvl w:ilvl="0" w:tplc="B4CC67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E81A2D"/>
    <w:multiLevelType w:val="hybridMultilevel"/>
    <w:tmpl w:val="4C744D70"/>
    <w:lvl w:ilvl="0" w:tplc="88409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B7CE1"/>
    <w:multiLevelType w:val="hybridMultilevel"/>
    <w:tmpl w:val="D8D04D9A"/>
    <w:lvl w:ilvl="0" w:tplc="43E2902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E296B6D"/>
    <w:multiLevelType w:val="hybridMultilevel"/>
    <w:tmpl w:val="1772C7C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E770DCA"/>
    <w:multiLevelType w:val="hybridMultilevel"/>
    <w:tmpl w:val="70106F48"/>
    <w:lvl w:ilvl="0" w:tplc="68982BA2"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6">
    <w:nsid w:val="78901016"/>
    <w:multiLevelType w:val="hybridMultilevel"/>
    <w:tmpl w:val="CF7EAC10"/>
    <w:lvl w:ilvl="0" w:tplc="76EE08E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E51499"/>
    <w:multiLevelType w:val="hybridMultilevel"/>
    <w:tmpl w:val="D19E51C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81"/>
    <w:rsid w:val="00000ECD"/>
    <w:rsid w:val="0000187D"/>
    <w:rsid w:val="00001ACC"/>
    <w:rsid w:val="000022D6"/>
    <w:rsid w:val="000025C6"/>
    <w:rsid w:val="00002907"/>
    <w:rsid w:val="00003E02"/>
    <w:rsid w:val="0000469E"/>
    <w:rsid w:val="00004832"/>
    <w:rsid w:val="00004EBC"/>
    <w:rsid w:val="00005DD1"/>
    <w:rsid w:val="000061A9"/>
    <w:rsid w:val="00006795"/>
    <w:rsid w:val="000077CB"/>
    <w:rsid w:val="00007EF1"/>
    <w:rsid w:val="00007FA9"/>
    <w:rsid w:val="000101E9"/>
    <w:rsid w:val="00010CDF"/>
    <w:rsid w:val="00010F5C"/>
    <w:rsid w:val="000116E1"/>
    <w:rsid w:val="00011BCE"/>
    <w:rsid w:val="00011C2E"/>
    <w:rsid w:val="00012D56"/>
    <w:rsid w:val="000134EC"/>
    <w:rsid w:val="00014E96"/>
    <w:rsid w:val="0001534B"/>
    <w:rsid w:val="0001616B"/>
    <w:rsid w:val="000165CA"/>
    <w:rsid w:val="00016652"/>
    <w:rsid w:val="0001666E"/>
    <w:rsid w:val="00016E60"/>
    <w:rsid w:val="00016E66"/>
    <w:rsid w:val="0001774C"/>
    <w:rsid w:val="000179EE"/>
    <w:rsid w:val="000211A7"/>
    <w:rsid w:val="00022D98"/>
    <w:rsid w:val="000233FF"/>
    <w:rsid w:val="000234F3"/>
    <w:rsid w:val="00023C7F"/>
    <w:rsid w:val="00024982"/>
    <w:rsid w:val="00030A9B"/>
    <w:rsid w:val="00030B3A"/>
    <w:rsid w:val="000318DE"/>
    <w:rsid w:val="00032223"/>
    <w:rsid w:val="00032910"/>
    <w:rsid w:val="00033F88"/>
    <w:rsid w:val="00034195"/>
    <w:rsid w:val="00034747"/>
    <w:rsid w:val="000353D0"/>
    <w:rsid w:val="0003627D"/>
    <w:rsid w:val="00036C55"/>
    <w:rsid w:val="00037032"/>
    <w:rsid w:val="000400A0"/>
    <w:rsid w:val="00040137"/>
    <w:rsid w:val="00040B46"/>
    <w:rsid w:val="00041001"/>
    <w:rsid w:val="00041307"/>
    <w:rsid w:val="00041972"/>
    <w:rsid w:val="00041BAF"/>
    <w:rsid w:val="00041E29"/>
    <w:rsid w:val="000426CA"/>
    <w:rsid w:val="00042BED"/>
    <w:rsid w:val="0004356E"/>
    <w:rsid w:val="0004396F"/>
    <w:rsid w:val="00043DA8"/>
    <w:rsid w:val="00043E63"/>
    <w:rsid w:val="00044103"/>
    <w:rsid w:val="00044235"/>
    <w:rsid w:val="00044BCD"/>
    <w:rsid w:val="00044E45"/>
    <w:rsid w:val="00045487"/>
    <w:rsid w:val="00045AE1"/>
    <w:rsid w:val="00046371"/>
    <w:rsid w:val="0004639B"/>
    <w:rsid w:val="0004691D"/>
    <w:rsid w:val="00046A6C"/>
    <w:rsid w:val="00047371"/>
    <w:rsid w:val="000505D9"/>
    <w:rsid w:val="00051024"/>
    <w:rsid w:val="00052652"/>
    <w:rsid w:val="0005268D"/>
    <w:rsid w:val="00053E6C"/>
    <w:rsid w:val="00054624"/>
    <w:rsid w:val="00054A75"/>
    <w:rsid w:val="00055009"/>
    <w:rsid w:val="00055853"/>
    <w:rsid w:val="00055E9E"/>
    <w:rsid w:val="0005618E"/>
    <w:rsid w:val="00056A20"/>
    <w:rsid w:val="00056D19"/>
    <w:rsid w:val="00057F6B"/>
    <w:rsid w:val="0006212B"/>
    <w:rsid w:val="000636BA"/>
    <w:rsid w:val="00063DDE"/>
    <w:rsid w:val="00064695"/>
    <w:rsid w:val="00064DBA"/>
    <w:rsid w:val="0006552B"/>
    <w:rsid w:val="00065C93"/>
    <w:rsid w:val="0006608F"/>
    <w:rsid w:val="00066216"/>
    <w:rsid w:val="00066494"/>
    <w:rsid w:val="0006709E"/>
    <w:rsid w:val="000677E4"/>
    <w:rsid w:val="000679BA"/>
    <w:rsid w:val="0007006F"/>
    <w:rsid w:val="000701CB"/>
    <w:rsid w:val="00070712"/>
    <w:rsid w:val="0007131D"/>
    <w:rsid w:val="0007182B"/>
    <w:rsid w:val="00071A4C"/>
    <w:rsid w:val="00071A8B"/>
    <w:rsid w:val="00072668"/>
    <w:rsid w:val="00073030"/>
    <w:rsid w:val="000734CD"/>
    <w:rsid w:val="00073751"/>
    <w:rsid w:val="00073FBE"/>
    <w:rsid w:val="0007447A"/>
    <w:rsid w:val="00074A4C"/>
    <w:rsid w:val="0007544A"/>
    <w:rsid w:val="00075822"/>
    <w:rsid w:val="00075A5B"/>
    <w:rsid w:val="00076F51"/>
    <w:rsid w:val="000772D9"/>
    <w:rsid w:val="00077856"/>
    <w:rsid w:val="00080551"/>
    <w:rsid w:val="00080757"/>
    <w:rsid w:val="0008078B"/>
    <w:rsid w:val="00081129"/>
    <w:rsid w:val="00081913"/>
    <w:rsid w:val="00081FD1"/>
    <w:rsid w:val="0008211F"/>
    <w:rsid w:val="00082273"/>
    <w:rsid w:val="000823C3"/>
    <w:rsid w:val="00082EE0"/>
    <w:rsid w:val="000835A8"/>
    <w:rsid w:val="00083607"/>
    <w:rsid w:val="000836CF"/>
    <w:rsid w:val="000836FA"/>
    <w:rsid w:val="00083EC9"/>
    <w:rsid w:val="0008441E"/>
    <w:rsid w:val="00084A37"/>
    <w:rsid w:val="00084F26"/>
    <w:rsid w:val="00085F10"/>
    <w:rsid w:val="0008636B"/>
    <w:rsid w:val="000868F7"/>
    <w:rsid w:val="000870D5"/>
    <w:rsid w:val="00087669"/>
    <w:rsid w:val="0008775E"/>
    <w:rsid w:val="00087891"/>
    <w:rsid w:val="00090456"/>
    <w:rsid w:val="000909D5"/>
    <w:rsid w:val="00090E80"/>
    <w:rsid w:val="00090FDE"/>
    <w:rsid w:val="0009168F"/>
    <w:rsid w:val="000916CE"/>
    <w:rsid w:val="000916F2"/>
    <w:rsid w:val="00092A4D"/>
    <w:rsid w:val="0009308E"/>
    <w:rsid w:val="00093A8D"/>
    <w:rsid w:val="00094214"/>
    <w:rsid w:val="00094429"/>
    <w:rsid w:val="000960EB"/>
    <w:rsid w:val="0009677C"/>
    <w:rsid w:val="00096955"/>
    <w:rsid w:val="00096FC1"/>
    <w:rsid w:val="00097027"/>
    <w:rsid w:val="000972E7"/>
    <w:rsid w:val="000A000C"/>
    <w:rsid w:val="000A03A0"/>
    <w:rsid w:val="000A04A6"/>
    <w:rsid w:val="000A0AF8"/>
    <w:rsid w:val="000A1917"/>
    <w:rsid w:val="000A230A"/>
    <w:rsid w:val="000A2748"/>
    <w:rsid w:val="000A31FC"/>
    <w:rsid w:val="000A3333"/>
    <w:rsid w:val="000A37DA"/>
    <w:rsid w:val="000A4743"/>
    <w:rsid w:val="000A47CF"/>
    <w:rsid w:val="000A4A81"/>
    <w:rsid w:val="000A4C22"/>
    <w:rsid w:val="000A554B"/>
    <w:rsid w:val="000A6143"/>
    <w:rsid w:val="000A68AC"/>
    <w:rsid w:val="000A76E0"/>
    <w:rsid w:val="000A7873"/>
    <w:rsid w:val="000B0A25"/>
    <w:rsid w:val="000B1A2C"/>
    <w:rsid w:val="000B1A78"/>
    <w:rsid w:val="000B35AF"/>
    <w:rsid w:val="000B3D0D"/>
    <w:rsid w:val="000B4A39"/>
    <w:rsid w:val="000B5C23"/>
    <w:rsid w:val="000B65C3"/>
    <w:rsid w:val="000B6654"/>
    <w:rsid w:val="000B7CB4"/>
    <w:rsid w:val="000C0072"/>
    <w:rsid w:val="000C077D"/>
    <w:rsid w:val="000C0AF7"/>
    <w:rsid w:val="000C1646"/>
    <w:rsid w:val="000C21C8"/>
    <w:rsid w:val="000C2CC7"/>
    <w:rsid w:val="000C36AE"/>
    <w:rsid w:val="000C4171"/>
    <w:rsid w:val="000C5C3B"/>
    <w:rsid w:val="000C79B0"/>
    <w:rsid w:val="000C7A39"/>
    <w:rsid w:val="000C7C83"/>
    <w:rsid w:val="000C7CD5"/>
    <w:rsid w:val="000C7E04"/>
    <w:rsid w:val="000D0F14"/>
    <w:rsid w:val="000D1844"/>
    <w:rsid w:val="000D2307"/>
    <w:rsid w:val="000D24BB"/>
    <w:rsid w:val="000D24E1"/>
    <w:rsid w:val="000D286F"/>
    <w:rsid w:val="000D2B6F"/>
    <w:rsid w:val="000D336C"/>
    <w:rsid w:val="000D34E2"/>
    <w:rsid w:val="000D35CB"/>
    <w:rsid w:val="000D3758"/>
    <w:rsid w:val="000D377B"/>
    <w:rsid w:val="000D4129"/>
    <w:rsid w:val="000D421B"/>
    <w:rsid w:val="000D4603"/>
    <w:rsid w:val="000D5E05"/>
    <w:rsid w:val="000D6A27"/>
    <w:rsid w:val="000D6BB3"/>
    <w:rsid w:val="000D6CC6"/>
    <w:rsid w:val="000D7044"/>
    <w:rsid w:val="000D7476"/>
    <w:rsid w:val="000D7694"/>
    <w:rsid w:val="000E0280"/>
    <w:rsid w:val="000E0A29"/>
    <w:rsid w:val="000E0C9E"/>
    <w:rsid w:val="000E17F9"/>
    <w:rsid w:val="000E22DB"/>
    <w:rsid w:val="000E2ABC"/>
    <w:rsid w:val="000E2C10"/>
    <w:rsid w:val="000E2C96"/>
    <w:rsid w:val="000E3682"/>
    <w:rsid w:val="000E36F5"/>
    <w:rsid w:val="000E4094"/>
    <w:rsid w:val="000E4EC2"/>
    <w:rsid w:val="000E5425"/>
    <w:rsid w:val="000E55FB"/>
    <w:rsid w:val="000E593E"/>
    <w:rsid w:val="000E6714"/>
    <w:rsid w:val="000E6715"/>
    <w:rsid w:val="000E6BE9"/>
    <w:rsid w:val="000E7475"/>
    <w:rsid w:val="000F01F4"/>
    <w:rsid w:val="000F1373"/>
    <w:rsid w:val="000F155C"/>
    <w:rsid w:val="000F1670"/>
    <w:rsid w:val="000F18D2"/>
    <w:rsid w:val="000F2808"/>
    <w:rsid w:val="000F28D2"/>
    <w:rsid w:val="000F2916"/>
    <w:rsid w:val="000F50F1"/>
    <w:rsid w:val="000F5D15"/>
    <w:rsid w:val="000F5E9D"/>
    <w:rsid w:val="000F60D1"/>
    <w:rsid w:val="000F6CCA"/>
    <w:rsid w:val="000F7EB1"/>
    <w:rsid w:val="001000C4"/>
    <w:rsid w:val="00100415"/>
    <w:rsid w:val="001008F7"/>
    <w:rsid w:val="00100B5B"/>
    <w:rsid w:val="001013D8"/>
    <w:rsid w:val="00103453"/>
    <w:rsid w:val="00104B04"/>
    <w:rsid w:val="0010560D"/>
    <w:rsid w:val="00105809"/>
    <w:rsid w:val="00105E45"/>
    <w:rsid w:val="0010634D"/>
    <w:rsid w:val="00107035"/>
    <w:rsid w:val="001079AB"/>
    <w:rsid w:val="00107EAF"/>
    <w:rsid w:val="00110C21"/>
    <w:rsid w:val="00111BF4"/>
    <w:rsid w:val="00112628"/>
    <w:rsid w:val="00112D41"/>
    <w:rsid w:val="001145CE"/>
    <w:rsid w:val="00114D9E"/>
    <w:rsid w:val="001155A0"/>
    <w:rsid w:val="001156A5"/>
    <w:rsid w:val="00116F70"/>
    <w:rsid w:val="00117007"/>
    <w:rsid w:val="001174FB"/>
    <w:rsid w:val="00117D33"/>
    <w:rsid w:val="00120FCE"/>
    <w:rsid w:val="001218DB"/>
    <w:rsid w:val="0012219E"/>
    <w:rsid w:val="001231EA"/>
    <w:rsid w:val="00123431"/>
    <w:rsid w:val="00123585"/>
    <w:rsid w:val="00123A98"/>
    <w:rsid w:val="00123E5D"/>
    <w:rsid w:val="001262D4"/>
    <w:rsid w:val="001269EA"/>
    <w:rsid w:val="001300D2"/>
    <w:rsid w:val="00130F6B"/>
    <w:rsid w:val="00131243"/>
    <w:rsid w:val="00131493"/>
    <w:rsid w:val="0013178A"/>
    <w:rsid w:val="00132805"/>
    <w:rsid w:val="00132B62"/>
    <w:rsid w:val="0013313C"/>
    <w:rsid w:val="0013328E"/>
    <w:rsid w:val="00133B1B"/>
    <w:rsid w:val="00133D11"/>
    <w:rsid w:val="00133E4B"/>
    <w:rsid w:val="00134A89"/>
    <w:rsid w:val="00135F5B"/>
    <w:rsid w:val="001367BB"/>
    <w:rsid w:val="00137884"/>
    <w:rsid w:val="00137BF2"/>
    <w:rsid w:val="00137FCC"/>
    <w:rsid w:val="0014052E"/>
    <w:rsid w:val="00140729"/>
    <w:rsid w:val="00141216"/>
    <w:rsid w:val="0014263D"/>
    <w:rsid w:val="001436B4"/>
    <w:rsid w:val="001436E1"/>
    <w:rsid w:val="00143F0E"/>
    <w:rsid w:val="00143FCF"/>
    <w:rsid w:val="0014546C"/>
    <w:rsid w:val="00145777"/>
    <w:rsid w:val="00145B57"/>
    <w:rsid w:val="001466AB"/>
    <w:rsid w:val="00146AA4"/>
    <w:rsid w:val="00146E6B"/>
    <w:rsid w:val="00147F4D"/>
    <w:rsid w:val="001506CA"/>
    <w:rsid w:val="00150A29"/>
    <w:rsid w:val="00151551"/>
    <w:rsid w:val="00151E1B"/>
    <w:rsid w:val="00151F9C"/>
    <w:rsid w:val="00152527"/>
    <w:rsid w:val="001539C9"/>
    <w:rsid w:val="00153C8B"/>
    <w:rsid w:val="00153EE5"/>
    <w:rsid w:val="00155253"/>
    <w:rsid w:val="00155261"/>
    <w:rsid w:val="001559B2"/>
    <w:rsid w:val="00156D40"/>
    <w:rsid w:val="00156D99"/>
    <w:rsid w:val="00156EBB"/>
    <w:rsid w:val="00157D34"/>
    <w:rsid w:val="00160202"/>
    <w:rsid w:val="00162AE2"/>
    <w:rsid w:val="00162B72"/>
    <w:rsid w:val="00162FB0"/>
    <w:rsid w:val="00163937"/>
    <w:rsid w:val="00163FF9"/>
    <w:rsid w:val="001653D4"/>
    <w:rsid w:val="00166199"/>
    <w:rsid w:val="00166E6E"/>
    <w:rsid w:val="0016714F"/>
    <w:rsid w:val="001705BE"/>
    <w:rsid w:val="00170709"/>
    <w:rsid w:val="001717F8"/>
    <w:rsid w:val="001731A3"/>
    <w:rsid w:val="0017345B"/>
    <w:rsid w:val="00173BC1"/>
    <w:rsid w:val="00174F10"/>
    <w:rsid w:val="00175279"/>
    <w:rsid w:val="0017547D"/>
    <w:rsid w:val="001767D2"/>
    <w:rsid w:val="00176B9F"/>
    <w:rsid w:val="0017766C"/>
    <w:rsid w:val="00177D83"/>
    <w:rsid w:val="0018085F"/>
    <w:rsid w:val="00181508"/>
    <w:rsid w:val="00181641"/>
    <w:rsid w:val="0018197D"/>
    <w:rsid w:val="00181B08"/>
    <w:rsid w:val="001820F5"/>
    <w:rsid w:val="001824A6"/>
    <w:rsid w:val="00183189"/>
    <w:rsid w:val="00183220"/>
    <w:rsid w:val="00183886"/>
    <w:rsid w:val="00183AF9"/>
    <w:rsid w:val="00184315"/>
    <w:rsid w:val="00184894"/>
    <w:rsid w:val="00185321"/>
    <w:rsid w:val="00185B77"/>
    <w:rsid w:val="001860BD"/>
    <w:rsid w:val="00186378"/>
    <w:rsid w:val="00186B96"/>
    <w:rsid w:val="001879A2"/>
    <w:rsid w:val="00187D6F"/>
    <w:rsid w:val="00190FBD"/>
    <w:rsid w:val="001913F6"/>
    <w:rsid w:val="001930AA"/>
    <w:rsid w:val="0019370B"/>
    <w:rsid w:val="00193CE3"/>
    <w:rsid w:val="00194B2C"/>
    <w:rsid w:val="00194FF1"/>
    <w:rsid w:val="00195182"/>
    <w:rsid w:val="0019583A"/>
    <w:rsid w:val="001963E2"/>
    <w:rsid w:val="00197733"/>
    <w:rsid w:val="00197B52"/>
    <w:rsid w:val="00197E26"/>
    <w:rsid w:val="001A0047"/>
    <w:rsid w:val="001A006D"/>
    <w:rsid w:val="001A0376"/>
    <w:rsid w:val="001A0FB1"/>
    <w:rsid w:val="001A250C"/>
    <w:rsid w:val="001A275B"/>
    <w:rsid w:val="001A277D"/>
    <w:rsid w:val="001A2B82"/>
    <w:rsid w:val="001A2BF7"/>
    <w:rsid w:val="001A37E7"/>
    <w:rsid w:val="001A3E42"/>
    <w:rsid w:val="001A417C"/>
    <w:rsid w:val="001A449D"/>
    <w:rsid w:val="001A537C"/>
    <w:rsid w:val="001A5CE1"/>
    <w:rsid w:val="001A6356"/>
    <w:rsid w:val="001A6DB9"/>
    <w:rsid w:val="001A70AB"/>
    <w:rsid w:val="001A71E2"/>
    <w:rsid w:val="001B02A7"/>
    <w:rsid w:val="001B0304"/>
    <w:rsid w:val="001B0759"/>
    <w:rsid w:val="001B17F9"/>
    <w:rsid w:val="001B1F3A"/>
    <w:rsid w:val="001B23FA"/>
    <w:rsid w:val="001B3465"/>
    <w:rsid w:val="001B3551"/>
    <w:rsid w:val="001B386B"/>
    <w:rsid w:val="001B40AE"/>
    <w:rsid w:val="001B4250"/>
    <w:rsid w:val="001B4311"/>
    <w:rsid w:val="001B4B8C"/>
    <w:rsid w:val="001B5333"/>
    <w:rsid w:val="001B5533"/>
    <w:rsid w:val="001B5BCE"/>
    <w:rsid w:val="001B5F01"/>
    <w:rsid w:val="001B64B9"/>
    <w:rsid w:val="001B66CC"/>
    <w:rsid w:val="001B707F"/>
    <w:rsid w:val="001B708D"/>
    <w:rsid w:val="001B79B3"/>
    <w:rsid w:val="001C09C8"/>
    <w:rsid w:val="001C1F25"/>
    <w:rsid w:val="001C1F74"/>
    <w:rsid w:val="001C2FF3"/>
    <w:rsid w:val="001C33E6"/>
    <w:rsid w:val="001C3711"/>
    <w:rsid w:val="001C43A3"/>
    <w:rsid w:val="001C4BCF"/>
    <w:rsid w:val="001C4FB2"/>
    <w:rsid w:val="001C51CD"/>
    <w:rsid w:val="001C5DFE"/>
    <w:rsid w:val="001C7F8F"/>
    <w:rsid w:val="001D11E7"/>
    <w:rsid w:val="001D12D5"/>
    <w:rsid w:val="001D1696"/>
    <w:rsid w:val="001D177A"/>
    <w:rsid w:val="001D184D"/>
    <w:rsid w:val="001D1A00"/>
    <w:rsid w:val="001D2240"/>
    <w:rsid w:val="001D371D"/>
    <w:rsid w:val="001D3E17"/>
    <w:rsid w:val="001D4D03"/>
    <w:rsid w:val="001D51C8"/>
    <w:rsid w:val="001D5350"/>
    <w:rsid w:val="001D596B"/>
    <w:rsid w:val="001D61A4"/>
    <w:rsid w:val="001D7380"/>
    <w:rsid w:val="001D7689"/>
    <w:rsid w:val="001D79A1"/>
    <w:rsid w:val="001D7F2D"/>
    <w:rsid w:val="001E02B5"/>
    <w:rsid w:val="001E0326"/>
    <w:rsid w:val="001E0475"/>
    <w:rsid w:val="001E0E1B"/>
    <w:rsid w:val="001E13C3"/>
    <w:rsid w:val="001E1A70"/>
    <w:rsid w:val="001E2861"/>
    <w:rsid w:val="001E28FB"/>
    <w:rsid w:val="001E2FEA"/>
    <w:rsid w:val="001E3614"/>
    <w:rsid w:val="001E38E5"/>
    <w:rsid w:val="001E4B1C"/>
    <w:rsid w:val="001E4D85"/>
    <w:rsid w:val="001E599A"/>
    <w:rsid w:val="001E6AD5"/>
    <w:rsid w:val="001E6D26"/>
    <w:rsid w:val="001F02D2"/>
    <w:rsid w:val="001F0410"/>
    <w:rsid w:val="001F198E"/>
    <w:rsid w:val="001F1A21"/>
    <w:rsid w:val="001F27E6"/>
    <w:rsid w:val="001F29DB"/>
    <w:rsid w:val="001F2AE1"/>
    <w:rsid w:val="001F2BAA"/>
    <w:rsid w:val="001F3C1E"/>
    <w:rsid w:val="001F4722"/>
    <w:rsid w:val="001F49BB"/>
    <w:rsid w:val="001F5973"/>
    <w:rsid w:val="001F65B7"/>
    <w:rsid w:val="001F6611"/>
    <w:rsid w:val="001F688B"/>
    <w:rsid w:val="001F7A6C"/>
    <w:rsid w:val="00201EFD"/>
    <w:rsid w:val="00202AD0"/>
    <w:rsid w:val="002030D2"/>
    <w:rsid w:val="00204CF8"/>
    <w:rsid w:val="00204E0F"/>
    <w:rsid w:val="00204EDB"/>
    <w:rsid w:val="00205B7B"/>
    <w:rsid w:val="00206DC6"/>
    <w:rsid w:val="0020716F"/>
    <w:rsid w:val="00207307"/>
    <w:rsid w:val="002076EA"/>
    <w:rsid w:val="00207C65"/>
    <w:rsid w:val="002104DA"/>
    <w:rsid w:val="00210A75"/>
    <w:rsid w:val="0021181A"/>
    <w:rsid w:val="00211A95"/>
    <w:rsid w:val="00211D5B"/>
    <w:rsid w:val="00212BDC"/>
    <w:rsid w:val="00213447"/>
    <w:rsid w:val="002134A7"/>
    <w:rsid w:val="00213C89"/>
    <w:rsid w:val="00214BC9"/>
    <w:rsid w:val="0021680D"/>
    <w:rsid w:val="00216CAB"/>
    <w:rsid w:val="002178AA"/>
    <w:rsid w:val="0022015A"/>
    <w:rsid w:val="0022085D"/>
    <w:rsid w:val="00221733"/>
    <w:rsid w:val="002223FA"/>
    <w:rsid w:val="00222567"/>
    <w:rsid w:val="002228D3"/>
    <w:rsid w:val="002238EC"/>
    <w:rsid w:val="00223D78"/>
    <w:rsid w:val="00224202"/>
    <w:rsid w:val="002243C8"/>
    <w:rsid w:val="0022575C"/>
    <w:rsid w:val="00225775"/>
    <w:rsid w:val="00225E31"/>
    <w:rsid w:val="00225E72"/>
    <w:rsid w:val="00225E85"/>
    <w:rsid w:val="002265D5"/>
    <w:rsid w:val="00226B9B"/>
    <w:rsid w:val="00226E5C"/>
    <w:rsid w:val="00226EC1"/>
    <w:rsid w:val="00227940"/>
    <w:rsid w:val="00227A01"/>
    <w:rsid w:val="00230230"/>
    <w:rsid w:val="00230A89"/>
    <w:rsid w:val="00231470"/>
    <w:rsid w:val="002315B8"/>
    <w:rsid w:val="002324D3"/>
    <w:rsid w:val="002330CF"/>
    <w:rsid w:val="0023346E"/>
    <w:rsid w:val="00233772"/>
    <w:rsid w:val="002338FE"/>
    <w:rsid w:val="00233FD2"/>
    <w:rsid w:val="002355C7"/>
    <w:rsid w:val="00235739"/>
    <w:rsid w:val="00235BDF"/>
    <w:rsid w:val="00235EEE"/>
    <w:rsid w:val="002365A6"/>
    <w:rsid w:val="002366A7"/>
    <w:rsid w:val="00236AB1"/>
    <w:rsid w:val="00236B3A"/>
    <w:rsid w:val="002371F9"/>
    <w:rsid w:val="002379AB"/>
    <w:rsid w:val="00237A84"/>
    <w:rsid w:val="00240812"/>
    <w:rsid w:val="00240A6B"/>
    <w:rsid w:val="00240CCC"/>
    <w:rsid w:val="00241ACC"/>
    <w:rsid w:val="00241C3C"/>
    <w:rsid w:val="00241EEB"/>
    <w:rsid w:val="00242878"/>
    <w:rsid w:val="002435CF"/>
    <w:rsid w:val="00243CEE"/>
    <w:rsid w:val="00243CF1"/>
    <w:rsid w:val="00243FC9"/>
    <w:rsid w:val="00244F0C"/>
    <w:rsid w:val="002453D5"/>
    <w:rsid w:val="00245773"/>
    <w:rsid w:val="00246D0C"/>
    <w:rsid w:val="00246F7D"/>
    <w:rsid w:val="00247098"/>
    <w:rsid w:val="00247A49"/>
    <w:rsid w:val="00247E7B"/>
    <w:rsid w:val="00250845"/>
    <w:rsid w:val="00251973"/>
    <w:rsid w:val="00251BB3"/>
    <w:rsid w:val="002520E7"/>
    <w:rsid w:val="00252335"/>
    <w:rsid w:val="002526FB"/>
    <w:rsid w:val="00253B48"/>
    <w:rsid w:val="00253E9C"/>
    <w:rsid w:val="002553F4"/>
    <w:rsid w:val="00255C7F"/>
    <w:rsid w:val="00255E86"/>
    <w:rsid w:val="002564FC"/>
    <w:rsid w:val="0025726A"/>
    <w:rsid w:val="0025793C"/>
    <w:rsid w:val="002604DC"/>
    <w:rsid w:val="00260D21"/>
    <w:rsid w:val="002614B2"/>
    <w:rsid w:val="00262721"/>
    <w:rsid w:val="00263A4E"/>
    <w:rsid w:val="00263FFD"/>
    <w:rsid w:val="00265CF1"/>
    <w:rsid w:val="00265F25"/>
    <w:rsid w:val="00267202"/>
    <w:rsid w:val="00267D4C"/>
    <w:rsid w:val="0027043B"/>
    <w:rsid w:val="00270851"/>
    <w:rsid w:val="00270E33"/>
    <w:rsid w:val="0027113D"/>
    <w:rsid w:val="00271191"/>
    <w:rsid w:val="00271445"/>
    <w:rsid w:val="00271980"/>
    <w:rsid w:val="002719B3"/>
    <w:rsid w:val="00271FC0"/>
    <w:rsid w:val="00272C24"/>
    <w:rsid w:val="002733CE"/>
    <w:rsid w:val="00273CBD"/>
    <w:rsid w:val="00273E7B"/>
    <w:rsid w:val="002740EA"/>
    <w:rsid w:val="002741FD"/>
    <w:rsid w:val="002750B7"/>
    <w:rsid w:val="00275317"/>
    <w:rsid w:val="002761DA"/>
    <w:rsid w:val="00276565"/>
    <w:rsid w:val="00276B98"/>
    <w:rsid w:val="00277B92"/>
    <w:rsid w:val="00280520"/>
    <w:rsid w:val="00280993"/>
    <w:rsid w:val="00280C58"/>
    <w:rsid w:val="0028169C"/>
    <w:rsid w:val="0028177A"/>
    <w:rsid w:val="00281F01"/>
    <w:rsid w:val="002821B5"/>
    <w:rsid w:val="002822B7"/>
    <w:rsid w:val="00282AC4"/>
    <w:rsid w:val="00283013"/>
    <w:rsid w:val="00283231"/>
    <w:rsid w:val="00283FDF"/>
    <w:rsid w:val="00284196"/>
    <w:rsid w:val="002845EE"/>
    <w:rsid w:val="00284C32"/>
    <w:rsid w:val="00284EDB"/>
    <w:rsid w:val="00284EFB"/>
    <w:rsid w:val="002850EF"/>
    <w:rsid w:val="002857B5"/>
    <w:rsid w:val="00285D8F"/>
    <w:rsid w:val="0028627A"/>
    <w:rsid w:val="00286EAE"/>
    <w:rsid w:val="002870CB"/>
    <w:rsid w:val="00287F3C"/>
    <w:rsid w:val="0029043A"/>
    <w:rsid w:val="00290AA5"/>
    <w:rsid w:val="002927B8"/>
    <w:rsid w:val="002929A4"/>
    <w:rsid w:val="00294343"/>
    <w:rsid w:val="002946DB"/>
    <w:rsid w:val="00294729"/>
    <w:rsid w:val="00294F92"/>
    <w:rsid w:val="0029503F"/>
    <w:rsid w:val="0029518D"/>
    <w:rsid w:val="00295969"/>
    <w:rsid w:val="00295A42"/>
    <w:rsid w:val="00295E98"/>
    <w:rsid w:val="002961B8"/>
    <w:rsid w:val="00297324"/>
    <w:rsid w:val="00297617"/>
    <w:rsid w:val="00297705"/>
    <w:rsid w:val="00297DE4"/>
    <w:rsid w:val="00297F02"/>
    <w:rsid w:val="002A00B7"/>
    <w:rsid w:val="002A0DF9"/>
    <w:rsid w:val="002A0F7D"/>
    <w:rsid w:val="002A16A6"/>
    <w:rsid w:val="002A20A4"/>
    <w:rsid w:val="002A2A89"/>
    <w:rsid w:val="002A2D87"/>
    <w:rsid w:val="002A37C6"/>
    <w:rsid w:val="002A3BC1"/>
    <w:rsid w:val="002A3CD5"/>
    <w:rsid w:val="002A4CA3"/>
    <w:rsid w:val="002A4CF3"/>
    <w:rsid w:val="002A4FB8"/>
    <w:rsid w:val="002A57DA"/>
    <w:rsid w:val="002A5BC4"/>
    <w:rsid w:val="002A5C1F"/>
    <w:rsid w:val="002A6A2A"/>
    <w:rsid w:val="002A6B23"/>
    <w:rsid w:val="002B07B4"/>
    <w:rsid w:val="002B07CA"/>
    <w:rsid w:val="002B0868"/>
    <w:rsid w:val="002B0F61"/>
    <w:rsid w:val="002B13C6"/>
    <w:rsid w:val="002B296E"/>
    <w:rsid w:val="002B2B6E"/>
    <w:rsid w:val="002B301C"/>
    <w:rsid w:val="002B3F42"/>
    <w:rsid w:val="002B4273"/>
    <w:rsid w:val="002B4520"/>
    <w:rsid w:val="002B4B4A"/>
    <w:rsid w:val="002B4F11"/>
    <w:rsid w:val="002B5106"/>
    <w:rsid w:val="002B55CF"/>
    <w:rsid w:val="002B62DA"/>
    <w:rsid w:val="002B67BF"/>
    <w:rsid w:val="002B6A4F"/>
    <w:rsid w:val="002B6D84"/>
    <w:rsid w:val="002B71B8"/>
    <w:rsid w:val="002B7397"/>
    <w:rsid w:val="002B78A0"/>
    <w:rsid w:val="002B7F89"/>
    <w:rsid w:val="002C0822"/>
    <w:rsid w:val="002C095A"/>
    <w:rsid w:val="002C0B15"/>
    <w:rsid w:val="002C1131"/>
    <w:rsid w:val="002C2DD0"/>
    <w:rsid w:val="002C3468"/>
    <w:rsid w:val="002C4079"/>
    <w:rsid w:val="002C4714"/>
    <w:rsid w:val="002C4AAB"/>
    <w:rsid w:val="002C4E52"/>
    <w:rsid w:val="002C511E"/>
    <w:rsid w:val="002C5148"/>
    <w:rsid w:val="002C578D"/>
    <w:rsid w:val="002C7655"/>
    <w:rsid w:val="002C7B6F"/>
    <w:rsid w:val="002C7D4E"/>
    <w:rsid w:val="002D16EB"/>
    <w:rsid w:val="002D18E0"/>
    <w:rsid w:val="002D2A84"/>
    <w:rsid w:val="002D3803"/>
    <w:rsid w:val="002D39E3"/>
    <w:rsid w:val="002D4053"/>
    <w:rsid w:val="002D41EA"/>
    <w:rsid w:val="002D5EAB"/>
    <w:rsid w:val="002D79FC"/>
    <w:rsid w:val="002D7EA3"/>
    <w:rsid w:val="002E036D"/>
    <w:rsid w:val="002E1A83"/>
    <w:rsid w:val="002E2C22"/>
    <w:rsid w:val="002E3591"/>
    <w:rsid w:val="002E394B"/>
    <w:rsid w:val="002E3FC3"/>
    <w:rsid w:val="002E47F7"/>
    <w:rsid w:val="002E4E4F"/>
    <w:rsid w:val="002E56F6"/>
    <w:rsid w:val="002E5737"/>
    <w:rsid w:val="002E5D16"/>
    <w:rsid w:val="002E5E5C"/>
    <w:rsid w:val="002E5F0F"/>
    <w:rsid w:val="002E62E5"/>
    <w:rsid w:val="002E672A"/>
    <w:rsid w:val="002E6C61"/>
    <w:rsid w:val="002E6CE4"/>
    <w:rsid w:val="002E7526"/>
    <w:rsid w:val="002E79F9"/>
    <w:rsid w:val="002E7AAB"/>
    <w:rsid w:val="002F084C"/>
    <w:rsid w:val="002F0C16"/>
    <w:rsid w:val="002F1071"/>
    <w:rsid w:val="002F1184"/>
    <w:rsid w:val="002F1284"/>
    <w:rsid w:val="002F1AB9"/>
    <w:rsid w:val="002F1E15"/>
    <w:rsid w:val="002F213A"/>
    <w:rsid w:val="002F2581"/>
    <w:rsid w:val="002F2AE5"/>
    <w:rsid w:val="002F3879"/>
    <w:rsid w:val="002F395C"/>
    <w:rsid w:val="002F4104"/>
    <w:rsid w:val="002F5590"/>
    <w:rsid w:val="002F5B0A"/>
    <w:rsid w:val="002F5BE9"/>
    <w:rsid w:val="002F736B"/>
    <w:rsid w:val="00300411"/>
    <w:rsid w:val="00300DD6"/>
    <w:rsid w:val="003019AA"/>
    <w:rsid w:val="00302CC6"/>
    <w:rsid w:val="003033DA"/>
    <w:rsid w:val="003038C2"/>
    <w:rsid w:val="00304E98"/>
    <w:rsid w:val="0030562D"/>
    <w:rsid w:val="00305797"/>
    <w:rsid w:val="0030588F"/>
    <w:rsid w:val="00305EB8"/>
    <w:rsid w:val="00306642"/>
    <w:rsid w:val="00307074"/>
    <w:rsid w:val="00307178"/>
    <w:rsid w:val="003109E7"/>
    <w:rsid w:val="00312DF8"/>
    <w:rsid w:val="00312F28"/>
    <w:rsid w:val="0031304D"/>
    <w:rsid w:val="00313A79"/>
    <w:rsid w:val="00313DC1"/>
    <w:rsid w:val="00314F5A"/>
    <w:rsid w:val="0031518C"/>
    <w:rsid w:val="00315371"/>
    <w:rsid w:val="00316412"/>
    <w:rsid w:val="00316C85"/>
    <w:rsid w:val="00317B6F"/>
    <w:rsid w:val="00317DD0"/>
    <w:rsid w:val="00320782"/>
    <w:rsid w:val="003226AC"/>
    <w:rsid w:val="00322C69"/>
    <w:rsid w:val="00322DC1"/>
    <w:rsid w:val="003230E1"/>
    <w:rsid w:val="003232ED"/>
    <w:rsid w:val="003248CD"/>
    <w:rsid w:val="00324A3E"/>
    <w:rsid w:val="00325727"/>
    <w:rsid w:val="00325B59"/>
    <w:rsid w:val="00327004"/>
    <w:rsid w:val="00327192"/>
    <w:rsid w:val="0032756D"/>
    <w:rsid w:val="003315BD"/>
    <w:rsid w:val="003326AA"/>
    <w:rsid w:val="00332B80"/>
    <w:rsid w:val="003339E2"/>
    <w:rsid w:val="00333B03"/>
    <w:rsid w:val="00334598"/>
    <w:rsid w:val="00334C5E"/>
    <w:rsid w:val="00334CD1"/>
    <w:rsid w:val="00336176"/>
    <w:rsid w:val="00336901"/>
    <w:rsid w:val="00336C15"/>
    <w:rsid w:val="00336D40"/>
    <w:rsid w:val="00337195"/>
    <w:rsid w:val="003372B9"/>
    <w:rsid w:val="00337A00"/>
    <w:rsid w:val="00337B28"/>
    <w:rsid w:val="00340B28"/>
    <w:rsid w:val="00340B46"/>
    <w:rsid w:val="00341A34"/>
    <w:rsid w:val="00341D67"/>
    <w:rsid w:val="00342344"/>
    <w:rsid w:val="003433B3"/>
    <w:rsid w:val="00343997"/>
    <w:rsid w:val="00343B3F"/>
    <w:rsid w:val="00343C01"/>
    <w:rsid w:val="00343DBB"/>
    <w:rsid w:val="00343F0C"/>
    <w:rsid w:val="00343FD8"/>
    <w:rsid w:val="003442A1"/>
    <w:rsid w:val="0034468A"/>
    <w:rsid w:val="00344BDC"/>
    <w:rsid w:val="00344D11"/>
    <w:rsid w:val="003459F9"/>
    <w:rsid w:val="00345BDE"/>
    <w:rsid w:val="00345E90"/>
    <w:rsid w:val="0034653B"/>
    <w:rsid w:val="0034676E"/>
    <w:rsid w:val="00346837"/>
    <w:rsid w:val="00346AAF"/>
    <w:rsid w:val="00347562"/>
    <w:rsid w:val="0035028F"/>
    <w:rsid w:val="00350505"/>
    <w:rsid w:val="00350A5B"/>
    <w:rsid w:val="0035150E"/>
    <w:rsid w:val="00352072"/>
    <w:rsid w:val="003523F3"/>
    <w:rsid w:val="00352B0E"/>
    <w:rsid w:val="00352E28"/>
    <w:rsid w:val="00352FF4"/>
    <w:rsid w:val="00354035"/>
    <w:rsid w:val="00354B68"/>
    <w:rsid w:val="00354E66"/>
    <w:rsid w:val="00355413"/>
    <w:rsid w:val="003564D3"/>
    <w:rsid w:val="00356DFE"/>
    <w:rsid w:val="0035726D"/>
    <w:rsid w:val="003574C4"/>
    <w:rsid w:val="00357FB5"/>
    <w:rsid w:val="003606DB"/>
    <w:rsid w:val="00360785"/>
    <w:rsid w:val="003610A2"/>
    <w:rsid w:val="00361437"/>
    <w:rsid w:val="003615A3"/>
    <w:rsid w:val="00361904"/>
    <w:rsid w:val="00361A5A"/>
    <w:rsid w:val="00362072"/>
    <w:rsid w:val="00362E4D"/>
    <w:rsid w:val="003645CE"/>
    <w:rsid w:val="00365435"/>
    <w:rsid w:val="00365F97"/>
    <w:rsid w:val="00366FB7"/>
    <w:rsid w:val="003675C0"/>
    <w:rsid w:val="003677E9"/>
    <w:rsid w:val="00371318"/>
    <w:rsid w:val="003719A8"/>
    <w:rsid w:val="00371E31"/>
    <w:rsid w:val="003729D5"/>
    <w:rsid w:val="00373542"/>
    <w:rsid w:val="003737C1"/>
    <w:rsid w:val="00373D3F"/>
    <w:rsid w:val="0037417E"/>
    <w:rsid w:val="00374D7C"/>
    <w:rsid w:val="00374E5E"/>
    <w:rsid w:val="00375EA5"/>
    <w:rsid w:val="0037678B"/>
    <w:rsid w:val="00376E17"/>
    <w:rsid w:val="00376E8C"/>
    <w:rsid w:val="003773EF"/>
    <w:rsid w:val="00380007"/>
    <w:rsid w:val="003804FC"/>
    <w:rsid w:val="00380548"/>
    <w:rsid w:val="00381517"/>
    <w:rsid w:val="003826EC"/>
    <w:rsid w:val="003829C5"/>
    <w:rsid w:val="00383804"/>
    <w:rsid w:val="00383FDD"/>
    <w:rsid w:val="0038423D"/>
    <w:rsid w:val="00384706"/>
    <w:rsid w:val="00384E74"/>
    <w:rsid w:val="003855EB"/>
    <w:rsid w:val="00385783"/>
    <w:rsid w:val="00385AE6"/>
    <w:rsid w:val="00385FEC"/>
    <w:rsid w:val="003877C4"/>
    <w:rsid w:val="00390AAC"/>
    <w:rsid w:val="00390E13"/>
    <w:rsid w:val="003928DD"/>
    <w:rsid w:val="00392C56"/>
    <w:rsid w:val="00393670"/>
    <w:rsid w:val="003939DD"/>
    <w:rsid w:val="00393E48"/>
    <w:rsid w:val="00394039"/>
    <w:rsid w:val="0039464A"/>
    <w:rsid w:val="0039526C"/>
    <w:rsid w:val="003959E0"/>
    <w:rsid w:val="003962EA"/>
    <w:rsid w:val="0039693B"/>
    <w:rsid w:val="00396983"/>
    <w:rsid w:val="00396AE8"/>
    <w:rsid w:val="00396BB1"/>
    <w:rsid w:val="00397300"/>
    <w:rsid w:val="00397919"/>
    <w:rsid w:val="003A0243"/>
    <w:rsid w:val="003A04FD"/>
    <w:rsid w:val="003A092B"/>
    <w:rsid w:val="003A0BE6"/>
    <w:rsid w:val="003A13B6"/>
    <w:rsid w:val="003A2609"/>
    <w:rsid w:val="003A4591"/>
    <w:rsid w:val="003A52CA"/>
    <w:rsid w:val="003A5AE9"/>
    <w:rsid w:val="003A6A3D"/>
    <w:rsid w:val="003A7841"/>
    <w:rsid w:val="003A7F18"/>
    <w:rsid w:val="003B050A"/>
    <w:rsid w:val="003B0AF4"/>
    <w:rsid w:val="003B0C33"/>
    <w:rsid w:val="003B0DBD"/>
    <w:rsid w:val="003B1EFF"/>
    <w:rsid w:val="003B2508"/>
    <w:rsid w:val="003B25A7"/>
    <w:rsid w:val="003B2C21"/>
    <w:rsid w:val="003B3479"/>
    <w:rsid w:val="003B3B4F"/>
    <w:rsid w:val="003B3CA3"/>
    <w:rsid w:val="003B4F9A"/>
    <w:rsid w:val="003B5810"/>
    <w:rsid w:val="003B6938"/>
    <w:rsid w:val="003B6ACC"/>
    <w:rsid w:val="003B7173"/>
    <w:rsid w:val="003B7CF9"/>
    <w:rsid w:val="003C0256"/>
    <w:rsid w:val="003C0B55"/>
    <w:rsid w:val="003C0FC1"/>
    <w:rsid w:val="003C1941"/>
    <w:rsid w:val="003C1F02"/>
    <w:rsid w:val="003C202D"/>
    <w:rsid w:val="003C2A2C"/>
    <w:rsid w:val="003C2A9E"/>
    <w:rsid w:val="003C2AE6"/>
    <w:rsid w:val="003C4261"/>
    <w:rsid w:val="003C4477"/>
    <w:rsid w:val="003C44CA"/>
    <w:rsid w:val="003C58FA"/>
    <w:rsid w:val="003C5A78"/>
    <w:rsid w:val="003C5EE0"/>
    <w:rsid w:val="003C64E8"/>
    <w:rsid w:val="003C6E26"/>
    <w:rsid w:val="003C7076"/>
    <w:rsid w:val="003C7261"/>
    <w:rsid w:val="003C7427"/>
    <w:rsid w:val="003C782A"/>
    <w:rsid w:val="003D04B8"/>
    <w:rsid w:val="003D0890"/>
    <w:rsid w:val="003D0CE1"/>
    <w:rsid w:val="003D17FC"/>
    <w:rsid w:val="003D1B5D"/>
    <w:rsid w:val="003D1F4A"/>
    <w:rsid w:val="003D2138"/>
    <w:rsid w:val="003D233E"/>
    <w:rsid w:val="003D23FA"/>
    <w:rsid w:val="003D27D2"/>
    <w:rsid w:val="003D2BB2"/>
    <w:rsid w:val="003D2F4A"/>
    <w:rsid w:val="003D3012"/>
    <w:rsid w:val="003D5BE8"/>
    <w:rsid w:val="003D65E1"/>
    <w:rsid w:val="003D6C81"/>
    <w:rsid w:val="003D7525"/>
    <w:rsid w:val="003D7742"/>
    <w:rsid w:val="003D7E45"/>
    <w:rsid w:val="003E0BB4"/>
    <w:rsid w:val="003E0E3B"/>
    <w:rsid w:val="003E0E73"/>
    <w:rsid w:val="003E14C3"/>
    <w:rsid w:val="003E1B91"/>
    <w:rsid w:val="003E3277"/>
    <w:rsid w:val="003E3909"/>
    <w:rsid w:val="003E449D"/>
    <w:rsid w:val="003E4737"/>
    <w:rsid w:val="003E4F7A"/>
    <w:rsid w:val="003E6B3D"/>
    <w:rsid w:val="003E72E6"/>
    <w:rsid w:val="003E7FBC"/>
    <w:rsid w:val="003F0064"/>
    <w:rsid w:val="003F0079"/>
    <w:rsid w:val="003F090E"/>
    <w:rsid w:val="003F0D8C"/>
    <w:rsid w:val="003F1318"/>
    <w:rsid w:val="003F1B38"/>
    <w:rsid w:val="003F1EF6"/>
    <w:rsid w:val="003F255B"/>
    <w:rsid w:val="003F27D3"/>
    <w:rsid w:val="003F2CD4"/>
    <w:rsid w:val="003F483C"/>
    <w:rsid w:val="003F4E81"/>
    <w:rsid w:val="003F785D"/>
    <w:rsid w:val="003F7C6C"/>
    <w:rsid w:val="00401695"/>
    <w:rsid w:val="00401732"/>
    <w:rsid w:val="00402A7F"/>
    <w:rsid w:val="00402F9A"/>
    <w:rsid w:val="00403190"/>
    <w:rsid w:val="00404172"/>
    <w:rsid w:val="004045D0"/>
    <w:rsid w:val="004045D7"/>
    <w:rsid w:val="004046A2"/>
    <w:rsid w:val="00404BB0"/>
    <w:rsid w:val="00405A0F"/>
    <w:rsid w:val="0040642A"/>
    <w:rsid w:val="0040755D"/>
    <w:rsid w:val="004075E0"/>
    <w:rsid w:val="00407704"/>
    <w:rsid w:val="00407711"/>
    <w:rsid w:val="004077B9"/>
    <w:rsid w:val="00407997"/>
    <w:rsid w:val="00410A8E"/>
    <w:rsid w:val="004116AC"/>
    <w:rsid w:val="004127E2"/>
    <w:rsid w:val="00412928"/>
    <w:rsid w:val="00412985"/>
    <w:rsid w:val="00412E08"/>
    <w:rsid w:val="004130F8"/>
    <w:rsid w:val="0041360D"/>
    <w:rsid w:val="00413832"/>
    <w:rsid w:val="00413E7A"/>
    <w:rsid w:val="004143CB"/>
    <w:rsid w:val="00414D23"/>
    <w:rsid w:val="00415717"/>
    <w:rsid w:val="00415B62"/>
    <w:rsid w:val="00415BAD"/>
    <w:rsid w:val="00415E52"/>
    <w:rsid w:val="00416589"/>
    <w:rsid w:val="0041682E"/>
    <w:rsid w:val="00416D15"/>
    <w:rsid w:val="00417571"/>
    <w:rsid w:val="00417B09"/>
    <w:rsid w:val="00417B65"/>
    <w:rsid w:val="00417C0F"/>
    <w:rsid w:val="00420435"/>
    <w:rsid w:val="00421D05"/>
    <w:rsid w:val="004223F9"/>
    <w:rsid w:val="004226DF"/>
    <w:rsid w:val="00422D73"/>
    <w:rsid w:val="0042450A"/>
    <w:rsid w:val="00424A72"/>
    <w:rsid w:val="00425662"/>
    <w:rsid w:val="00425727"/>
    <w:rsid w:val="004258D7"/>
    <w:rsid w:val="00425C15"/>
    <w:rsid w:val="004261F4"/>
    <w:rsid w:val="00426281"/>
    <w:rsid w:val="004264B2"/>
    <w:rsid w:val="00426548"/>
    <w:rsid w:val="00426C0C"/>
    <w:rsid w:val="004278AE"/>
    <w:rsid w:val="00427FB2"/>
    <w:rsid w:val="00430156"/>
    <w:rsid w:val="0043062F"/>
    <w:rsid w:val="00430A85"/>
    <w:rsid w:val="00430C67"/>
    <w:rsid w:val="00430F2E"/>
    <w:rsid w:val="0043155B"/>
    <w:rsid w:val="00431A01"/>
    <w:rsid w:val="00431C58"/>
    <w:rsid w:val="00432207"/>
    <w:rsid w:val="00432BAC"/>
    <w:rsid w:val="00433798"/>
    <w:rsid w:val="00433933"/>
    <w:rsid w:val="004339C6"/>
    <w:rsid w:val="00433AFB"/>
    <w:rsid w:val="00434448"/>
    <w:rsid w:val="00435C5C"/>
    <w:rsid w:val="00435CE3"/>
    <w:rsid w:val="004361A7"/>
    <w:rsid w:val="0043648B"/>
    <w:rsid w:val="00436887"/>
    <w:rsid w:val="00436A7E"/>
    <w:rsid w:val="00436E51"/>
    <w:rsid w:val="0043762B"/>
    <w:rsid w:val="0044076C"/>
    <w:rsid w:val="00442270"/>
    <w:rsid w:val="004426E5"/>
    <w:rsid w:val="0044294E"/>
    <w:rsid w:val="0044468A"/>
    <w:rsid w:val="00444CD2"/>
    <w:rsid w:val="00444CDD"/>
    <w:rsid w:val="00446063"/>
    <w:rsid w:val="00446908"/>
    <w:rsid w:val="00446FA4"/>
    <w:rsid w:val="00447E74"/>
    <w:rsid w:val="00447EC4"/>
    <w:rsid w:val="004503FF"/>
    <w:rsid w:val="00450E31"/>
    <w:rsid w:val="00450F7B"/>
    <w:rsid w:val="00450FD3"/>
    <w:rsid w:val="0045155E"/>
    <w:rsid w:val="00451765"/>
    <w:rsid w:val="004529F1"/>
    <w:rsid w:val="00454F66"/>
    <w:rsid w:val="00455EA3"/>
    <w:rsid w:val="00457424"/>
    <w:rsid w:val="004575D0"/>
    <w:rsid w:val="00457F74"/>
    <w:rsid w:val="004608FD"/>
    <w:rsid w:val="00460A2A"/>
    <w:rsid w:val="00460B4F"/>
    <w:rsid w:val="00460C61"/>
    <w:rsid w:val="004610BC"/>
    <w:rsid w:val="00461FB3"/>
    <w:rsid w:val="00462738"/>
    <w:rsid w:val="0046308F"/>
    <w:rsid w:val="0046465D"/>
    <w:rsid w:val="00464800"/>
    <w:rsid w:val="00465396"/>
    <w:rsid w:val="004656E8"/>
    <w:rsid w:val="00465AF5"/>
    <w:rsid w:val="00465B4E"/>
    <w:rsid w:val="00466397"/>
    <w:rsid w:val="004663D3"/>
    <w:rsid w:val="004665C6"/>
    <w:rsid w:val="0046675B"/>
    <w:rsid w:val="004671FF"/>
    <w:rsid w:val="004679AB"/>
    <w:rsid w:val="00467BA4"/>
    <w:rsid w:val="004709D4"/>
    <w:rsid w:val="00471179"/>
    <w:rsid w:val="00471960"/>
    <w:rsid w:val="00472F5B"/>
    <w:rsid w:val="00474E33"/>
    <w:rsid w:val="00475813"/>
    <w:rsid w:val="00476CAB"/>
    <w:rsid w:val="00477CDF"/>
    <w:rsid w:val="00480121"/>
    <w:rsid w:val="004809C1"/>
    <w:rsid w:val="00480DA5"/>
    <w:rsid w:val="004812C3"/>
    <w:rsid w:val="004827FE"/>
    <w:rsid w:val="00482834"/>
    <w:rsid w:val="004829DA"/>
    <w:rsid w:val="00483151"/>
    <w:rsid w:val="00483CE6"/>
    <w:rsid w:val="0048466D"/>
    <w:rsid w:val="00485038"/>
    <w:rsid w:val="004850C2"/>
    <w:rsid w:val="00485E91"/>
    <w:rsid w:val="00486BCE"/>
    <w:rsid w:val="00486C33"/>
    <w:rsid w:val="0048732F"/>
    <w:rsid w:val="00487423"/>
    <w:rsid w:val="00487CCE"/>
    <w:rsid w:val="00487D16"/>
    <w:rsid w:val="00491E5D"/>
    <w:rsid w:val="00492056"/>
    <w:rsid w:val="0049224D"/>
    <w:rsid w:val="00492FC4"/>
    <w:rsid w:val="0049387C"/>
    <w:rsid w:val="00493955"/>
    <w:rsid w:val="004939E1"/>
    <w:rsid w:val="00493F4F"/>
    <w:rsid w:val="00494E66"/>
    <w:rsid w:val="004957C2"/>
    <w:rsid w:val="00495DB5"/>
    <w:rsid w:val="0049676F"/>
    <w:rsid w:val="00496D8D"/>
    <w:rsid w:val="004970C4"/>
    <w:rsid w:val="00497149"/>
    <w:rsid w:val="004971E0"/>
    <w:rsid w:val="00497888"/>
    <w:rsid w:val="00497D59"/>
    <w:rsid w:val="00497E78"/>
    <w:rsid w:val="004A001B"/>
    <w:rsid w:val="004A0A47"/>
    <w:rsid w:val="004A15A9"/>
    <w:rsid w:val="004A16C6"/>
    <w:rsid w:val="004A2542"/>
    <w:rsid w:val="004A2818"/>
    <w:rsid w:val="004A28EF"/>
    <w:rsid w:val="004A3155"/>
    <w:rsid w:val="004A39E3"/>
    <w:rsid w:val="004A41AC"/>
    <w:rsid w:val="004A4233"/>
    <w:rsid w:val="004A5B33"/>
    <w:rsid w:val="004A68F6"/>
    <w:rsid w:val="004A6B8E"/>
    <w:rsid w:val="004A78C8"/>
    <w:rsid w:val="004A7A9D"/>
    <w:rsid w:val="004B036B"/>
    <w:rsid w:val="004B073B"/>
    <w:rsid w:val="004B079E"/>
    <w:rsid w:val="004B0989"/>
    <w:rsid w:val="004B0F5E"/>
    <w:rsid w:val="004B1591"/>
    <w:rsid w:val="004B21A6"/>
    <w:rsid w:val="004B223F"/>
    <w:rsid w:val="004B2347"/>
    <w:rsid w:val="004B3136"/>
    <w:rsid w:val="004B3336"/>
    <w:rsid w:val="004B434D"/>
    <w:rsid w:val="004B44EC"/>
    <w:rsid w:val="004B4F19"/>
    <w:rsid w:val="004B5C97"/>
    <w:rsid w:val="004B64BD"/>
    <w:rsid w:val="004B6848"/>
    <w:rsid w:val="004C0CDA"/>
    <w:rsid w:val="004C134E"/>
    <w:rsid w:val="004C197D"/>
    <w:rsid w:val="004C1E45"/>
    <w:rsid w:val="004C20FB"/>
    <w:rsid w:val="004C2646"/>
    <w:rsid w:val="004C290C"/>
    <w:rsid w:val="004C2F5C"/>
    <w:rsid w:val="004C2FA0"/>
    <w:rsid w:val="004C3013"/>
    <w:rsid w:val="004C33AB"/>
    <w:rsid w:val="004C36FF"/>
    <w:rsid w:val="004C3F1B"/>
    <w:rsid w:val="004C4199"/>
    <w:rsid w:val="004C433C"/>
    <w:rsid w:val="004C4806"/>
    <w:rsid w:val="004C563B"/>
    <w:rsid w:val="004C5D42"/>
    <w:rsid w:val="004C6AFC"/>
    <w:rsid w:val="004C6CEB"/>
    <w:rsid w:val="004C6ED8"/>
    <w:rsid w:val="004D0701"/>
    <w:rsid w:val="004D09B0"/>
    <w:rsid w:val="004D0C86"/>
    <w:rsid w:val="004D17D5"/>
    <w:rsid w:val="004D1CEB"/>
    <w:rsid w:val="004D2B81"/>
    <w:rsid w:val="004D2C23"/>
    <w:rsid w:val="004D3A3E"/>
    <w:rsid w:val="004D405A"/>
    <w:rsid w:val="004D4684"/>
    <w:rsid w:val="004D534D"/>
    <w:rsid w:val="004D5F5C"/>
    <w:rsid w:val="004D62BE"/>
    <w:rsid w:val="004D66EC"/>
    <w:rsid w:val="004D783D"/>
    <w:rsid w:val="004D7C97"/>
    <w:rsid w:val="004E0752"/>
    <w:rsid w:val="004E0856"/>
    <w:rsid w:val="004E13E8"/>
    <w:rsid w:val="004E14C2"/>
    <w:rsid w:val="004E168E"/>
    <w:rsid w:val="004E1E38"/>
    <w:rsid w:val="004E2EDD"/>
    <w:rsid w:val="004E4389"/>
    <w:rsid w:val="004E6ACB"/>
    <w:rsid w:val="004E70DA"/>
    <w:rsid w:val="004E76A1"/>
    <w:rsid w:val="004E76A2"/>
    <w:rsid w:val="004E7AE7"/>
    <w:rsid w:val="004F0F18"/>
    <w:rsid w:val="004F10B1"/>
    <w:rsid w:val="004F1739"/>
    <w:rsid w:val="004F295A"/>
    <w:rsid w:val="004F29B2"/>
    <w:rsid w:val="004F425A"/>
    <w:rsid w:val="004F5BF7"/>
    <w:rsid w:val="004F682F"/>
    <w:rsid w:val="004F7292"/>
    <w:rsid w:val="0050030C"/>
    <w:rsid w:val="005004D1"/>
    <w:rsid w:val="005028C0"/>
    <w:rsid w:val="00502B5A"/>
    <w:rsid w:val="005031DA"/>
    <w:rsid w:val="005039B3"/>
    <w:rsid w:val="005042A1"/>
    <w:rsid w:val="00505F20"/>
    <w:rsid w:val="005072A2"/>
    <w:rsid w:val="00510657"/>
    <w:rsid w:val="005123E3"/>
    <w:rsid w:val="005126DA"/>
    <w:rsid w:val="00512C54"/>
    <w:rsid w:val="005132C9"/>
    <w:rsid w:val="00513777"/>
    <w:rsid w:val="00513D1E"/>
    <w:rsid w:val="00513E93"/>
    <w:rsid w:val="005141D3"/>
    <w:rsid w:val="005153D6"/>
    <w:rsid w:val="00515AB0"/>
    <w:rsid w:val="0051700E"/>
    <w:rsid w:val="00520BB9"/>
    <w:rsid w:val="00520D68"/>
    <w:rsid w:val="005211F3"/>
    <w:rsid w:val="00521C34"/>
    <w:rsid w:val="00522961"/>
    <w:rsid w:val="00523130"/>
    <w:rsid w:val="00523CAC"/>
    <w:rsid w:val="00523D2D"/>
    <w:rsid w:val="00523E0F"/>
    <w:rsid w:val="0052428F"/>
    <w:rsid w:val="005248AF"/>
    <w:rsid w:val="00524DA8"/>
    <w:rsid w:val="00525311"/>
    <w:rsid w:val="005268D7"/>
    <w:rsid w:val="00526A30"/>
    <w:rsid w:val="00527430"/>
    <w:rsid w:val="005275D0"/>
    <w:rsid w:val="00527F59"/>
    <w:rsid w:val="0053018B"/>
    <w:rsid w:val="00530BB2"/>
    <w:rsid w:val="005314FB"/>
    <w:rsid w:val="00531877"/>
    <w:rsid w:val="00532946"/>
    <w:rsid w:val="005332A4"/>
    <w:rsid w:val="00536232"/>
    <w:rsid w:val="0053697D"/>
    <w:rsid w:val="00536AFD"/>
    <w:rsid w:val="005377D1"/>
    <w:rsid w:val="00537F2C"/>
    <w:rsid w:val="00540102"/>
    <w:rsid w:val="0054057F"/>
    <w:rsid w:val="005406F7"/>
    <w:rsid w:val="00540FB1"/>
    <w:rsid w:val="00541334"/>
    <w:rsid w:val="00541584"/>
    <w:rsid w:val="005426B8"/>
    <w:rsid w:val="00542ACC"/>
    <w:rsid w:val="00542C0B"/>
    <w:rsid w:val="00543E84"/>
    <w:rsid w:val="00544051"/>
    <w:rsid w:val="00544B3D"/>
    <w:rsid w:val="005454E5"/>
    <w:rsid w:val="00545622"/>
    <w:rsid w:val="00545765"/>
    <w:rsid w:val="00545876"/>
    <w:rsid w:val="00545D58"/>
    <w:rsid w:val="00546881"/>
    <w:rsid w:val="00546C66"/>
    <w:rsid w:val="005471BA"/>
    <w:rsid w:val="00547489"/>
    <w:rsid w:val="0054748D"/>
    <w:rsid w:val="00547570"/>
    <w:rsid w:val="0054797B"/>
    <w:rsid w:val="00547F3F"/>
    <w:rsid w:val="0055035B"/>
    <w:rsid w:val="0055084C"/>
    <w:rsid w:val="00550A83"/>
    <w:rsid w:val="005511F1"/>
    <w:rsid w:val="005517CD"/>
    <w:rsid w:val="00551D49"/>
    <w:rsid w:val="00552456"/>
    <w:rsid w:val="005526DB"/>
    <w:rsid w:val="0055298E"/>
    <w:rsid w:val="00552C59"/>
    <w:rsid w:val="0055340C"/>
    <w:rsid w:val="005545AF"/>
    <w:rsid w:val="00555BFA"/>
    <w:rsid w:val="00555E35"/>
    <w:rsid w:val="00555F13"/>
    <w:rsid w:val="00556849"/>
    <w:rsid w:val="0056013D"/>
    <w:rsid w:val="00560FC0"/>
    <w:rsid w:val="0056109F"/>
    <w:rsid w:val="0056111C"/>
    <w:rsid w:val="00561257"/>
    <w:rsid w:val="0056131C"/>
    <w:rsid w:val="00561454"/>
    <w:rsid w:val="00561B4A"/>
    <w:rsid w:val="005623B7"/>
    <w:rsid w:val="00562B08"/>
    <w:rsid w:val="0056316E"/>
    <w:rsid w:val="00565002"/>
    <w:rsid w:val="00565961"/>
    <w:rsid w:val="00566FFF"/>
    <w:rsid w:val="005670A2"/>
    <w:rsid w:val="005678C5"/>
    <w:rsid w:val="00567F1E"/>
    <w:rsid w:val="00570309"/>
    <w:rsid w:val="0057070F"/>
    <w:rsid w:val="00570956"/>
    <w:rsid w:val="005710D6"/>
    <w:rsid w:val="0057176A"/>
    <w:rsid w:val="00571C72"/>
    <w:rsid w:val="00571FF0"/>
    <w:rsid w:val="00572117"/>
    <w:rsid w:val="00572F7E"/>
    <w:rsid w:val="0057326F"/>
    <w:rsid w:val="005738EF"/>
    <w:rsid w:val="005740D8"/>
    <w:rsid w:val="00574FD6"/>
    <w:rsid w:val="00575211"/>
    <w:rsid w:val="00575600"/>
    <w:rsid w:val="00576BEE"/>
    <w:rsid w:val="005809A8"/>
    <w:rsid w:val="00580D5F"/>
    <w:rsid w:val="005814D8"/>
    <w:rsid w:val="00581672"/>
    <w:rsid w:val="005820E9"/>
    <w:rsid w:val="00583773"/>
    <w:rsid w:val="005838CD"/>
    <w:rsid w:val="00584A6B"/>
    <w:rsid w:val="0058525C"/>
    <w:rsid w:val="005854D4"/>
    <w:rsid w:val="00586769"/>
    <w:rsid w:val="005868C5"/>
    <w:rsid w:val="00586F89"/>
    <w:rsid w:val="0058768E"/>
    <w:rsid w:val="00587E84"/>
    <w:rsid w:val="0059091B"/>
    <w:rsid w:val="00590A65"/>
    <w:rsid w:val="00590BCA"/>
    <w:rsid w:val="005923FF"/>
    <w:rsid w:val="005930EA"/>
    <w:rsid w:val="00594125"/>
    <w:rsid w:val="00594D96"/>
    <w:rsid w:val="0059559C"/>
    <w:rsid w:val="005959F3"/>
    <w:rsid w:val="00595ACB"/>
    <w:rsid w:val="00595BFB"/>
    <w:rsid w:val="005962C9"/>
    <w:rsid w:val="005967E4"/>
    <w:rsid w:val="0059776A"/>
    <w:rsid w:val="00597E25"/>
    <w:rsid w:val="005A029F"/>
    <w:rsid w:val="005A0FEF"/>
    <w:rsid w:val="005A11C1"/>
    <w:rsid w:val="005A2556"/>
    <w:rsid w:val="005A3302"/>
    <w:rsid w:val="005A42FA"/>
    <w:rsid w:val="005A536D"/>
    <w:rsid w:val="005A5DA6"/>
    <w:rsid w:val="005A6453"/>
    <w:rsid w:val="005A65DB"/>
    <w:rsid w:val="005A72BC"/>
    <w:rsid w:val="005A781B"/>
    <w:rsid w:val="005A7C02"/>
    <w:rsid w:val="005A7DAD"/>
    <w:rsid w:val="005B0660"/>
    <w:rsid w:val="005B0B24"/>
    <w:rsid w:val="005B1141"/>
    <w:rsid w:val="005B125D"/>
    <w:rsid w:val="005B1E93"/>
    <w:rsid w:val="005B2BDB"/>
    <w:rsid w:val="005B2C4F"/>
    <w:rsid w:val="005B3A8B"/>
    <w:rsid w:val="005B40E8"/>
    <w:rsid w:val="005B466D"/>
    <w:rsid w:val="005B4778"/>
    <w:rsid w:val="005B5C28"/>
    <w:rsid w:val="005B5E0D"/>
    <w:rsid w:val="005B622D"/>
    <w:rsid w:val="005B6360"/>
    <w:rsid w:val="005B7130"/>
    <w:rsid w:val="005B7548"/>
    <w:rsid w:val="005C016E"/>
    <w:rsid w:val="005C02CE"/>
    <w:rsid w:val="005C0579"/>
    <w:rsid w:val="005C0959"/>
    <w:rsid w:val="005C130E"/>
    <w:rsid w:val="005C14CE"/>
    <w:rsid w:val="005C1D41"/>
    <w:rsid w:val="005C2205"/>
    <w:rsid w:val="005C268D"/>
    <w:rsid w:val="005C42FB"/>
    <w:rsid w:val="005C4758"/>
    <w:rsid w:val="005C6465"/>
    <w:rsid w:val="005C6833"/>
    <w:rsid w:val="005C6983"/>
    <w:rsid w:val="005C72B1"/>
    <w:rsid w:val="005C72DB"/>
    <w:rsid w:val="005D028E"/>
    <w:rsid w:val="005D0723"/>
    <w:rsid w:val="005D0A87"/>
    <w:rsid w:val="005D0F9A"/>
    <w:rsid w:val="005D0FE2"/>
    <w:rsid w:val="005D103F"/>
    <w:rsid w:val="005D13AA"/>
    <w:rsid w:val="005D164E"/>
    <w:rsid w:val="005D25B9"/>
    <w:rsid w:val="005D2EF8"/>
    <w:rsid w:val="005D3A7C"/>
    <w:rsid w:val="005D4249"/>
    <w:rsid w:val="005D48BF"/>
    <w:rsid w:val="005D4902"/>
    <w:rsid w:val="005D4CAF"/>
    <w:rsid w:val="005D5D77"/>
    <w:rsid w:val="005D6AE2"/>
    <w:rsid w:val="005D6C4A"/>
    <w:rsid w:val="005D75AD"/>
    <w:rsid w:val="005D7601"/>
    <w:rsid w:val="005D7BF2"/>
    <w:rsid w:val="005D7EEB"/>
    <w:rsid w:val="005E0085"/>
    <w:rsid w:val="005E0208"/>
    <w:rsid w:val="005E024D"/>
    <w:rsid w:val="005E044D"/>
    <w:rsid w:val="005E0DEB"/>
    <w:rsid w:val="005E1354"/>
    <w:rsid w:val="005E147E"/>
    <w:rsid w:val="005E1903"/>
    <w:rsid w:val="005E2753"/>
    <w:rsid w:val="005E351B"/>
    <w:rsid w:val="005E367D"/>
    <w:rsid w:val="005E3EE5"/>
    <w:rsid w:val="005E4602"/>
    <w:rsid w:val="005E4C4F"/>
    <w:rsid w:val="005E50D5"/>
    <w:rsid w:val="005E5457"/>
    <w:rsid w:val="005E5918"/>
    <w:rsid w:val="005E5B92"/>
    <w:rsid w:val="005E6BD9"/>
    <w:rsid w:val="005E70E2"/>
    <w:rsid w:val="005E7247"/>
    <w:rsid w:val="005E75E0"/>
    <w:rsid w:val="005F0123"/>
    <w:rsid w:val="005F12B6"/>
    <w:rsid w:val="005F1900"/>
    <w:rsid w:val="005F1CF6"/>
    <w:rsid w:val="005F255C"/>
    <w:rsid w:val="005F2B7F"/>
    <w:rsid w:val="005F3A85"/>
    <w:rsid w:val="005F3B31"/>
    <w:rsid w:val="005F3FE8"/>
    <w:rsid w:val="005F4010"/>
    <w:rsid w:val="005F4A27"/>
    <w:rsid w:val="005F55C8"/>
    <w:rsid w:val="005F61B4"/>
    <w:rsid w:val="005F69C9"/>
    <w:rsid w:val="005F6D38"/>
    <w:rsid w:val="005F70F8"/>
    <w:rsid w:val="005F790B"/>
    <w:rsid w:val="005F7C27"/>
    <w:rsid w:val="00600216"/>
    <w:rsid w:val="0060073D"/>
    <w:rsid w:val="00601525"/>
    <w:rsid w:val="006018CA"/>
    <w:rsid w:val="00601C94"/>
    <w:rsid w:val="00601E57"/>
    <w:rsid w:val="00601FCE"/>
    <w:rsid w:val="00602120"/>
    <w:rsid w:val="00602AE0"/>
    <w:rsid w:val="00602D5A"/>
    <w:rsid w:val="00603432"/>
    <w:rsid w:val="0060383F"/>
    <w:rsid w:val="00603A1A"/>
    <w:rsid w:val="0060404F"/>
    <w:rsid w:val="00605D1C"/>
    <w:rsid w:val="00605FAA"/>
    <w:rsid w:val="006061F1"/>
    <w:rsid w:val="0060685B"/>
    <w:rsid w:val="00607070"/>
    <w:rsid w:val="00607AAE"/>
    <w:rsid w:val="00610A50"/>
    <w:rsid w:val="006118DC"/>
    <w:rsid w:val="00611DB0"/>
    <w:rsid w:val="00611E98"/>
    <w:rsid w:val="00612109"/>
    <w:rsid w:val="00612780"/>
    <w:rsid w:val="00612BF6"/>
    <w:rsid w:val="0061301C"/>
    <w:rsid w:val="00613656"/>
    <w:rsid w:val="006146A3"/>
    <w:rsid w:val="00614752"/>
    <w:rsid w:val="00614D22"/>
    <w:rsid w:val="00615848"/>
    <w:rsid w:val="00615C2D"/>
    <w:rsid w:val="00615FA7"/>
    <w:rsid w:val="006161DC"/>
    <w:rsid w:val="006163AA"/>
    <w:rsid w:val="0061699B"/>
    <w:rsid w:val="00617863"/>
    <w:rsid w:val="00620ED9"/>
    <w:rsid w:val="00621E77"/>
    <w:rsid w:val="00622D85"/>
    <w:rsid w:val="00623663"/>
    <w:rsid w:val="00623C3E"/>
    <w:rsid w:val="00623DB2"/>
    <w:rsid w:val="00623EC4"/>
    <w:rsid w:val="006243BA"/>
    <w:rsid w:val="00624A4E"/>
    <w:rsid w:val="00625118"/>
    <w:rsid w:val="006255F2"/>
    <w:rsid w:val="00625B5B"/>
    <w:rsid w:val="00625D8C"/>
    <w:rsid w:val="0062625A"/>
    <w:rsid w:val="00626988"/>
    <w:rsid w:val="00626A31"/>
    <w:rsid w:val="00627090"/>
    <w:rsid w:val="006274B8"/>
    <w:rsid w:val="00627D03"/>
    <w:rsid w:val="006302B0"/>
    <w:rsid w:val="006304D3"/>
    <w:rsid w:val="006308B6"/>
    <w:rsid w:val="0063142E"/>
    <w:rsid w:val="006315EA"/>
    <w:rsid w:val="00631F4C"/>
    <w:rsid w:val="00632210"/>
    <w:rsid w:val="0063273A"/>
    <w:rsid w:val="00632B07"/>
    <w:rsid w:val="00632C92"/>
    <w:rsid w:val="00633604"/>
    <w:rsid w:val="00633C2E"/>
    <w:rsid w:val="00634CD7"/>
    <w:rsid w:val="006351C2"/>
    <w:rsid w:val="006361EE"/>
    <w:rsid w:val="00640250"/>
    <w:rsid w:val="00640FE1"/>
    <w:rsid w:val="006413DD"/>
    <w:rsid w:val="00641922"/>
    <w:rsid w:val="006421B8"/>
    <w:rsid w:val="006435F4"/>
    <w:rsid w:val="006438EB"/>
    <w:rsid w:val="00643D19"/>
    <w:rsid w:val="006448D1"/>
    <w:rsid w:val="00645BE9"/>
    <w:rsid w:val="00646A3E"/>
    <w:rsid w:val="00646DEA"/>
    <w:rsid w:val="00650555"/>
    <w:rsid w:val="00652A64"/>
    <w:rsid w:val="00652BB9"/>
    <w:rsid w:val="00652BD4"/>
    <w:rsid w:val="00652EE4"/>
    <w:rsid w:val="00653543"/>
    <w:rsid w:val="006537CB"/>
    <w:rsid w:val="00653B47"/>
    <w:rsid w:val="006541D8"/>
    <w:rsid w:val="00654C7B"/>
    <w:rsid w:val="006555E0"/>
    <w:rsid w:val="00655C00"/>
    <w:rsid w:val="00655EC7"/>
    <w:rsid w:val="00656361"/>
    <w:rsid w:val="00656CF6"/>
    <w:rsid w:val="00656D44"/>
    <w:rsid w:val="00657C2C"/>
    <w:rsid w:val="00657D2C"/>
    <w:rsid w:val="00660F5F"/>
    <w:rsid w:val="00661573"/>
    <w:rsid w:val="00661FCD"/>
    <w:rsid w:val="006621E4"/>
    <w:rsid w:val="0066223B"/>
    <w:rsid w:val="00662241"/>
    <w:rsid w:val="006626EE"/>
    <w:rsid w:val="00663163"/>
    <w:rsid w:val="0066335F"/>
    <w:rsid w:val="0066364C"/>
    <w:rsid w:val="006638B8"/>
    <w:rsid w:val="00664D24"/>
    <w:rsid w:val="00665E6D"/>
    <w:rsid w:val="00666375"/>
    <w:rsid w:val="00667389"/>
    <w:rsid w:val="00667559"/>
    <w:rsid w:val="0066774C"/>
    <w:rsid w:val="00667937"/>
    <w:rsid w:val="00667BB2"/>
    <w:rsid w:val="00667DBE"/>
    <w:rsid w:val="00667FDA"/>
    <w:rsid w:val="0067023D"/>
    <w:rsid w:val="00670E77"/>
    <w:rsid w:val="00671393"/>
    <w:rsid w:val="00671749"/>
    <w:rsid w:val="0067176B"/>
    <w:rsid w:val="00672547"/>
    <w:rsid w:val="0067266F"/>
    <w:rsid w:val="006736EF"/>
    <w:rsid w:val="00673745"/>
    <w:rsid w:val="00674045"/>
    <w:rsid w:val="00674BF7"/>
    <w:rsid w:val="00674C2E"/>
    <w:rsid w:val="00676F97"/>
    <w:rsid w:val="00680005"/>
    <w:rsid w:val="00680AA3"/>
    <w:rsid w:val="00680ABF"/>
    <w:rsid w:val="0068115E"/>
    <w:rsid w:val="006812AB"/>
    <w:rsid w:val="006824B6"/>
    <w:rsid w:val="0068258E"/>
    <w:rsid w:val="00682781"/>
    <w:rsid w:val="00683F3C"/>
    <w:rsid w:val="006843D6"/>
    <w:rsid w:val="006863C7"/>
    <w:rsid w:val="00686836"/>
    <w:rsid w:val="00687532"/>
    <w:rsid w:val="00687619"/>
    <w:rsid w:val="006907E9"/>
    <w:rsid w:val="006914A6"/>
    <w:rsid w:val="00691705"/>
    <w:rsid w:val="00691FDB"/>
    <w:rsid w:val="00693D2E"/>
    <w:rsid w:val="00694AC9"/>
    <w:rsid w:val="00695237"/>
    <w:rsid w:val="0069573B"/>
    <w:rsid w:val="006958CB"/>
    <w:rsid w:val="00696E95"/>
    <w:rsid w:val="006A026F"/>
    <w:rsid w:val="006A0633"/>
    <w:rsid w:val="006A078A"/>
    <w:rsid w:val="006A17C2"/>
    <w:rsid w:val="006A17F0"/>
    <w:rsid w:val="006A2125"/>
    <w:rsid w:val="006A246B"/>
    <w:rsid w:val="006A263C"/>
    <w:rsid w:val="006A2ADC"/>
    <w:rsid w:val="006A2D4A"/>
    <w:rsid w:val="006A2EEF"/>
    <w:rsid w:val="006A3916"/>
    <w:rsid w:val="006A51C8"/>
    <w:rsid w:val="006A5AF4"/>
    <w:rsid w:val="006A5E06"/>
    <w:rsid w:val="006A6EF8"/>
    <w:rsid w:val="006A7159"/>
    <w:rsid w:val="006A71AC"/>
    <w:rsid w:val="006A757E"/>
    <w:rsid w:val="006A7FA2"/>
    <w:rsid w:val="006B015C"/>
    <w:rsid w:val="006B0402"/>
    <w:rsid w:val="006B04CF"/>
    <w:rsid w:val="006B195E"/>
    <w:rsid w:val="006B2505"/>
    <w:rsid w:val="006B256C"/>
    <w:rsid w:val="006B258A"/>
    <w:rsid w:val="006B2EFD"/>
    <w:rsid w:val="006B2F42"/>
    <w:rsid w:val="006B2F6F"/>
    <w:rsid w:val="006B3413"/>
    <w:rsid w:val="006B386F"/>
    <w:rsid w:val="006B3FF1"/>
    <w:rsid w:val="006B4006"/>
    <w:rsid w:val="006B44A3"/>
    <w:rsid w:val="006B53FE"/>
    <w:rsid w:val="006B588F"/>
    <w:rsid w:val="006B5EE4"/>
    <w:rsid w:val="006B6320"/>
    <w:rsid w:val="006B7839"/>
    <w:rsid w:val="006C0106"/>
    <w:rsid w:val="006C1762"/>
    <w:rsid w:val="006C19D8"/>
    <w:rsid w:val="006C1D31"/>
    <w:rsid w:val="006C21BE"/>
    <w:rsid w:val="006C2A61"/>
    <w:rsid w:val="006C2F06"/>
    <w:rsid w:val="006C35D2"/>
    <w:rsid w:val="006C3912"/>
    <w:rsid w:val="006C3BA2"/>
    <w:rsid w:val="006C3FB3"/>
    <w:rsid w:val="006C3FFD"/>
    <w:rsid w:val="006C49F8"/>
    <w:rsid w:val="006C4B32"/>
    <w:rsid w:val="006C6077"/>
    <w:rsid w:val="006C6B16"/>
    <w:rsid w:val="006C7140"/>
    <w:rsid w:val="006C744A"/>
    <w:rsid w:val="006C7759"/>
    <w:rsid w:val="006C7B16"/>
    <w:rsid w:val="006C7DD5"/>
    <w:rsid w:val="006D02E9"/>
    <w:rsid w:val="006D0B1A"/>
    <w:rsid w:val="006D1087"/>
    <w:rsid w:val="006D11FA"/>
    <w:rsid w:val="006D142C"/>
    <w:rsid w:val="006D145E"/>
    <w:rsid w:val="006D1AD5"/>
    <w:rsid w:val="006D2153"/>
    <w:rsid w:val="006D22D6"/>
    <w:rsid w:val="006D2616"/>
    <w:rsid w:val="006D2E3F"/>
    <w:rsid w:val="006D388C"/>
    <w:rsid w:val="006D47AC"/>
    <w:rsid w:val="006D5804"/>
    <w:rsid w:val="006D650D"/>
    <w:rsid w:val="006D6854"/>
    <w:rsid w:val="006D687B"/>
    <w:rsid w:val="006D6C53"/>
    <w:rsid w:val="006E0130"/>
    <w:rsid w:val="006E0DF6"/>
    <w:rsid w:val="006E1023"/>
    <w:rsid w:val="006E159E"/>
    <w:rsid w:val="006E1A48"/>
    <w:rsid w:val="006E1C94"/>
    <w:rsid w:val="006E2050"/>
    <w:rsid w:val="006E2B52"/>
    <w:rsid w:val="006E316B"/>
    <w:rsid w:val="006E4F76"/>
    <w:rsid w:val="006E5723"/>
    <w:rsid w:val="006E613B"/>
    <w:rsid w:val="006E6347"/>
    <w:rsid w:val="006E669E"/>
    <w:rsid w:val="006E7108"/>
    <w:rsid w:val="006E71B1"/>
    <w:rsid w:val="006F02AA"/>
    <w:rsid w:val="006F1142"/>
    <w:rsid w:val="006F185A"/>
    <w:rsid w:val="006F18FA"/>
    <w:rsid w:val="006F2801"/>
    <w:rsid w:val="006F28A2"/>
    <w:rsid w:val="006F2B10"/>
    <w:rsid w:val="006F2D0D"/>
    <w:rsid w:val="006F2D4E"/>
    <w:rsid w:val="006F40E2"/>
    <w:rsid w:val="006F4443"/>
    <w:rsid w:val="006F4C75"/>
    <w:rsid w:val="006F4FF7"/>
    <w:rsid w:val="006F53C3"/>
    <w:rsid w:val="006F5803"/>
    <w:rsid w:val="006F5930"/>
    <w:rsid w:val="006F60DE"/>
    <w:rsid w:val="006F6304"/>
    <w:rsid w:val="006F631C"/>
    <w:rsid w:val="006F6560"/>
    <w:rsid w:val="006F758A"/>
    <w:rsid w:val="006F7D93"/>
    <w:rsid w:val="00701556"/>
    <w:rsid w:val="00701B28"/>
    <w:rsid w:val="00701CD6"/>
    <w:rsid w:val="007020EC"/>
    <w:rsid w:val="00702FDC"/>
    <w:rsid w:val="0070343B"/>
    <w:rsid w:val="0070397F"/>
    <w:rsid w:val="007045F2"/>
    <w:rsid w:val="00704875"/>
    <w:rsid w:val="007048FB"/>
    <w:rsid w:val="00704A47"/>
    <w:rsid w:val="00704AE3"/>
    <w:rsid w:val="00704DB4"/>
    <w:rsid w:val="0070552F"/>
    <w:rsid w:val="00707198"/>
    <w:rsid w:val="007101A7"/>
    <w:rsid w:val="00711287"/>
    <w:rsid w:val="007126D4"/>
    <w:rsid w:val="0071359A"/>
    <w:rsid w:val="00713E64"/>
    <w:rsid w:val="0071424D"/>
    <w:rsid w:val="007156A5"/>
    <w:rsid w:val="007156B8"/>
    <w:rsid w:val="00715CE9"/>
    <w:rsid w:val="00715CFA"/>
    <w:rsid w:val="00716142"/>
    <w:rsid w:val="00716582"/>
    <w:rsid w:val="00716C75"/>
    <w:rsid w:val="00717A0D"/>
    <w:rsid w:val="0072059B"/>
    <w:rsid w:val="007205B5"/>
    <w:rsid w:val="007207C1"/>
    <w:rsid w:val="00722680"/>
    <w:rsid w:val="00722874"/>
    <w:rsid w:val="00722916"/>
    <w:rsid w:val="007233AD"/>
    <w:rsid w:val="00723679"/>
    <w:rsid w:val="00723E55"/>
    <w:rsid w:val="00724A13"/>
    <w:rsid w:val="00725116"/>
    <w:rsid w:val="00725A3E"/>
    <w:rsid w:val="00725C91"/>
    <w:rsid w:val="00726675"/>
    <w:rsid w:val="0072694A"/>
    <w:rsid w:val="00726953"/>
    <w:rsid w:val="00726DEB"/>
    <w:rsid w:val="00727199"/>
    <w:rsid w:val="00727287"/>
    <w:rsid w:val="0072743A"/>
    <w:rsid w:val="00727A73"/>
    <w:rsid w:val="00730B77"/>
    <w:rsid w:val="007324D7"/>
    <w:rsid w:val="00733216"/>
    <w:rsid w:val="00734F2E"/>
    <w:rsid w:val="007358BA"/>
    <w:rsid w:val="00735BC3"/>
    <w:rsid w:val="0073600A"/>
    <w:rsid w:val="007361E4"/>
    <w:rsid w:val="00736D7A"/>
    <w:rsid w:val="007371F3"/>
    <w:rsid w:val="00740089"/>
    <w:rsid w:val="00742CAB"/>
    <w:rsid w:val="007431EF"/>
    <w:rsid w:val="007436B5"/>
    <w:rsid w:val="00743829"/>
    <w:rsid w:val="00743B69"/>
    <w:rsid w:val="007443FF"/>
    <w:rsid w:val="00744ABC"/>
    <w:rsid w:val="00744C51"/>
    <w:rsid w:val="007456A3"/>
    <w:rsid w:val="007456BD"/>
    <w:rsid w:val="00745D9C"/>
    <w:rsid w:val="0074622E"/>
    <w:rsid w:val="00746952"/>
    <w:rsid w:val="00746B48"/>
    <w:rsid w:val="00746C69"/>
    <w:rsid w:val="0074701D"/>
    <w:rsid w:val="00747D21"/>
    <w:rsid w:val="00750072"/>
    <w:rsid w:val="00750358"/>
    <w:rsid w:val="00750740"/>
    <w:rsid w:val="00750838"/>
    <w:rsid w:val="00751962"/>
    <w:rsid w:val="00751E08"/>
    <w:rsid w:val="007524C5"/>
    <w:rsid w:val="0075272D"/>
    <w:rsid w:val="00754039"/>
    <w:rsid w:val="007541A7"/>
    <w:rsid w:val="007543A3"/>
    <w:rsid w:val="00754437"/>
    <w:rsid w:val="0075520B"/>
    <w:rsid w:val="00755528"/>
    <w:rsid w:val="00757B7A"/>
    <w:rsid w:val="00757E10"/>
    <w:rsid w:val="007600FB"/>
    <w:rsid w:val="00760211"/>
    <w:rsid w:val="00760C75"/>
    <w:rsid w:val="00761388"/>
    <w:rsid w:val="00761F3B"/>
    <w:rsid w:val="00762358"/>
    <w:rsid w:val="0076350C"/>
    <w:rsid w:val="007636F6"/>
    <w:rsid w:val="00763C79"/>
    <w:rsid w:val="0076454A"/>
    <w:rsid w:val="00764C62"/>
    <w:rsid w:val="00765723"/>
    <w:rsid w:val="0076646F"/>
    <w:rsid w:val="007665DE"/>
    <w:rsid w:val="0076688C"/>
    <w:rsid w:val="00766CD3"/>
    <w:rsid w:val="00767816"/>
    <w:rsid w:val="0076793A"/>
    <w:rsid w:val="007708A3"/>
    <w:rsid w:val="007725E8"/>
    <w:rsid w:val="00776730"/>
    <w:rsid w:val="007770A8"/>
    <w:rsid w:val="00777A26"/>
    <w:rsid w:val="0078177C"/>
    <w:rsid w:val="007822DA"/>
    <w:rsid w:val="00782674"/>
    <w:rsid w:val="00782927"/>
    <w:rsid w:val="00782A2C"/>
    <w:rsid w:val="00782AC1"/>
    <w:rsid w:val="00783A10"/>
    <w:rsid w:val="00784ECD"/>
    <w:rsid w:val="0078514B"/>
    <w:rsid w:val="0078589A"/>
    <w:rsid w:val="00786136"/>
    <w:rsid w:val="00786193"/>
    <w:rsid w:val="00786D62"/>
    <w:rsid w:val="007875ED"/>
    <w:rsid w:val="00787F95"/>
    <w:rsid w:val="00790222"/>
    <w:rsid w:val="0079060E"/>
    <w:rsid w:val="00790897"/>
    <w:rsid w:val="00790D42"/>
    <w:rsid w:val="00790E55"/>
    <w:rsid w:val="00791324"/>
    <w:rsid w:val="007913B1"/>
    <w:rsid w:val="00792341"/>
    <w:rsid w:val="0079426E"/>
    <w:rsid w:val="007944D6"/>
    <w:rsid w:val="00794D86"/>
    <w:rsid w:val="00795890"/>
    <w:rsid w:val="00795991"/>
    <w:rsid w:val="00795A95"/>
    <w:rsid w:val="0079702E"/>
    <w:rsid w:val="007970FA"/>
    <w:rsid w:val="007977CB"/>
    <w:rsid w:val="007A06D7"/>
    <w:rsid w:val="007A1AD4"/>
    <w:rsid w:val="007A1C55"/>
    <w:rsid w:val="007A2C95"/>
    <w:rsid w:val="007A2E70"/>
    <w:rsid w:val="007A3124"/>
    <w:rsid w:val="007A3270"/>
    <w:rsid w:val="007A3286"/>
    <w:rsid w:val="007A3780"/>
    <w:rsid w:val="007A403E"/>
    <w:rsid w:val="007A429B"/>
    <w:rsid w:val="007A459C"/>
    <w:rsid w:val="007A4C4F"/>
    <w:rsid w:val="007A5B6C"/>
    <w:rsid w:val="007A5E37"/>
    <w:rsid w:val="007A60D7"/>
    <w:rsid w:val="007A6193"/>
    <w:rsid w:val="007A6AEF"/>
    <w:rsid w:val="007A7305"/>
    <w:rsid w:val="007A7526"/>
    <w:rsid w:val="007B0E64"/>
    <w:rsid w:val="007B177F"/>
    <w:rsid w:val="007B2BEB"/>
    <w:rsid w:val="007B307E"/>
    <w:rsid w:val="007B3C82"/>
    <w:rsid w:val="007B4B06"/>
    <w:rsid w:val="007B565B"/>
    <w:rsid w:val="007B5DA7"/>
    <w:rsid w:val="007B6962"/>
    <w:rsid w:val="007B7039"/>
    <w:rsid w:val="007C036D"/>
    <w:rsid w:val="007C0C0A"/>
    <w:rsid w:val="007C0E4E"/>
    <w:rsid w:val="007C1E36"/>
    <w:rsid w:val="007C2568"/>
    <w:rsid w:val="007C2708"/>
    <w:rsid w:val="007C4D0E"/>
    <w:rsid w:val="007C5220"/>
    <w:rsid w:val="007C5FC0"/>
    <w:rsid w:val="007C605C"/>
    <w:rsid w:val="007C7841"/>
    <w:rsid w:val="007C7E55"/>
    <w:rsid w:val="007C7E78"/>
    <w:rsid w:val="007C7E80"/>
    <w:rsid w:val="007D0633"/>
    <w:rsid w:val="007D08A5"/>
    <w:rsid w:val="007D0C51"/>
    <w:rsid w:val="007D229A"/>
    <w:rsid w:val="007D2373"/>
    <w:rsid w:val="007D2419"/>
    <w:rsid w:val="007D2FDD"/>
    <w:rsid w:val="007D3D23"/>
    <w:rsid w:val="007D3F19"/>
    <w:rsid w:val="007D3F6A"/>
    <w:rsid w:val="007D41D7"/>
    <w:rsid w:val="007D484A"/>
    <w:rsid w:val="007D5300"/>
    <w:rsid w:val="007D5665"/>
    <w:rsid w:val="007D63A4"/>
    <w:rsid w:val="007D678D"/>
    <w:rsid w:val="007D6828"/>
    <w:rsid w:val="007D683C"/>
    <w:rsid w:val="007D78B4"/>
    <w:rsid w:val="007D7C0F"/>
    <w:rsid w:val="007E01F6"/>
    <w:rsid w:val="007E0BF1"/>
    <w:rsid w:val="007E172B"/>
    <w:rsid w:val="007E1E69"/>
    <w:rsid w:val="007E28F8"/>
    <w:rsid w:val="007E339A"/>
    <w:rsid w:val="007E3D6B"/>
    <w:rsid w:val="007E44DA"/>
    <w:rsid w:val="007E470D"/>
    <w:rsid w:val="007E4732"/>
    <w:rsid w:val="007E4A2D"/>
    <w:rsid w:val="007E4A56"/>
    <w:rsid w:val="007E5BCA"/>
    <w:rsid w:val="007E60DA"/>
    <w:rsid w:val="007E637D"/>
    <w:rsid w:val="007E683E"/>
    <w:rsid w:val="007E714C"/>
    <w:rsid w:val="007E7DE4"/>
    <w:rsid w:val="007F0D56"/>
    <w:rsid w:val="007F1D01"/>
    <w:rsid w:val="007F2A78"/>
    <w:rsid w:val="007F32EC"/>
    <w:rsid w:val="007F335E"/>
    <w:rsid w:val="007F557E"/>
    <w:rsid w:val="007F5654"/>
    <w:rsid w:val="007F58C8"/>
    <w:rsid w:val="007F6121"/>
    <w:rsid w:val="007F61C5"/>
    <w:rsid w:val="007F6963"/>
    <w:rsid w:val="007F6F3A"/>
    <w:rsid w:val="007F712F"/>
    <w:rsid w:val="007F78EC"/>
    <w:rsid w:val="007F7DD5"/>
    <w:rsid w:val="008001BB"/>
    <w:rsid w:val="00801173"/>
    <w:rsid w:val="00801FB0"/>
    <w:rsid w:val="00802859"/>
    <w:rsid w:val="00802D6E"/>
    <w:rsid w:val="00803C1D"/>
    <w:rsid w:val="00804046"/>
    <w:rsid w:val="008041C6"/>
    <w:rsid w:val="00804B17"/>
    <w:rsid w:val="00804F29"/>
    <w:rsid w:val="0080588E"/>
    <w:rsid w:val="00806661"/>
    <w:rsid w:val="00806DE6"/>
    <w:rsid w:val="00806F2B"/>
    <w:rsid w:val="00807089"/>
    <w:rsid w:val="00807D76"/>
    <w:rsid w:val="008105ED"/>
    <w:rsid w:val="00811820"/>
    <w:rsid w:val="00812261"/>
    <w:rsid w:val="008129D1"/>
    <w:rsid w:val="00812BCA"/>
    <w:rsid w:val="00812C5C"/>
    <w:rsid w:val="00812CBE"/>
    <w:rsid w:val="008131F3"/>
    <w:rsid w:val="008136BD"/>
    <w:rsid w:val="00813A19"/>
    <w:rsid w:val="00815C18"/>
    <w:rsid w:val="0081605A"/>
    <w:rsid w:val="00816FC5"/>
    <w:rsid w:val="008202C5"/>
    <w:rsid w:val="008205EB"/>
    <w:rsid w:val="0082063D"/>
    <w:rsid w:val="0082106D"/>
    <w:rsid w:val="008213F0"/>
    <w:rsid w:val="0082150C"/>
    <w:rsid w:val="0082192B"/>
    <w:rsid w:val="00821942"/>
    <w:rsid w:val="00821E12"/>
    <w:rsid w:val="008221DA"/>
    <w:rsid w:val="00822C17"/>
    <w:rsid w:val="00822C5A"/>
    <w:rsid w:val="00822CCD"/>
    <w:rsid w:val="0082315A"/>
    <w:rsid w:val="00823348"/>
    <w:rsid w:val="008235FD"/>
    <w:rsid w:val="00823624"/>
    <w:rsid w:val="0082437B"/>
    <w:rsid w:val="008252C7"/>
    <w:rsid w:val="00825BDD"/>
    <w:rsid w:val="0082654E"/>
    <w:rsid w:val="008265DA"/>
    <w:rsid w:val="00826645"/>
    <w:rsid w:val="00826CB1"/>
    <w:rsid w:val="00827BB8"/>
    <w:rsid w:val="00830191"/>
    <w:rsid w:val="00830CBC"/>
    <w:rsid w:val="00830DB6"/>
    <w:rsid w:val="00830F5B"/>
    <w:rsid w:val="0083130A"/>
    <w:rsid w:val="008319AD"/>
    <w:rsid w:val="00831A6E"/>
    <w:rsid w:val="00831E23"/>
    <w:rsid w:val="00831F74"/>
    <w:rsid w:val="008339DF"/>
    <w:rsid w:val="00833C88"/>
    <w:rsid w:val="00834A3F"/>
    <w:rsid w:val="00835A9A"/>
    <w:rsid w:val="00835F5A"/>
    <w:rsid w:val="008368CC"/>
    <w:rsid w:val="008370C5"/>
    <w:rsid w:val="00840039"/>
    <w:rsid w:val="008404A0"/>
    <w:rsid w:val="00840E7B"/>
    <w:rsid w:val="0084175C"/>
    <w:rsid w:val="008419B2"/>
    <w:rsid w:val="008436B4"/>
    <w:rsid w:val="00843BDC"/>
    <w:rsid w:val="00844747"/>
    <w:rsid w:val="00844A5D"/>
    <w:rsid w:val="00844C60"/>
    <w:rsid w:val="00844FD1"/>
    <w:rsid w:val="00846901"/>
    <w:rsid w:val="008472AD"/>
    <w:rsid w:val="00847A2D"/>
    <w:rsid w:val="00847D28"/>
    <w:rsid w:val="00851721"/>
    <w:rsid w:val="00851AF2"/>
    <w:rsid w:val="00851D09"/>
    <w:rsid w:val="00851F0A"/>
    <w:rsid w:val="00852077"/>
    <w:rsid w:val="00852499"/>
    <w:rsid w:val="00852CDD"/>
    <w:rsid w:val="00853056"/>
    <w:rsid w:val="008544F3"/>
    <w:rsid w:val="00854551"/>
    <w:rsid w:val="00854B34"/>
    <w:rsid w:val="00854C3C"/>
    <w:rsid w:val="008551C6"/>
    <w:rsid w:val="00856020"/>
    <w:rsid w:val="008565DD"/>
    <w:rsid w:val="00856B61"/>
    <w:rsid w:val="00856B74"/>
    <w:rsid w:val="00856B94"/>
    <w:rsid w:val="00856F2A"/>
    <w:rsid w:val="00857327"/>
    <w:rsid w:val="00857841"/>
    <w:rsid w:val="00861739"/>
    <w:rsid w:val="00861809"/>
    <w:rsid w:val="00862029"/>
    <w:rsid w:val="00862DA7"/>
    <w:rsid w:val="00862E1A"/>
    <w:rsid w:val="00863945"/>
    <w:rsid w:val="00863F07"/>
    <w:rsid w:val="00864469"/>
    <w:rsid w:val="008644CF"/>
    <w:rsid w:val="0086585B"/>
    <w:rsid w:val="00865E81"/>
    <w:rsid w:val="008663D9"/>
    <w:rsid w:val="00866F66"/>
    <w:rsid w:val="00866FB9"/>
    <w:rsid w:val="00867D13"/>
    <w:rsid w:val="00867F92"/>
    <w:rsid w:val="008706F4"/>
    <w:rsid w:val="00870957"/>
    <w:rsid w:val="008725BA"/>
    <w:rsid w:val="0087265A"/>
    <w:rsid w:val="00872EF8"/>
    <w:rsid w:val="00874192"/>
    <w:rsid w:val="00874201"/>
    <w:rsid w:val="00874434"/>
    <w:rsid w:val="00875707"/>
    <w:rsid w:val="00876821"/>
    <w:rsid w:val="00876C4E"/>
    <w:rsid w:val="00877953"/>
    <w:rsid w:val="00880703"/>
    <w:rsid w:val="0088081E"/>
    <w:rsid w:val="008809B3"/>
    <w:rsid w:val="0088169C"/>
    <w:rsid w:val="00881885"/>
    <w:rsid w:val="00881C95"/>
    <w:rsid w:val="008820A7"/>
    <w:rsid w:val="00882827"/>
    <w:rsid w:val="0088305D"/>
    <w:rsid w:val="00883971"/>
    <w:rsid w:val="00883E81"/>
    <w:rsid w:val="00884996"/>
    <w:rsid w:val="008856E9"/>
    <w:rsid w:val="00885929"/>
    <w:rsid w:val="008859A3"/>
    <w:rsid w:val="00885C8B"/>
    <w:rsid w:val="0088762C"/>
    <w:rsid w:val="00890750"/>
    <w:rsid w:val="008907B9"/>
    <w:rsid w:val="00890C3C"/>
    <w:rsid w:val="0089169A"/>
    <w:rsid w:val="008917B8"/>
    <w:rsid w:val="008917D8"/>
    <w:rsid w:val="008920E9"/>
    <w:rsid w:val="00893A06"/>
    <w:rsid w:val="00893BD9"/>
    <w:rsid w:val="00893CCD"/>
    <w:rsid w:val="0089414A"/>
    <w:rsid w:val="00894213"/>
    <w:rsid w:val="00894475"/>
    <w:rsid w:val="00894E88"/>
    <w:rsid w:val="00895043"/>
    <w:rsid w:val="008A08BB"/>
    <w:rsid w:val="008A12E0"/>
    <w:rsid w:val="008A148C"/>
    <w:rsid w:val="008A34E0"/>
    <w:rsid w:val="008A36DF"/>
    <w:rsid w:val="008A452F"/>
    <w:rsid w:val="008A4565"/>
    <w:rsid w:val="008A47B5"/>
    <w:rsid w:val="008A4908"/>
    <w:rsid w:val="008A5498"/>
    <w:rsid w:val="008A59DE"/>
    <w:rsid w:val="008A60FA"/>
    <w:rsid w:val="008A6816"/>
    <w:rsid w:val="008A6AD0"/>
    <w:rsid w:val="008A71F8"/>
    <w:rsid w:val="008A7596"/>
    <w:rsid w:val="008A76F1"/>
    <w:rsid w:val="008B0BB8"/>
    <w:rsid w:val="008B0FAA"/>
    <w:rsid w:val="008B12B7"/>
    <w:rsid w:val="008B154B"/>
    <w:rsid w:val="008B1619"/>
    <w:rsid w:val="008B1673"/>
    <w:rsid w:val="008B2479"/>
    <w:rsid w:val="008B2A80"/>
    <w:rsid w:val="008B2D99"/>
    <w:rsid w:val="008B2EE6"/>
    <w:rsid w:val="008B36B1"/>
    <w:rsid w:val="008B49E0"/>
    <w:rsid w:val="008B583B"/>
    <w:rsid w:val="008B5F4A"/>
    <w:rsid w:val="008B6252"/>
    <w:rsid w:val="008B6AF1"/>
    <w:rsid w:val="008B7506"/>
    <w:rsid w:val="008C116F"/>
    <w:rsid w:val="008C1215"/>
    <w:rsid w:val="008C1F07"/>
    <w:rsid w:val="008C273E"/>
    <w:rsid w:val="008C2BB9"/>
    <w:rsid w:val="008C2D1B"/>
    <w:rsid w:val="008C30B8"/>
    <w:rsid w:val="008C3134"/>
    <w:rsid w:val="008C3E9D"/>
    <w:rsid w:val="008C436E"/>
    <w:rsid w:val="008C4B66"/>
    <w:rsid w:val="008C4DD4"/>
    <w:rsid w:val="008C539A"/>
    <w:rsid w:val="008C54B2"/>
    <w:rsid w:val="008C572B"/>
    <w:rsid w:val="008C5EFB"/>
    <w:rsid w:val="008C63B0"/>
    <w:rsid w:val="008C7054"/>
    <w:rsid w:val="008C7BCF"/>
    <w:rsid w:val="008C7DEF"/>
    <w:rsid w:val="008D09D8"/>
    <w:rsid w:val="008D15B7"/>
    <w:rsid w:val="008D1DFD"/>
    <w:rsid w:val="008D27BB"/>
    <w:rsid w:val="008D2DF4"/>
    <w:rsid w:val="008D30D1"/>
    <w:rsid w:val="008D3AB6"/>
    <w:rsid w:val="008D3B95"/>
    <w:rsid w:val="008D425A"/>
    <w:rsid w:val="008D4682"/>
    <w:rsid w:val="008D49C9"/>
    <w:rsid w:val="008D4D04"/>
    <w:rsid w:val="008D5B40"/>
    <w:rsid w:val="008D719A"/>
    <w:rsid w:val="008E03FD"/>
    <w:rsid w:val="008E0D3F"/>
    <w:rsid w:val="008E0E1C"/>
    <w:rsid w:val="008E106E"/>
    <w:rsid w:val="008E12C0"/>
    <w:rsid w:val="008E16BA"/>
    <w:rsid w:val="008E16C9"/>
    <w:rsid w:val="008E16FA"/>
    <w:rsid w:val="008E173E"/>
    <w:rsid w:val="008E37C7"/>
    <w:rsid w:val="008E3A6F"/>
    <w:rsid w:val="008E3B15"/>
    <w:rsid w:val="008E3F34"/>
    <w:rsid w:val="008E457A"/>
    <w:rsid w:val="008E4D65"/>
    <w:rsid w:val="008E515F"/>
    <w:rsid w:val="008E5381"/>
    <w:rsid w:val="008E6396"/>
    <w:rsid w:val="008E6742"/>
    <w:rsid w:val="008E7066"/>
    <w:rsid w:val="008F034F"/>
    <w:rsid w:val="008F03AA"/>
    <w:rsid w:val="008F078A"/>
    <w:rsid w:val="008F0A8B"/>
    <w:rsid w:val="008F0F11"/>
    <w:rsid w:val="008F1637"/>
    <w:rsid w:val="008F1AC0"/>
    <w:rsid w:val="008F262B"/>
    <w:rsid w:val="008F4C05"/>
    <w:rsid w:val="008F4E25"/>
    <w:rsid w:val="008F5785"/>
    <w:rsid w:val="008F5A38"/>
    <w:rsid w:val="008F5FA5"/>
    <w:rsid w:val="008F6607"/>
    <w:rsid w:val="008F7030"/>
    <w:rsid w:val="008F76E7"/>
    <w:rsid w:val="008F7747"/>
    <w:rsid w:val="008F7CF5"/>
    <w:rsid w:val="00900055"/>
    <w:rsid w:val="009003DF"/>
    <w:rsid w:val="009006CE"/>
    <w:rsid w:val="00900EDD"/>
    <w:rsid w:val="00901174"/>
    <w:rsid w:val="0090237C"/>
    <w:rsid w:val="0090304F"/>
    <w:rsid w:val="00903665"/>
    <w:rsid w:val="009037E6"/>
    <w:rsid w:val="00903C3C"/>
    <w:rsid w:val="0090418F"/>
    <w:rsid w:val="00905D27"/>
    <w:rsid w:val="00905FBA"/>
    <w:rsid w:val="00907A5F"/>
    <w:rsid w:val="00907CE1"/>
    <w:rsid w:val="009105D6"/>
    <w:rsid w:val="009106B4"/>
    <w:rsid w:val="00910B87"/>
    <w:rsid w:val="0091158C"/>
    <w:rsid w:val="009115C0"/>
    <w:rsid w:val="00911DB0"/>
    <w:rsid w:val="00911F59"/>
    <w:rsid w:val="00912249"/>
    <w:rsid w:val="00912518"/>
    <w:rsid w:val="00912B87"/>
    <w:rsid w:val="00912E0D"/>
    <w:rsid w:val="009131C3"/>
    <w:rsid w:val="00913417"/>
    <w:rsid w:val="00913FD5"/>
    <w:rsid w:val="009140C6"/>
    <w:rsid w:val="009144FC"/>
    <w:rsid w:val="00914502"/>
    <w:rsid w:val="00915166"/>
    <w:rsid w:val="00915C74"/>
    <w:rsid w:val="00917225"/>
    <w:rsid w:val="0092061E"/>
    <w:rsid w:val="00920B2A"/>
    <w:rsid w:val="00921A53"/>
    <w:rsid w:val="00921CA5"/>
    <w:rsid w:val="0092204A"/>
    <w:rsid w:val="00922A67"/>
    <w:rsid w:val="0092314B"/>
    <w:rsid w:val="0092318D"/>
    <w:rsid w:val="009238C2"/>
    <w:rsid w:val="00923972"/>
    <w:rsid w:val="00924357"/>
    <w:rsid w:val="00925D95"/>
    <w:rsid w:val="009269B2"/>
    <w:rsid w:val="00930407"/>
    <w:rsid w:val="00930C8E"/>
    <w:rsid w:val="009310AF"/>
    <w:rsid w:val="009319B3"/>
    <w:rsid w:val="009326F5"/>
    <w:rsid w:val="00932957"/>
    <w:rsid w:val="00932AE3"/>
    <w:rsid w:val="009333A1"/>
    <w:rsid w:val="00933D9D"/>
    <w:rsid w:val="009346DE"/>
    <w:rsid w:val="009351EB"/>
    <w:rsid w:val="00935283"/>
    <w:rsid w:val="00935C1F"/>
    <w:rsid w:val="00935E62"/>
    <w:rsid w:val="0094079B"/>
    <w:rsid w:val="00940EBB"/>
    <w:rsid w:val="00941588"/>
    <w:rsid w:val="00941E4E"/>
    <w:rsid w:val="00941F5F"/>
    <w:rsid w:val="00942106"/>
    <w:rsid w:val="0094227C"/>
    <w:rsid w:val="00942A79"/>
    <w:rsid w:val="00942F3B"/>
    <w:rsid w:val="00943F0F"/>
    <w:rsid w:val="009453C1"/>
    <w:rsid w:val="0094552D"/>
    <w:rsid w:val="00945C13"/>
    <w:rsid w:val="00945C34"/>
    <w:rsid w:val="009461F4"/>
    <w:rsid w:val="009462C7"/>
    <w:rsid w:val="009464DD"/>
    <w:rsid w:val="00946C76"/>
    <w:rsid w:val="009476E3"/>
    <w:rsid w:val="00947747"/>
    <w:rsid w:val="00947995"/>
    <w:rsid w:val="00950428"/>
    <w:rsid w:val="00951409"/>
    <w:rsid w:val="00951580"/>
    <w:rsid w:val="00951B20"/>
    <w:rsid w:val="009521C6"/>
    <w:rsid w:val="0095228A"/>
    <w:rsid w:val="009531B1"/>
    <w:rsid w:val="0095368F"/>
    <w:rsid w:val="00953951"/>
    <w:rsid w:val="0095414C"/>
    <w:rsid w:val="009542C1"/>
    <w:rsid w:val="00954983"/>
    <w:rsid w:val="00954DF8"/>
    <w:rsid w:val="0095542E"/>
    <w:rsid w:val="00955D69"/>
    <w:rsid w:val="009571A2"/>
    <w:rsid w:val="009578BB"/>
    <w:rsid w:val="00960093"/>
    <w:rsid w:val="00960104"/>
    <w:rsid w:val="00960236"/>
    <w:rsid w:val="00960A4E"/>
    <w:rsid w:val="00960E03"/>
    <w:rsid w:val="009611F3"/>
    <w:rsid w:val="00961804"/>
    <w:rsid w:val="00961C4A"/>
    <w:rsid w:val="00962590"/>
    <w:rsid w:val="00962762"/>
    <w:rsid w:val="00962CBD"/>
    <w:rsid w:val="00963DC3"/>
    <w:rsid w:val="00964698"/>
    <w:rsid w:val="009648D3"/>
    <w:rsid w:val="00964A7E"/>
    <w:rsid w:val="00964A88"/>
    <w:rsid w:val="00964B76"/>
    <w:rsid w:val="00964E0E"/>
    <w:rsid w:val="0096540C"/>
    <w:rsid w:val="00965AEF"/>
    <w:rsid w:val="00965F7C"/>
    <w:rsid w:val="0096738C"/>
    <w:rsid w:val="009702F8"/>
    <w:rsid w:val="0097282B"/>
    <w:rsid w:val="009734AB"/>
    <w:rsid w:val="00973E85"/>
    <w:rsid w:val="00973F08"/>
    <w:rsid w:val="009746D5"/>
    <w:rsid w:val="00974ADC"/>
    <w:rsid w:val="009755F4"/>
    <w:rsid w:val="00976A17"/>
    <w:rsid w:val="00976AA6"/>
    <w:rsid w:val="009773A5"/>
    <w:rsid w:val="00980028"/>
    <w:rsid w:val="009803D6"/>
    <w:rsid w:val="009811DD"/>
    <w:rsid w:val="00981280"/>
    <w:rsid w:val="00981DD9"/>
    <w:rsid w:val="00982CBE"/>
    <w:rsid w:val="00983888"/>
    <w:rsid w:val="009839AC"/>
    <w:rsid w:val="009840F0"/>
    <w:rsid w:val="009843EC"/>
    <w:rsid w:val="00985DBE"/>
    <w:rsid w:val="00986C5A"/>
    <w:rsid w:val="00987433"/>
    <w:rsid w:val="00987C58"/>
    <w:rsid w:val="00990666"/>
    <w:rsid w:val="00990A25"/>
    <w:rsid w:val="00990B82"/>
    <w:rsid w:val="0099153F"/>
    <w:rsid w:val="00991A51"/>
    <w:rsid w:val="00991C57"/>
    <w:rsid w:val="00991E40"/>
    <w:rsid w:val="00992C38"/>
    <w:rsid w:val="00994390"/>
    <w:rsid w:val="009943FD"/>
    <w:rsid w:val="009944AB"/>
    <w:rsid w:val="009945DF"/>
    <w:rsid w:val="009949FF"/>
    <w:rsid w:val="009959AC"/>
    <w:rsid w:val="00995E45"/>
    <w:rsid w:val="009962CE"/>
    <w:rsid w:val="0099733C"/>
    <w:rsid w:val="00997C1B"/>
    <w:rsid w:val="00997E16"/>
    <w:rsid w:val="009A0263"/>
    <w:rsid w:val="009A0CC8"/>
    <w:rsid w:val="009A1E80"/>
    <w:rsid w:val="009A22A3"/>
    <w:rsid w:val="009A239E"/>
    <w:rsid w:val="009A2CB3"/>
    <w:rsid w:val="009A365C"/>
    <w:rsid w:val="009A36EE"/>
    <w:rsid w:val="009A40D5"/>
    <w:rsid w:val="009A4270"/>
    <w:rsid w:val="009A4BC2"/>
    <w:rsid w:val="009A5013"/>
    <w:rsid w:val="009A5121"/>
    <w:rsid w:val="009A540B"/>
    <w:rsid w:val="009A6BDA"/>
    <w:rsid w:val="009A71DC"/>
    <w:rsid w:val="009A7A75"/>
    <w:rsid w:val="009A7C7E"/>
    <w:rsid w:val="009B13B2"/>
    <w:rsid w:val="009B2A86"/>
    <w:rsid w:val="009B395F"/>
    <w:rsid w:val="009B46AA"/>
    <w:rsid w:val="009B4746"/>
    <w:rsid w:val="009B5069"/>
    <w:rsid w:val="009B52F8"/>
    <w:rsid w:val="009B5E16"/>
    <w:rsid w:val="009B7A04"/>
    <w:rsid w:val="009C0487"/>
    <w:rsid w:val="009C0B30"/>
    <w:rsid w:val="009C106E"/>
    <w:rsid w:val="009C1863"/>
    <w:rsid w:val="009C1929"/>
    <w:rsid w:val="009C2330"/>
    <w:rsid w:val="009C25ED"/>
    <w:rsid w:val="009C34DD"/>
    <w:rsid w:val="009C39C6"/>
    <w:rsid w:val="009C3BEA"/>
    <w:rsid w:val="009C4485"/>
    <w:rsid w:val="009C48DE"/>
    <w:rsid w:val="009C49C4"/>
    <w:rsid w:val="009C50D3"/>
    <w:rsid w:val="009C63A5"/>
    <w:rsid w:val="009C7DAD"/>
    <w:rsid w:val="009D0029"/>
    <w:rsid w:val="009D044C"/>
    <w:rsid w:val="009D11E7"/>
    <w:rsid w:val="009D130B"/>
    <w:rsid w:val="009D1530"/>
    <w:rsid w:val="009D2224"/>
    <w:rsid w:val="009D3AD7"/>
    <w:rsid w:val="009D547E"/>
    <w:rsid w:val="009D5668"/>
    <w:rsid w:val="009D57B5"/>
    <w:rsid w:val="009D57B7"/>
    <w:rsid w:val="009D611D"/>
    <w:rsid w:val="009D6FD8"/>
    <w:rsid w:val="009D7557"/>
    <w:rsid w:val="009D7F7E"/>
    <w:rsid w:val="009E075B"/>
    <w:rsid w:val="009E10A2"/>
    <w:rsid w:val="009E1136"/>
    <w:rsid w:val="009E127B"/>
    <w:rsid w:val="009E1E1E"/>
    <w:rsid w:val="009E21AB"/>
    <w:rsid w:val="009E2330"/>
    <w:rsid w:val="009E277F"/>
    <w:rsid w:val="009E2B82"/>
    <w:rsid w:val="009E2C9F"/>
    <w:rsid w:val="009E312C"/>
    <w:rsid w:val="009E3143"/>
    <w:rsid w:val="009E3374"/>
    <w:rsid w:val="009E33E8"/>
    <w:rsid w:val="009E35F4"/>
    <w:rsid w:val="009E4501"/>
    <w:rsid w:val="009E54AC"/>
    <w:rsid w:val="009E5568"/>
    <w:rsid w:val="009E5846"/>
    <w:rsid w:val="009E5D6A"/>
    <w:rsid w:val="009E5E57"/>
    <w:rsid w:val="009E6530"/>
    <w:rsid w:val="009E720B"/>
    <w:rsid w:val="009E79B8"/>
    <w:rsid w:val="009F0FBA"/>
    <w:rsid w:val="009F2082"/>
    <w:rsid w:val="009F233C"/>
    <w:rsid w:val="009F2BA8"/>
    <w:rsid w:val="009F2D0B"/>
    <w:rsid w:val="009F3447"/>
    <w:rsid w:val="009F40EA"/>
    <w:rsid w:val="009F4E02"/>
    <w:rsid w:val="009F52B1"/>
    <w:rsid w:val="009F7463"/>
    <w:rsid w:val="009F7C8D"/>
    <w:rsid w:val="009F7DC8"/>
    <w:rsid w:val="00A00189"/>
    <w:rsid w:val="00A00B23"/>
    <w:rsid w:val="00A01051"/>
    <w:rsid w:val="00A01557"/>
    <w:rsid w:val="00A01680"/>
    <w:rsid w:val="00A016E5"/>
    <w:rsid w:val="00A01731"/>
    <w:rsid w:val="00A01AE2"/>
    <w:rsid w:val="00A02168"/>
    <w:rsid w:val="00A02382"/>
    <w:rsid w:val="00A02D2A"/>
    <w:rsid w:val="00A032D9"/>
    <w:rsid w:val="00A03E3C"/>
    <w:rsid w:val="00A03EA1"/>
    <w:rsid w:val="00A05B58"/>
    <w:rsid w:val="00A05C6F"/>
    <w:rsid w:val="00A06BCE"/>
    <w:rsid w:val="00A06E87"/>
    <w:rsid w:val="00A10A43"/>
    <w:rsid w:val="00A10F00"/>
    <w:rsid w:val="00A10F10"/>
    <w:rsid w:val="00A11634"/>
    <w:rsid w:val="00A11F08"/>
    <w:rsid w:val="00A11FA8"/>
    <w:rsid w:val="00A12E77"/>
    <w:rsid w:val="00A1391D"/>
    <w:rsid w:val="00A14092"/>
    <w:rsid w:val="00A144E9"/>
    <w:rsid w:val="00A148F9"/>
    <w:rsid w:val="00A1564A"/>
    <w:rsid w:val="00A156A3"/>
    <w:rsid w:val="00A159D9"/>
    <w:rsid w:val="00A1675F"/>
    <w:rsid w:val="00A169B2"/>
    <w:rsid w:val="00A16AEC"/>
    <w:rsid w:val="00A16DAE"/>
    <w:rsid w:val="00A16EFC"/>
    <w:rsid w:val="00A16F62"/>
    <w:rsid w:val="00A17F17"/>
    <w:rsid w:val="00A17F1A"/>
    <w:rsid w:val="00A20457"/>
    <w:rsid w:val="00A2053C"/>
    <w:rsid w:val="00A20D95"/>
    <w:rsid w:val="00A20F1C"/>
    <w:rsid w:val="00A21150"/>
    <w:rsid w:val="00A216D5"/>
    <w:rsid w:val="00A21867"/>
    <w:rsid w:val="00A21A57"/>
    <w:rsid w:val="00A21BFD"/>
    <w:rsid w:val="00A21D8F"/>
    <w:rsid w:val="00A220AB"/>
    <w:rsid w:val="00A22960"/>
    <w:rsid w:val="00A23070"/>
    <w:rsid w:val="00A23DC5"/>
    <w:rsid w:val="00A23F7C"/>
    <w:rsid w:val="00A24850"/>
    <w:rsid w:val="00A2539C"/>
    <w:rsid w:val="00A25458"/>
    <w:rsid w:val="00A26245"/>
    <w:rsid w:val="00A26DC0"/>
    <w:rsid w:val="00A2702C"/>
    <w:rsid w:val="00A305EA"/>
    <w:rsid w:val="00A30D47"/>
    <w:rsid w:val="00A30E32"/>
    <w:rsid w:val="00A337DF"/>
    <w:rsid w:val="00A355B1"/>
    <w:rsid w:val="00A361AF"/>
    <w:rsid w:val="00A36238"/>
    <w:rsid w:val="00A36509"/>
    <w:rsid w:val="00A37939"/>
    <w:rsid w:val="00A37FD4"/>
    <w:rsid w:val="00A40C39"/>
    <w:rsid w:val="00A41BF0"/>
    <w:rsid w:val="00A41E01"/>
    <w:rsid w:val="00A42026"/>
    <w:rsid w:val="00A42727"/>
    <w:rsid w:val="00A4275F"/>
    <w:rsid w:val="00A43ECD"/>
    <w:rsid w:val="00A44299"/>
    <w:rsid w:val="00A44B04"/>
    <w:rsid w:val="00A45590"/>
    <w:rsid w:val="00A456C1"/>
    <w:rsid w:val="00A4599E"/>
    <w:rsid w:val="00A45AF2"/>
    <w:rsid w:val="00A45B43"/>
    <w:rsid w:val="00A45E7C"/>
    <w:rsid w:val="00A469B9"/>
    <w:rsid w:val="00A46AD7"/>
    <w:rsid w:val="00A46B26"/>
    <w:rsid w:val="00A46F23"/>
    <w:rsid w:val="00A5000C"/>
    <w:rsid w:val="00A50960"/>
    <w:rsid w:val="00A5115D"/>
    <w:rsid w:val="00A51924"/>
    <w:rsid w:val="00A5285B"/>
    <w:rsid w:val="00A529A4"/>
    <w:rsid w:val="00A53283"/>
    <w:rsid w:val="00A547DC"/>
    <w:rsid w:val="00A54A24"/>
    <w:rsid w:val="00A54D1E"/>
    <w:rsid w:val="00A57642"/>
    <w:rsid w:val="00A57C59"/>
    <w:rsid w:val="00A57DF6"/>
    <w:rsid w:val="00A604A7"/>
    <w:rsid w:val="00A618AA"/>
    <w:rsid w:val="00A61B76"/>
    <w:rsid w:val="00A61C30"/>
    <w:rsid w:val="00A621D5"/>
    <w:rsid w:val="00A62478"/>
    <w:rsid w:val="00A6372F"/>
    <w:rsid w:val="00A63FEE"/>
    <w:rsid w:val="00A64113"/>
    <w:rsid w:val="00A6499C"/>
    <w:rsid w:val="00A65860"/>
    <w:rsid w:val="00A6635D"/>
    <w:rsid w:val="00A6639C"/>
    <w:rsid w:val="00A668B4"/>
    <w:rsid w:val="00A67279"/>
    <w:rsid w:val="00A67892"/>
    <w:rsid w:val="00A67BF7"/>
    <w:rsid w:val="00A67DB1"/>
    <w:rsid w:val="00A711FE"/>
    <w:rsid w:val="00A71337"/>
    <w:rsid w:val="00A71550"/>
    <w:rsid w:val="00A71838"/>
    <w:rsid w:val="00A72549"/>
    <w:rsid w:val="00A7374A"/>
    <w:rsid w:val="00A73780"/>
    <w:rsid w:val="00A7443E"/>
    <w:rsid w:val="00A75F75"/>
    <w:rsid w:val="00A75F82"/>
    <w:rsid w:val="00A76339"/>
    <w:rsid w:val="00A7659C"/>
    <w:rsid w:val="00A80DBB"/>
    <w:rsid w:val="00A80EEC"/>
    <w:rsid w:val="00A81523"/>
    <w:rsid w:val="00A81579"/>
    <w:rsid w:val="00A81C11"/>
    <w:rsid w:val="00A81C69"/>
    <w:rsid w:val="00A81CDB"/>
    <w:rsid w:val="00A8208D"/>
    <w:rsid w:val="00A83033"/>
    <w:rsid w:val="00A8380A"/>
    <w:rsid w:val="00A83911"/>
    <w:rsid w:val="00A84000"/>
    <w:rsid w:val="00A84121"/>
    <w:rsid w:val="00A8428D"/>
    <w:rsid w:val="00A8448D"/>
    <w:rsid w:val="00A84D7B"/>
    <w:rsid w:val="00A851CC"/>
    <w:rsid w:val="00A85AB4"/>
    <w:rsid w:val="00A85C26"/>
    <w:rsid w:val="00A85F9B"/>
    <w:rsid w:val="00A8600D"/>
    <w:rsid w:val="00A86973"/>
    <w:rsid w:val="00A86E11"/>
    <w:rsid w:val="00A8738D"/>
    <w:rsid w:val="00A87454"/>
    <w:rsid w:val="00A8769B"/>
    <w:rsid w:val="00A87B5C"/>
    <w:rsid w:val="00A908A6"/>
    <w:rsid w:val="00A90975"/>
    <w:rsid w:val="00A90E75"/>
    <w:rsid w:val="00A91DDB"/>
    <w:rsid w:val="00A9310B"/>
    <w:rsid w:val="00A933FE"/>
    <w:rsid w:val="00A93582"/>
    <w:rsid w:val="00A93620"/>
    <w:rsid w:val="00A93AF9"/>
    <w:rsid w:val="00A94B51"/>
    <w:rsid w:val="00A94E84"/>
    <w:rsid w:val="00A94EA7"/>
    <w:rsid w:val="00A9660B"/>
    <w:rsid w:val="00A96870"/>
    <w:rsid w:val="00A96951"/>
    <w:rsid w:val="00A97007"/>
    <w:rsid w:val="00A97181"/>
    <w:rsid w:val="00A974B6"/>
    <w:rsid w:val="00A975DB"/>
    <w:rsid w:val="00AA0349"/>
    <w:rsid w:val="00AA0D45"/>
    <w:rsid w:val="00AA0D7D"/>
    <w:rsid w:val="00AA0F2A"/>
    <w:rsid w:val="00AA18F3"/>
    <w:rsid w:val="00AA463E"/>
    <w:rsid w:val="00AA4C67"/>
    <w:rsid w:val="00AA4D4B"/>
    <w:rsid w:val="00AA6892"/>
    <w:rsid w:val="00AA6B5B"/>
    <w:rsid w:val="00AA6BA6"/>
    <w:rsid w:val="00AA70E2"/>
    <w:rsid w:val="00AA74BB"/>
    <w:rsid w:val="00AB08D3"/>
    <w:rsid w:val="00AB1FC8"/>
    <w:rsid w:val="00AB20BC"/>
    <w:rsid w:val="00AB33D0"/>
    <w:rsid w:val="00AB33D8"/>
    <w:rsid w:val="00AB3439"/>
    <w:rsid w:val="00AB35BA"/>
    <w:rsid w:val="00AB438D"/>
    <w:rsid w:val="00AB49CF"/>
    <w:rsid w:val="00AB4ACD"/>
    <w:rsid w:val="00AB5617"/>
    <w:rsid w:val="00AB57D2"/>
    <w:rsid w:val="00AB5E00"/>
    <w:rsid w:val="00AB60CF"/>
    <w:rsid w:val="00AB6160"/>
    <w:rsid w:val="00AB61C5"/>
    <w:rsid w:val="00AC02EA"/>
    <w:rsid w:val="00AC031C"/>
    <w:rsid w:val="00AC0880"/>
    <w:rsid w:val="00AC0917"/>
    <w:rsid w:val="00AC0B87"/>
    <w:rsid w:val="00AC0F4C"/>
    <w:rsid w:val="00AC12D4"/>
    <w:rsid w:val="00AC2740"/>
    <w:rsid w:val="00AC282B"/>
    <w:rsid w:val="00AC2AF7"/>
    <w:rsid w:val="00AC46F8"/>
    <w:rsid w:val="00AC4905"/>
    <w:rsid w:val="00AC53C0"/>
    <w:rsid w:val="00AC5CFB"/>
    <w:rsid w:val="00AC6A0E"/>
    <w:rsid w:val="00AC6F69"/>
    <w:rsid w:val="00AC7012"/>
    <w:rsid w:val="00AC7028"/>
    <w:rsid w:val="00AC79D3"/>
    <w:rsid w:val="00AC7C16"/>
    <w:rsid w:val="00AD0595"/>
    <w:rsid w:val="00AD0999"/>
    <w:rsid w:val="00AD1050"/>
    <w:rsid w:val="00AD1579"/>
    <w:rsid w:val="00AD1875"/>
    <w:rsid w:val="00AD1C33"/>
    <w:rsid w:val="00AD1C40"/>
    <w:rsid w:val="00AD2484"/>
    <w:rsid w:val="00AD25AF"/>
    <w:rsid w:val="00AD3D91"/>
    <w:rsid w:val="00AD3F05"/>
    <w:rsid w:val="00AD4313"/>
    <w:rsid w:val="00AD4A27"/>
    <w:rsid w:val="00AD4D6E"/>
    <w:rsid w:val="00AD539F"/>
    <w:rsid w:val="00AD6126"/>
    <w:rsid w:val="00AD6658"/>
    <w:rsid w:val="00AD6C8C"/>
    <w:rsid w:val="00AD7866"/>
    <w:rsid w:val="00AD7954"/>
    <w:rsid w:val="00AD7DB0"/>
    <w:rsid w:val="00AE0533"/>
    <w:rsid w:val="00AE0A2A"/>
    <w:rsid w:val="00AE1677"/>
    <w:rsid w:val="00AE1B15"/>
    <w:rsid w:val="00AE22C4"/>
    <w:rsid w:val="00AE2364"/>
    <w:rsid w:val="00AE2ECE"/>
    <w:rsid w:val="00AE3413"/>
    <w:rsid w:val="00AE3D52"/>
    <w:rsid w:val="00AE3EFC"/>
    <w:rsid w:val="00AE4407"/>
    <w:rsid w:val="00AE4A09"/>
    <w:rsid w:val="00AE4F83"/>
    <w:rsid w:val="00AE5647"/>
    <w:rsid w:val="00AE589D"/>
    <w:rsid w:val="00AE59D9"/>
    <w:rsid w:val="00AE623D"/>
    <w:rsid w:val="00AE655E"/>
    <w:rsid w:val="00AE6DEA"/>
    <w:rsid w:val="00AE6F3F"/>
    <w:rsid w:val="00AE6F6A"/>
    <w:rsid w:val="00AE75A3"/>
    <w:rsid w:val="00AE7641"/>
    <w:rsid w:val="00AE7C42"/>
    <w:rsid w:val="00AF03C6"/>
    <w:rsid w:val="00AF0F9B"/>
    <w:rsid w:val="00AF14E7"/>
    <w:rsid w:val="00AF1CCD"/>
    <w:rsid w:val="00AF1F65"/>
    <w:rsid w:val="00AF21B1"/>
    <w:rsid w:val="00AF235B"/>
    <w:rsid w:val="00AF2A9D"/>
    <w:rsid w:val="00AF2AE4"/>
    <w:rsid w:val="00AF4615"/>
    <w:rsid w:val="00AF5E15"/>
    <w:rsid w:val="00AF630D"/>
    <w:rsid w:val="00AF6978"/>
    <w:rsid w:val="00AF6DD5"/>
    <w:rsid w:val="00AF70CE"/>
    <w:rsid w:val="00AF74FE"/>
    <w:rsid w:val="00AF78AA"/>
    <w:rsid w:val="00B011D5"/>
    <w:rsid w:val="00B016B8"/>
    <w:rsid w:val="00B01D2F"/>
    <w:rsid w:val="00B01FF6"/>
    <w:rsid w:val="00B025DD"/>
    <w:rsid w:val="00B03051"/>
    <w:rsid w:val="00B03E5C"/>
    <w:rsid w:val="00B041D2"/>
    <w:rsid w:val="00B042B9"/>
    <w:rsid w:val="00B044E3"/>
    <w:rsid w:val="00B057E4"/>
    <w:rsid w:val="00B0592C"/>
    <w:rsid w:val="00B07416"/>
    <w:rsid w:val="00B10520"/>
    <w:rsid w:val="00B10B10"/>
    <w:rsid w:val="00B10C77"/>
    <w:rsid w:val="00B10F76"/>
    <w:rsid w:val="00B10FE1"/>
    <w:rsid w:val="00B129AB"/>
    <w:rsid w:val="00B12DF2"/>
    <w:rsid w:val="00B12FD4"/>
    <w:rsid w:val="00B130EC"/>
    <w:rsid w:val="00B13A21"/>
    <w:rsid w:val="00B13A38"/>
    <w:rsid w:val="00B1406F"/>
    <w:rsid w:val="00B14439"/>
    <w:rsid w:val="00B14636"/>
    <w:rsid w:val="00B14CDF"/>
    <w:rsid w:val="00B1501D"/>
    <w:rsid w:val="00B16129"/>
    <w:rsid w:val="00B16535"/>
    <w:rsid w:val="00B166E2"/>
    <w:rsid w:val="00B17524"/>
    <w:rsid w:val="00B17598"/>
    <w:rsid w:val="00B2015D"/>
    <w:rsid w:val="00B203EE"/>
    <w:rsid w:val="00B2064F"/>
    <w:rsid w:val="00B207F7"/>
    <w:rsid w:val="00B209B6"/>
    <w:rsid w:val="00B20B15"/>
    <w:rsid w:val="00B217EA"/>
    <w:rsid w:val="00B2311F"/>
    <w:rsid w:val="00B2359D"/>
    <w:rsid w:val="00B23770"/>
    <w:rsid w:val="00B237BF"/>
    <w:rsid w:val="00B243B4"/>
    <w:rsid w:val="00B246ED"/>
    <w:rsid w:val="00B24DD7"/>
    <w:rsid w:val="00B25349"/>
    <w:rsid w:val="00B25547"/>
    <w:rsid w:val="00B26A24"/>
    <w:rsid w:val="00B272ED"/>
    <w:rsid w:val="00B27350"/>
    <w:rsid w:val="00B2761C"/>
    <w:rsid w:val="00B276F5"/>
    <w:rsid w:val="00B279A7"/>
    <w:rsid w:val="00B27D65"/>
    <w:rsid w:val="00B300A6"/>
    <w:rsid w:val="00B302D8"/>
    <w:rsid w:val="00B3070B"/>
    <w:rsid w:val="00B30949"/>
    <w:rsid w:val="00B3191F"/>
    <w:rsid w:val="00B31B02"/>
    <w:rsid w:val="00B320DF"/>
    <w:rsid w:val="00B32758"/>
    <w:rsid w:val="00B32EA0"/>
    <w:rsid w:val="00B33426"/>
    <w:rsid w:val="00B3446A"/>
    <w:rsid w:val="00B348AB"/>
    <w:rsid w:val="00B351D7"/>
    <w:rsid w:val="00B35BB1"/>
    <w:rsid w:val="00B35C73"/>
    <w:rsid w:val="00B35E03"/>
    <w:rsid w:val="00B36C14"/>
    <w:rsid w:val="00B36DC8"/>
    <w:rsid w:val="00B371A2"/>
    <w:rsid w:val="00B3766C"/>
    <w:rsid w:val="00B40F91"/>
    <w:rsid w:val="00B4159E"/>
    <w:rsid w:val="00B417AE"/>
    <w:rsid w:val="00B41D18"/>
    <w:rsid w:val="00B41F5A"/>
    <w:rsid w:val="00B431AB"/>
    <w:rsid w:val="00B4433C"/>
    <w:rsid w:val="00B44FE7"/>
    <w:rsid w:val="00B45338"/>
    <w:rsid w:val="00B454DD"/>
    <w:rsid w:val="00B45EB7"/>
    <w:rsid w:val="00B46C04"/>
    <w:rsid w:val="00B46C77"/>
    <w:rsid w:val="00B474D6"/>
    <w:rsid w:val="00B47940"/>
    <w:rsid w:val="00B47AD6"/>
    <w:rsid w:val="00B51976"/>
    <w:rsid w:val="00B51A24"/>
    <w:rsid w:val="00B51BDE"/>
    <w:rsid w:val="00B52207"/>
    <w:rsid w:val="00B52D6E"/>
    <w:rsid w:val="00B53800"/>
    <w:rsid w:val="00B54027"/>
    <w:rsid w:val="00B54668"/>
    <w:rsid w:val="00B555F3"/>
    <w:rsid w:val="00B55C56"/>
    <w:rsid w:val="00B5672C"/>
    <w:rsid w:val="00B56E4E"/>
    <w:rsid w:val="00B56EA2"/>
    <w:rsid w:val="00B56EA6"/>
    <w:rsid w:val="00B57359"/>
    <w:rsid w:val="00B5770A"/>
    <w:rsid w:val="00B57C7A"/>
    <w:rsid w:val="00B6080A"/>
    <w:rsid w:val="00B60A6A"/>
    <w:rsid w:val="00B60C3F"/>
    <w:rsid w:val="00B6138F"/>
    <w:rsid w:val="00B61918"/>
    <w:rsid w:val="00B6233E"/>
    <w:rsid w:val="00B62BB6"/>
    <w:rsid w:val="00B63844"/>
    <w:rsid w:val="00B63A30"/>
    <w:rsid w:val="00B63C70"/>
    <w:rsid w:val="00B64289"/>
    <w:rsid w:val="00B64E64"/>
    <w:rsid w:val="00B653E0"/>
    <w:rsid w:val="00B65F09"/>
    <w:rsid w:val="00B661E7"/>
    <w:rsid w:val="00B6642B"/>
    <w:rsid w:val="00B66936"/>
    <w:rsid w:val="00B66D20"/>
    <w:rsid w:val="00B67CE8"/>
    <w:rsid w:val="00B70888"/>
    <w:rsid w:val="00B70A53"/>
    <w:rsid w:val="00B70C45"/>
    <w:rsid w:val="00B71021"/>
    <w:rsid w:val="00B717EB"/>
    <w:rsid w:val="00B7266B"/>
    <w:rsid w:val="00B72978"/>
    <w:rsid w:val="00B72DA4"/>
    <w:rsid w:val="00B733CB"/>
    <w:rsid w:val="00B73C23"/>
    <w:rsid w:val="00B7599C"/>
    <w:rsid w:val="00B75D1C"/>
    <w:rsid w:val="00B75F05"/>
    <w:rsid w:val="00B7663F"/>
    <w:rsid w:val="00B7668B"/>
    <w:rsid w:val="00B767EF"/>
    <w:rsid w:val="00B76A0C"/>
    <w:rsid w:val="00B804F6"/>
    <w:rsid w:val="00B8147D"/>
    <w:rsid w:val="00B82060"/>
    <w:rsid w:val="00B83CB7"/>
    <w:rsid w:val="00B840CB"/>
    <w:rsid w:val="00B847FB"/>
    <w:rsid w:val="00B85806"/>
    <w:rsid w:val="00B85A4F"/>
    <w:rsid w:val="00B8633D"/>
    <w:rsid w:val="00B86631"/>
    <w:rsid w:val="00B8766F"/>
    <w:rsid w:val="00B90043"/>
    <w:rsid w:val="00B91AEB"/>
    <w:rsid w:val="00B91BD1"/>
    <w:rsid w:val="00B91F85"/>
    <w:rsid w:val="00B928C7"/>
    <w:rsid w:val="00B93169"/>
    <w:rsid w:val="00B93336"/>
    <w:rsid w:val="00B935CB"/>
    <w:rsid w:val="00B953F4"/>
    <w:rsid w:val="00B95954"/>
    <w:rsid w:val="00B95DC1"/>
    <w:rsid w:val="00B966DE"/>
    <w:rsid w:val="00B96FC5"/>
    <w:rsid w:val="00B97B66"/>
    <w:rsid w:val="00B97D8F"/>
    <w:rsid w:val="00BA188E"/>
    <w:rsid w:val="00BA2363"/>
    <w:rsid w:val="00BA4E40"/>
    <w:rsid w:val="00BA5E82"/>
    <w:rsid w:val="00BA6C81"/>
    <w:rsid w:val="00BA6CE9"/>
    <w:rsid w:val="00BA6EFA"/>
    <w:rsid w:val="00BA7D48"/>
    <w:rsid w:val="00BA7D67"/>
    <w:rsid w:val="00BB0C7E"/>
    <w:rsid w:val="00BB0FD1"/>
    <w:rsid w:val="00BB1C0C"/>
    <w:rsid w:val="00BB2196"/>
    <w:rsid w:val="00BB2460"/>
    <w:rsid w:val="00BB248F"/>
    <w:rsid w:val="00BB28E5"/>
    <w:rsid w:val="00BB3023"/>
    <w:rsid w:val="00BB3379"/>
    <w:rsid w:val="00BB4018"/>
    <w:rsid w:val="00BB4BD6"/>
    <w:rsid w:val="00BB4D34"/>
    <w:rsid w:val="00BB5055"/>
    <w:rsid w:val="00BB5C37"/>
    <w:rsid w:val="00BB5E3A"/>
    <w:rsid w:val="00BB61BC"/>
    <w:rsid w:val="00BB6548"/>
    <w:rsid w:val="00BB769A"/>
    <w:rsid w:val="00BB776F"/>
    <w:rsid w:val="00BB7D9A"/>
    <w:rsid w:val="00BC0499"/>
    <w:rsid w:val="00BC0C37"/>
    <w:rsid w:val="00BC22A8"/>
    <w:rsid w:val="00BC247F"/>
    <w:rsid w:val="00BC2919"/>
    <w:rsid w:val="00BC2DE7"/>
    <w:rsid w:val="00BC3189"/>
    <w:rsid w:val="00BC3777"/>
    <w:rsid w:val="00BC39FA"/>
    <w:rsid w:val="00BC4AD2"/>
    <w:rsid w:val="00BC5035"/>
    <w:rsid w:val="00BC572F"/>
    <w:rsid w:val="00BC57DA"/>
    <w:rsid w:val="00BC5D74"/>
    <w:rsid w:val="00BC5EA2"/>
    <w:rsid w:val="00BC5ECD"/>
    <w:rsid w:val="00BC69A0"/>
    <w:rsid w:val="00BC7377"/>
    <w:rsid w:val="00BC7C4F"/>
    <w:rsid w:val="00BD144B"/>
    <w:rsid w:val="00BD1CBE"/>
    <w:rsid w:val="00BD2463"/>
    <w:rsid w:val="00BD2504"/>
    <w:rsid w:val="00BD2FEA"/>
    <w:rsid w:val="00BD49C5"/>
    <w:rsid w:val="00BD4ABD"/>
    <w:rsid w:val="00BD5100"/>
    <w:rsid w:val="00BD5278"/>
    <w:rsid w:val="00BD5DC3"/>
    <w:rsid w:val="00BD692D"/>
    <w:rsid w:val="00BE0188"/>
    <w:rsid w:val="00BE065F"/>
    <w:rsid w:val="00BE0801"/>
    <w:rsid w:val="00BE0C94"/>
    <w:rsid w:val="00BE11BB"/>
    <w:rsid w:val="00BE1F91"/>
    <w:rsid w:val="00BE29DD"/>
    <w:rsid w:val="00BE32D6"/>
    <w:rsid w:val="00BE35E4"/>
    <w:rsid w:val="00BE3744"/>
    <w:rsid w:val="00BE4B37"/>
    <w:rsid w:val="00BE5480"/>
    <w:rsid w:val="00BE5A9B"/>
    <w:rsid w:val="00BE618B"/>
    <w:rsid w:val="00BE6898"/>
    <w:rsid w:val="00BE6E36"/>
    <w:rsid w:val="00BE711E"/>
    <w:rsid w:val="00BE7295"/>
    <w:rsid w:val="00BE75E9"/>
    <w:rsid w:val="00BE79C3"/>
    <w:rsid w:val="00BF1486"/>
    <w:rsid w:val="00BF1F53"/>
    <w:rsid w:val="00BF2399"/>
    <w:rsid w:val="00BF32A3"/>
    <w:rsid w:val="00BF3340"/>
    <w:rsid w:val="00BF3804"/>
    <w:rsid w:val="00BF49C6"/>
    <w:rsid w:val="00BF4B42"/>
    <w:rsid w:val="00BF4CD2"/>
    <w:rsid w:val="00BF5FED"/>
    <w:rsid w:val="00BF618E"/>
    <w:rsid w:val="00BF6249"/>
    <w:rsid w:val="00BF66F6"/>
    <w:rsid w:val="00BF798E"/>
    <w:rsid w:val="00C00957"/>
    <w:rsid w:val="00C00E2B"/>
    <w:rsid w:val="00C00EFF"/>
    <w:rsid w:val="00C02012"/>
    <w:rsid w:val="00C0272C"/>
    <w:rsid w:val="00C02A08"/>
    <w:rsid w:val="00C03406"/>
    <w:rsid w:val="00C03512"/>
    <w:rsid w:val="00C0471E"/>
    <w:rsid w:val="00C0472D"/>
    <w:rsid w:val="00C055CF"/>
    <w:rsid w:val="00C057F0"/>
    <w:rsid w:val="00C05EB9"/>
    <w:rsid w:val="00C06A96"/>
    <w:rsid w:val="00C0757A"/>
    <w:rsid w:val="00C1008D"/>
    <w:rsid w:val="00C1076C"/>
    <w:rsid w:val="00C112AB"/>
    <w:rsid w:val="00C11A12"/>
    <w:rsid w:val="00C11A8A"/>
    <w:rsid w:val="00C11E4A"/>
    <w:rsid w:val="00C12017"/>
    <w:rsid w:val="00C1226C"/>
    <w:rsid w:val="00C1406C"/>
    <w:rsid w:val="00C1431F"/>
    <w:rsid w:val="00C1449A"/>
    <w:rsid w:val="00C15D1E"/>
    <w:rsid w:val="00C15E26"/>
    <w:rsid w:val="00C1630C"/>
    <w:rsid w:val="00C17010"/>
    <w:rsid w:val="00C17251"/>
    <w:rsid w:val="00C17310"/>
    <w:rsid w:val="00C17366"/>
    <w:rsid w:val="00C17CAD"/>
    <w:rsid w:val="00C2047D"/>
    <w:rsid w:val="00C224D0"/>
    <w:rsid w:val="00C226D9"/>
    <w:rsid w:val="00C23346"/>
    <w:rsid w:val="00C233B2"/>
    <w:rsid w:val="00C2408A"/>
    <w:rsid w:val="00C245D8"/>
    <w:rsid w:val="00C24F72"/>
    <w:rsid w:val="00C264CC"/>
    <w:rsid w:val="00C26CB6"/>
    <w:rsid w:val="00C26F1E"/>
    <w:rsid w:val="00C27D15"/>
    <w:rsid w:val="00C30054"/>
    <w:rsid w:val="00C30742"/>
    <w:rsid w:val="00C30C51"/>
    <w:rsid w:val="00C30E4F"/>
    <w:rsid w:val="00C30E60"/>
    <w:rsid w:val="00C31482"/>
    <w:rsid w:val="00C31C5D"/>
    <w:rsid w:val="00C32666"/>
    <w:rsid w:val="00C32A8B"/>
    <w:rsid w:val="00C33323"/>
    <w:rsid w:val="00C335D7"/>
    <w:rsid w:val="00C33ECC"/>
    <w:rsid w:val="00C33F9A"/>
    <w:rsid w:val="00C3481D"/>
    <w:rsid w:val="00C34D88"/>
    <w:rsid w:val="00C3566C"/>
    <w:rsid w:val="00C35A2B"/>
    <w:rsid w:val="00C36E0D"/>
    <w:rsid w:val="00C37C65"/>
    <w:rsid w:val="00C40C7E"/>
    <w:rsid w:val="00C411FD"/>
    <w:rsid w:val="00C4179A"/>
    <w:rsid w:val="00C41C1A"/>
    <w:rsid w:val="00C422C1"/>
    <w:rsid w:val="00C4237A"/>
    <w:rsid w:val="00C42EC2"/>
    <w:rsid w:val="00C4306B"/>
    <w:rsid w:val="00C43238"/>
    <w:rsid w:val="00C43758"/>
    <w:rsid w:val="00C457C8"/>
    <w:rsid w:val="00C45BDF"/>
    <w:rsid w:val="00C4630F"/>
    <w:rsid w:val="00C4707D"/>
    <w:rsid w:val="00C471A5"/>
    <w:rsid w:val="00C4764B"/>
    <w:rsid w:val="00C50E39"/>
    <w:rsid w:val="00C536E9"/>
    <w:rsid w:val="00C53F86"/>
    <w:rsid w:val="00C54341"/>
    <w:rsid w:val="00C5450E"/>
    <w:rsid w:val="00C56168"/>
    <w:rsid w:val="00C56504"/>
    <w:rsid w:val="00C572CE"/>
    <w:rsid w:val="00C577FB"/>
    <w:rsid w:val="00C57D73"/>
    <w:rsid w:val="00C605E2"/>
    <w:rsid w:val="00C6168E"/>
    <w:rsid w:val="00C6194A"/>
    <w:rsid w:val="00C61AFA"/>
    <w:rsid w:val="00C61E8A"/>
    <w:rsid w:val="00C61EAB"/>
    <w:rsid w:val="00C6211C"/>
    <w:rsid w:val="00C621AD"/>
    <w:rsid w:val="00C62885"/>
    <w:rsid w:val="00C6315F"/>
    <w:rsid w:val="00C63DD4"/>
    <w:rsid w:val="00C63E00"/>
    <w:rsid w:val="00C646D3"/>
    <w:rsid w:val="00C657E9"/>
    <w:rsid w:val="00C65C5C"/>
    <w:rsid w:val="00C65D24"/>
    <w:rsid w:val="00C673FD"/>
    <w:rsid w:val="00C702B3"/>
    <w:rsid w:val="00C7064F"/>
    <w:rsid w:val="00C7148C"/>
    <w:rsid w:val="00C72004"/>
    <w:rsid w:val="00C721C7"/>
    <w:rsid w:val="00C725BE"/>
    <w:rsid w:val="00C72A03"/>
    <w:rsid w:val="00C7338D"/>
    <w:rsid w:val="00C73D09"/>
    <w:rsid w:val="00C74F77"/>
    <w:rsid w:val="00C75160"/>
    <w:rsid w:val="00C7528C"/>
    <w:rsid w:val="00C75CC3"/>
    <w:rsid w:val="00C7610C"/>
    <w:rsid w:val="00C761F3"/>
    <w:rsid w:val="00C76290"/>
    <w:rsid w:val="00C76801"/>
    <w:rsid w:val="00C773E3"/>
    <w:rsid w:val="00C77689"/>
    <w:rsid w:val="00C77F82"/>
    <w:rsid w:val="00C8005F"/>
    <w:rsid w:val="00C80E69"/>
    <w:rsid w:val="00C81189"/>
    <w:rsid w:val="00C816AC"/>
    <w:rsid w:val="00C816D8"/>
    <w:rsid w:val="00C82187"/>
    <w:rsid w:val="00C825E4"/>
    <w:rsid w:val="00C829DD"/>
    <w:rsid w:val="00C82C1F"/>
    <w:rsid w:val="00C835A5"/>
    <w:rsid w:val="00C83B46"/>
    <w:rsid w:val="00C83C41"/>
    <w:rsid w:val="00C83EC5"/>
    <w:rsid w:val="00C84465"/>
    <w:rsid w:val="00C8468C"/>
    <w:rsid w:val="00C85269"/>
    <w:rsid w:val="00C855FC"/>
    <w:rsid w:val="00C856BF"/>
    <w:rsid w:val="00C870FB"/>
    <w:rsid w:val="00C8728B"/>
    <w:rsid w:val="00C878F1"/>
    <w:rsid w:val="00C9188B"/>
    <w:rsid w:val="00C91D6B"/>
    <w:rsid w:val="00C91FCE"/>
    <w:rsid w:val="00C92630"/>
    <w:rsid w:val="00C927DF"/>
    <w:rsid w:val="00C92956"/>
    <w:rsid w:val="00C939CE"/>
    <w:rsid w:val="00C93ACD"/>
    <w:rsid w:val="00C93DD0"/>
    <w:rsid w:val="00C95020"/>
    <w:rsid w:val="00C95531"/>
    <w:rsid w:val="00C95D4A"/>
    <w:rsid w:val="00C95FA6"/>
    <w:rsid w:val="00C967F2"/>
    <w:rsid w:val="00C9780E"/>
    <w:rsid w:val="00C97DE3"/>
    <w:rsid w:val="00CA0400"/>
    <w:rsid w:val="00CA0E4B"/>
    <w:rsid w:val="00CA12E4"/>
    <w:rsid w:val="00CA2426"/>
    <w:rsid w:val="00CA2FE1"/>
    <w:rsid w:val="00CA3368"/>
    <w:rsid w:val="00CA3B1F"/>
    <w:rsid w:val="00CA4456"/>
    <w:rsid w:val="00CA4FAA"/>
    <w:rsid w:val="00CA5F10"/>
    <w:rsid w:val="00CA6672"/>
    <w:rsid w:val="00CB05E4"/>
    <w:rsid w:val="00CB141A"/>
    <w:rsid w:val="00CB15BB"/>
    <w:rsid w:val="00CB1794"/>
    <w:rsid w:val="00CB1C79"/>
    <w:rsid w:val="00CB2EFC"/>
    <w:rsid w:val="00CB4433"/>
    <w:rsid w:val="00CB482F"/>
    <w:rsid w:val="00CB4BDC"/>
    <w:rsid w:val="00CB4F4D"/>
    <w:rsid w:val="00CB631D"/>
    <w:rsid w:val="00CB6350"/>
    <w:rsid w:val="00CB6804"/>
    <w:rsid w:val="00CB6D1A"/>
    <w:rsid w:val="00CB6F20"/>
    <w:rsid w:val="00CB7761"/>
    <w:rsid w:val="00CB7AFC"/>
    <w:rsid w:val="00CC014E"/>
    <w:rsid w:val="00CC02AB"/>
    <w:rsid w:val="00CC07F0"/>
    <w:rsid w:val="00CC131A"/>
    <w:rsid w:val="00CC16BE"/>
    <w:rsid w:val="00CC1771"/>
    <w:rsid w:val="00CC18BF"/>
    <w:rsid w:val="00CC1ACA"/>
    <w:rsid w:val="00CC20E2"/>
    <w:rsid w:val="00CC2EC6"/>
    <w:rsid w:val="00CC3D39"/>
    <w:rsid w:val="00CC3E2B"/>
    <w:rsid w:val="00CC4295"/>
    <w:rsid w:val="00CC4FBF"/>
    <w:rsid w:val="00CC57C5"/>
    <w:rsid w:val="00CC7BBC"/>
    <w:rsid w:val="00CC7D0A"/>
    <w:rsid w:val="00CD18E9"/>
    <w:rsid w:val="00CD1B1B"/>
    <w:rsid w:val="00CD36EF"/>
    <w:rsid w:val="00CD3B9E"/>
    <w:rsid w:val="00CD3D3D"/>
    <w:rsid w:val="00CD42B0"/>
    <w:rsid w:val="00CD4772"/>
    <w:rsid w:val="00CD620E"/>
    <w:rsid w:val="00CD6804"/>
    <w:rsid w:val="00CD712C"/>
    <w:rsid w:val="00CD7EAB"/>
    <w:rsid w:val="00CD7F98"/>
    <w:rsid w:val="00CE0901"/>
    <w:rsid w:val="00CE2554"/>
    <w:rsid w:val="00CE359E"/>
    <w:rsid w:val="00CE3631"/>
    <w:rsid w:val="00CE3E70"/>
    <w:rsid w:val="00CE4720"/>
    <w:rsid w:val="00CE4BCA"/>
    <w:rsid w:val="00CE5858"/>
    <w:rsid w:val="00CE5F3A"/>
    <w:rsid w:val="00CE7285"/>
    <w:rsid w:val="00CF0164"/>
    <w:rsid w:val="00CF0352"/>
    <w:rsid w:val="00CF0391"/>
    <w:rsid w:val="00CF05EB"/>
    <w:rsid w:val="00CF0829"/>
    <w:rsid w:val="00CF09A5"/>
    <w:rsid w:val="00CF0CD4"/>
    <w:rsid w:val="00CF2D0F"/>
    <w:rsid w:val="00CF3DF4"/>
    <w:rsid w:val="00CF3E07"/>
    <w:rsid w:val="00CF4226"/>
    <w:rsid w:val="00CF55B9"/>
    <w:rsid w:val="00CF56E3"/>
    <w:rsid w:val="00CF59D1"/>
    <w:rsid w:val="00CF5F36"/>
    <w:rsid w:val="00CF6B19"/>
    <w:rsid w:val="00CF6D00"/>
    <w:rsid w:val="00CF6DFE"/>
    <w:rsid w:val="00CF7777"/>
    <w:rsid w:val="00D016D1"/>
    <w:rsid w:val="00D01A14"/>
    <w:rsid w:val="00D026FA"/>
    <w:rsid w:val="00D02967"/>
    <w:rsid w:val="00D02AB3"/>
    <w:rsid w:val="00D02D12"/>
    <w:rsid w:val="00D02F5D"/>
    <w:rsid w:val="00D03754"/>
    <w:rsid w:val="00D04984"/>
    <w:rsid w:val="00D05002"/>
    <w:rsid w:val="00D0550B"/>
    <w:rsid w:val="00D05529"/>
    <w:rsid w:val="00D05923"/>
    <w:rsid w:val="00D059D2"/>
    <w:rsid w:val="00D06B98"/>
    <w:rsid w:val="00D07F8F"/>
    <w:rsid w:val="00D10720"/>
    <w:rsid w:val="00D109AF"/>
    <w:rsid w:val="00D11E61"/>
    <w:rsid w:val="00D12222"/>
    <w:rsid w:val="00D122C4"/>
    <w:rsid w:val="00D13F13"/>
    <w:rsid w:val="00D152AB"/>
    <w:rsid w:val="00D15437"/>
    <w:rsid w:val="00D1659D"/>
    <w:rsid w:val="00D167DD"/>
    <w:rsid w:val="00D16DD3"/>
    <w:rsid w:val="00D16E0E"/>
    <w:rsid w:val="00D170F4"/>
    <w:rsid w:val="00D17135"/>
    <w:rsid w:val="00D17520"/>
    <w:rsid w:val="00D17A7F"/>
    <w:rsid w:val="00D17BC8"/>
    <w:rsid w:val="00D17E39"/>
    <w:rsid w:val="00D17FC7"/>
    <w:rsid w:val="00D20673"/>
    <w:rsid w:val="00D21245"/>
    <w:rsid w:val="00D212B4"/>
    <w:rsid w:val="00D21338"/>
    <w:rsid w:val="00D2141A"/>
    <w:rsid w:val="00D215E3"/>
    <w:rsid w:val="00D21C28"/>
    <w:rsid w:val="00D21EFA"/>
    <w:rsid w:val="00D225A5"/>
    <w:rsid w:val="00D2283D"/>
    <w:rsid w:val="00D23443"/>
    <w:rsid w:val="00D23C7C"/>
    <w:rsid w:val="00D23D72"/>
    <w:rsid w:val="00D2426B"/>
    <w:rsid w:val="00D24945"/>
    <w:rsid w:val="00D24C0F"/>
    <w:rsid w:val="00D24D45"/>
    <w:rsid w:val="00D254C1"/>
    <w:rsid w:val="00D25846"/>
    <w:rsid w:val="00D26134"/>
    <w:rsid w:val="00D262BA"/>
    <w:rsid w:val="00D26A9E"/>
    <w:rsid w:val="00D26C15"/>
    <w:rsid w:val="00D26DEC"/>
    <w:rsid w:val="00D2781E"/>
    <w:rsid w:val="00D27A45"/>
    <w:rsid w:val="00D27AD7"/>
    <w:rsid w:val="00D30AD4"/>
    <w:rsid w:val="00D30DAE"/>
    <w:rsid w:val="00D30ED5"/>
    <w:rsid w:val="00D31035"/>
    <w:rsid w:val="00D3153A"/>
    <w:rsid w:val="00D31E20"/>
    <w:rsid w:val="00D32422"/>
    <w:rsid w:val="00D33AB5"/>
    <w:rsid w:val="00D33AE3"/>
    <w:rsid w:val="00D34C83"/>
    <w:rsid w:val="00D34C8F"/>
    <w:rsid w:val="00D34F9E"/>
    <w:rsid w:val="00D3502D"/>
    <w:rsid w:val="00D35ED3"/>
    <w:rsid w:val="00D365F9"/>
    <w:rsid w:val="00D36707"/>
    <w:rsid w:val="00D3696D"/>
    <w:rsid w:val="00D36CB7"/>
    <w:rsid w:val="00D375B7"/>
    <w:rsid w:val="00D401E8"/>
    <w:rsid w:val="00D404B9"/>
    <w:rsid w:val="00D405B1"/>
    <w:rsid w:val="00D40F95"/>
    <w:rsid w:val="00D41366"/>
    <w:rsid w:val="00D41761"/>
    <w:rsid w:val="00D417E9"/>
    <w:rsid w:val="00D419A5"/>
    <w:rsid w:val="00D41ACB"/>
    <w:rsid w:val="00D43A78"/>
    <w:rsid w:val="00D43F10"/>
    <w:rsid w:val="00D43FA9"/>
    <w:rsid w:val="00D445AB"/>
    <w:rsid w:val="00D44DCB"/>
    <w:rsid w:val="00D45EFE"/>
    <w:rsid w:val="00D46E27"/>
    <w:rsid w:val="00D472CD"/>
    <w:rsid w:val="00D47333"/>
    <w:rsid w:val="00D4749F"/>
    <w:rsid w:val="00D50AB8"/>
    <w:rsid w:val="00D518D7"/>
    <w:rsid w:val="00D51973"/>
    <w:rsid w:val="00D52313"/>
    <w:rsid w:val="00D531C1"/>
    <w:rsid w:val="00D542A0"/>
    <w:rsid w:val="00D54DFF"/>
    <w:rsid w:val="00D5571B"/>
    <w:rsid w:val="00D55CEC"/>
    <w:rsid w:val="00D561B3"/>
    <w:rsid w:val="00D5640B"/>
    <w:rsid w:val="00D564EC"/>
    <w:rsid w:val="00D56C35"/>
    <w:rsid w:val="00D57999"/>
    <w:rsid w:val="00D57E6C"/>
    <w:rsid w:val="00D62023"/>
    <w:rsid w:val="00D6226F"/>
    <w:rsid w:val="00D622DE"/>
    <w:rsid w:val="00D6261E"/>
    <w:rsid w:val="00D62794"/>
    <w:rsid w:val="00D6313B"/>
    <w:rsid w:val="00D63665"/>
    <w:rsid w:val="00D63FF7"/>
    <w:rsid w:val="00D64096"/>
    <w:rsid w:val="00D6412F"/>
    <w:rsid w:val="00D641E2"/>
    <w:rsid w:val="00D64CC7"/>
    <w:rsid w:val="00D64F23"/>
    <w:rsid w:val="00D653F6"/>
    <w:rsid w:val="00D65770"/>
    <w:rsid w:val="00D662E8"/>
    <w:rsid w:val="00D667F9"/>
    <w:rsid w:val="00D66FE7"/>
    <w:rsid w:val="00D67164"/>
    <w:rsid w:val="00D70390"/>
    <w:rsid w:val="00D7070E"/>
    <w:rsid w:val="00D70924"/>
    <w:rsid w:val="00D709A7"/>
    <w:rsid w:val="00D7115E"/>
    <w:rsid w:val="00D71A1C"/>
    <w:rsid w:val="00D71E10"/>
    <w:rsid w:val="00D72AC0"/>
    <w:rsid w:val="00D72EA0"/>
    <w:rsid w:val="00D73128"/>
    <w:rsid w:val="00D74CCF"/>
    <w:rsid w:val="00D75286"/>
    <w:rsid w:val="00D760E8"/>
    <w:rsid w:val="00D76CDB"/>
    <w:rsid w:val="00D76F6E"/>
    <w:rsid w:val="00D76F93"/>
    <w:rsid w:val="00D81183"/>
    <w:rsid w:val="00D81550"/>
    <w:rsid w:val="00D8193E"/>
    <w:rsid w:val="00D81C88"/>
    <w:rsid w:val="00D82F51"/>
    <w:rsid w:val="00D841C1"/>
    <w:rsid w:val="00D8439A"/>
    <w:rsid w:val="00D85033"/>
    <w:rsid w:val="00D86132"/>
    <w:rsid w:val="00D8680C"/>
    <w:rsid w:val="00D8731A"/>
    <w:rsid w:val="00D874AE"/>
    <w:rsid w:val="00D87761"/>
    <w:rsid w:val="00D90639"/>
    <w:rsid w:val="00D90757"/>
    <w:rsid w:val="00D90D53"/>
    <w:rsid w:val="00D90E54"/>
    <w:rsid w:val="00D90EF0"/>
    <w:rsid w:val="00D9161A"/>
    <w:rsid w:val="00D917F2"/>
    <w:rsid w:val="00D91DBF"/>
    <w:rsid w:val="00D92275"/>
    <w:rsid w:val="00D927E5"/>
    <w:rsid w:val="00D92A03"/>
    <w:rsid w:val="00D93511"/>
    <w:rsid w:val="00D93E60"/>
    <w:rsid w:val="00D95BB6"/>
    <w:rsid w:val="00D9627B"/>
    <w:rsid w:val="00D967D3"/>
    <w:rsid w:val="00D96939"/>
    <w:rsid w:val="00D96A57"/>
    <w:rsid w:val="00D9708F"/>
    <w:rsid w:val="00D9731B"/>
    <w:rsid w:val="00D97A39"/>
    <w:rsid w:val="00D97B37"/>
    <w:rsid w:val="00DA06FB"/>
    <w:rsid w:val="00DA078C"/>
    <w:rsid w:val="00DA0AAD"/>
    <w:rsid w:val="00DA1B0A"/>
    <w:rsid w:val="00DA1EA3"/>
    <w:rsid w:val="00DA24F2"/>
    <w:rsid w:val="00DA2B33"/>
    <w:rsid w:val="00DA2B79"/>
    <w:rsid w:val="00DA385F"/>
    <w:rsid w:val="00DA4016"/>
    <w:rsid w:val="00DA425E"/>
    <w:rsid w:val="00DA4643"/>
    <w:rsid w:val="00DA49FE"/>
    <w:rsid w:val="00DA5725"/>
    <w:rsid w:val="00DA60FF"/>
    <w:rsid w:val="00DA712D"/>
    <w:rsid w:val="00DA729D"/>
    <w:rsid w:val="00DA7552"/>
    <w:rsid w:val="00DA7685"/>
    <w:rsid w:val="00DA7B2F"/>
    <w:rsid w:val="00DB084E"/>
    <w:rsid w:val="00DB1737"/>
    <w:rsid w:val="00DB183F"/>
    <w:rsid w:val="00DB1D8A"/>
    <w:rsid w:val="00DB1E32"/>
    <w:rsid w:val="00DB2CED"/>
    <w:rsid w:val="00DB3A1B"/>
    <w:rsid w:val="00DB3CA6"/>
    <w:rsid w:val="00DB3DE7"/>
    <w:rsid w:val="00DB40F5"/>
    <w:rsid w:val="00DB4F02"/>
    <w:rsid w:val="00DB5049"/>
    <w:rsid w:val="00DB50A1"/>
    <w:rsid w:val="00DB5997"/>
    <w:rsid w:val="00DB5A0D"/>
    <w:rsid w:val="00DB5D70"/>
    <w:rsid w:val="00DB6014"/>
    <w:rsid w:val="00DB69D8"/>
    <w:rsid w:val="00DB7DC2"/>
    <w:rsid w:val="00DC0F2A"/>
    <w:rsid w:val="00DC1906"/>
    <w:rsid w:val="00DC1966"/>
    <w:rsid w:val="00DC1C4D"/>
    <w:rsid w:val="00DC2705"/>
    <w:rsid w:val="00DC27CA"/>
    <w:rsid w:val="00DC2A20"/>
    <w:rsid w:val="00DC2BCB"/>
    <w:rsid w:val="00DC2F45"/>
    <w:rsid w:val="00DC2F4A"/>
    <w:rsid w:val="00DC3482"/>
    <w:rsid w:val="00DC3A7A"/>
    <w:rsid w:val="00DC3A84"/>
    <w:rsid w:val="00DC428D"/>
    <w:rsid w:val="00DC42EF"/>
    <w:rsid w:val="00DC55D7"/>
    <w:rsid w:val="00DC5F67"/>
    <w:rsid w:val="00DC7109"/>
    <w:rsid w:val="00DC7969"/>
    <w:rsid w:val="00DC7EB4"/>
    <w:rsid w:val="00DD01C8"/>
    <w:rsid w:val="00DD0C7A"/>
    <w:rsid w:val="00DD173F"/>
    <w:rsid w:val="00DD23AA"/>
    <w:rsid w:val="00DD3218"/>
    <w:rsid w:val="00DD3897"/>
    <w:rsid w:val="00DD3F52"/>
    <w:rsid w:val="00DD46BE"/>
    <w:rsid w:val="00DD5318"/>
    <w:rsid w:val="00DD54A2"/>
    <w:rsid w:val="00DD55FB"/>
    <w:rsid w:val="00DD5B99"/>
    <w:rsid w:val="00DD60F6"/>
    <w:rsid w:val="00DD6248"/>
    <w:rsid w:val="00DD6269"/>
    <w:rsid w:val="00DD646A"/>
    <w:rsid w:val="00DD6823"/>
    <w:rsid w:val="00DD740F"/>
    <w:rsid w:val="00DE0044"/>
    <w:rsid w:val="00DE029B"/>
    <w:rsid w:val="00DE101F"/>
    <w:rsid w:val="00DE11EC"/>
    <w:rsid w:val="00DE2009"/>
    <w:rsid w:val="00DE3228"/>
    <w:rsid w:val="00DE399B"/>
    <w:rsid w:val="00DE3CE4"/>
    <w:rsid w:val="00DE4372"/>
    <w:rsid w:val="00DE5E72"/>
    <w:rsid w:val="00DE65E8"/>
    <w:rsid w:val="00DE7CDC"/>
    <w:rsid w:val="00DF0476"/>
    <w:rsid w:val="00DF081A"/>
    <w:rsid w:val="00DF0820"/>
    <w:rsid w:val="00DF1024"/>
    <w:rsid w:val="00DF3261"/>
    <w:rsid w:val="00DF359C"/>
    <w:rsid w:val="00DF3B51"/>
    <w:rsid w:val="00DF49DD"/>
    <w:rsid w:val="00DF4BE6"/>
    <w:rsid w:val="00DF541A"/>
    <w:rsid w:val="00DF5F4D"/>
    <w:rsid w:val="00DF617A"/>
    <w:rsid w:val="00DF673B"/>
    <w:rsid w:val="00DF6B8E"/>
    <w:rsid w:val="00DF6C71"/>
    <w:rsid w:val="00DF6CC6"/>
    <w:rsid w:val="00DF6E3D"/>
    <w:rsid w:val="00DF73B8"/>
    <w:rsid w:val="00DF7A56"/>
    <w:rsid w:val="00DF7C26"/>
    <w:rsid w:val="00E007EF"/>
    <w:rsid w:val="00E010DC"/>
    <w:rsid w:val="00E023E7"/>
    <w:rsid w:val="00E02A8D"/>
    <w:rsid w:val="00E02DDE"/>
    <w:rsid w:val="00E036DE"/>
    <w:rsid w:val="00E0439B"/>
    <w:rsid w:val="00E04465"/>
    <w:rsid w:val="00E05A69"/>
    <w:rsid w:val="00E05E81"/>
    <w:rsid w:val="00E05F80"/>
    <w:rsid w:val="00E07BC0"/>
    <w:rsid w:val="00E10680"/>
    <w:rsid w:val="00E10816"/>
    <w:rsid w:val="00E1109B"/>
    <w:rsid w:val="00E12E6E"/>
    <w:rsid w:val="00E1369A"/>
    <w:rsid w:val="00E142C4"/>
    <w:rsid w:val="00E145AB"/>
    <w:rsid w:val="00E14C70"/>
    <w:rsid w:val="00E15E09"/>
    <w:rsid w:val="00E1680B"/>
    <w:rsid w:val="00E16CCC"/>
    <w:rsid w:val="00E172AA"/>
    <w:rsid w:val="00E178D2"/>
    <w:rsid w:val="00E17C9A"/>
    <w:rsid w:val="00E20D27"/>
    <w:rsid w:val="00E20D47"/>
    <w:rsid w:val="00E20EC1"/>
    <w:rsid w:val="00E2136B"/>
    <w:rsid w:val="00E21FB0"/>
    <w:rsid w:val="00E21FB5"/>
    <w:rsid w:val="00E21FFF"/>
    <w:rsid w:val="00E22471"/>
    <w:rsid w:val="00E24472"/>
    <w:rsid w:val="00E25ABE"/>
    <w:rsid w:val="00E26476"/>
    <w:rsid w:val="00E26788"/>
    <w:rsid w:val="00E2762F"/>
    <w:rsid w:val="00E27815"/>
    <w:rsid w:val="00E3031F"/>
    <w:rsid w:val="00E30762"/>
    <w:rsid w:val="00E30F59"/>
    <w:rsid w:val="00E311C2"/>
    <w:rsid w:val="00E318BE"/>
    <w:rsid w:val="00E318DF"/>
    <w:rsid w:val="00E31B12"/>
    <w:rsid w:val="00E31C81"/>
    <w:rsid w:val="00E32AA3"/>
    <w:rsid w:val="00E32E33"/>
    <w:rsid w:val="00E33012"/>
    <w:rsid w:val="00E33098"/>
    <w:rsid w:val="00E330BB"/>
    <w:rsid w:val="00E333DD"/>
    <w:rsid w:val="00E34AC1"/>
    <w:rsid w:val="00E34AD0"/>
    <w:rsid w:val="00E35C7A"/>
    <w:rsid w:val="00E36543"/>
    <w:rsid w:val="00E3668D"/>
    <w:rsid w:val="00E36A51"/>
    <w:rsid w:val="00E3748F"/>
    <w:rsid w:val="00E37D13"/>
    <w:rsid w:val="00E408B0"/>
    <w:rsid w:val="00E40BC9"/>
    <w:rsid w:val="00E40EC8"/>
    <w:rsid w:val="00E41181"/>
    <w:rsid w:val="00E42BC3"/>
    <w:rsid w:val="00E43CA9"/>
    <w:rsid w:val="00E44422"/>
    <w:rsid w:val="00E4445A"/>
    <w:rsid w:val="00E4496D"/>
    <w:rsid w:val="00E44989"/>
    <w:rsid w:val="00E44A9D"/>
    <w:rsid w:val="00E4565E"/>
    <w:rsid w:val="00E45BBE"/>
    <w:rsid w:val="00E46313"/>
    <w:rsid w:val="00E46400"/>
    <w:rsid w:val="00E4676E"/>
    <w:rsid w:val="00E47838"/>
    <w:rsid w:val="00E501E2"/>
    <w:rsid w:val="00E50A1D"/>
    <w:rsid w:val="00E50BCD"/>
    <w:rsid w:val="00E50CED"/>
    <w:rsid w:val="00E518E6"/>
    <w:rsid w:val="00E51F74"/>
    <w:rsid w:val="00E521DF"/>
    <w:rsid w:val="00E53258"/>
    <w:rsid w:val="00E54A56"/>
    <w:rsid w:val="00E54D57"/>
    <w:rsid w:val="00E55AB1"/>
    <w:rsid w:val="00E55CBD"/>
    <w:rsid w:val="00E561C8"/>
    <w:rsid w:val="00E57A72"/>
    <w:rsid w:val="00E57BAD"/>
    <w:rsid w:val="00E604EC"/>
    <w:rsid w:val="00E60852"/>
    <w:rsid w:val="00E60D11"/>
    <w:rsid w:val="00E60DD4"/>
    <w:rsid w:val="00E62050"/>
    <w:rsid w:val="00E625AE"/>
    <w:rsid w:val="00E62C3B"/>
    <w:rsid w:val="00E62E94"/>
    <w:rsid w:val="00E62FC6"/>
    <w:rsid w:val="00E6326B"/>
    <w:rsid w:val="00E6359B"/>
    <w:rsid w:val="00E63A97"/>
    <w:rsid w:val="00E63B44"/>
    <w:rsid w:val="00E63D88"/>
    <w:rsid w:val="00E63DBE"/>
    <w:rsid w:val="00E6414C"/>
    <w:rsid w:val="00E644FF"/>
    <w:rsid w:val="00E659CB"/>
    <w:rsid w:val="00E6609B"/>
    <w:rsid w:val="00E66461"/>
    <w:rsid w:val="00E66AC7"/>
    <w:rsid w:val="00E66BBC"/>
    <w:rsid w:val="00E66D96"/>
    <w:rsid w:val="00E66E3C"/>
    <w:rsid w:val="00E67A10"/>
    <w:rsid w:val="00E7091D"/>
    <w:rsid w:val="00E74307"/>
    <w:rsid w:val="00E7445A"/>
    <w:rsid w:val="00E75568"/>
    <w:rsid w:val="00E75BCE"/>
    <w:rsid w:val="00E76331"/>
    <w:rsid w:val="00E76940"/>
    <w:rsid w:val="00E7721B"/>
    <w:rsid w:val="00E774E9"/>
    <w:rsid w:val="00E77903"/>
    <w:rsid w:val="00E8088E"/>
    <w:rsid w:val="00E80F87"/>
    <w:rsid w:val="00E80FC2"/>
    <w:rsid w:val="00E82109"/>
    <w:rsid w:val="00E8246A"/>
    <w:rsid w:val="00E828EA"/>
    <w:rsid w:val="00E82B0A"/>
    <w:rsid w:val="00E83AA6"/>
    <w:rsid w:val="00E83D09"/>
    <w:rsid w:val="00E84ED9"/>
    <w:rsid w:val="00E857C0"/>
    <w:rsid w:val="00E85C7B"/>
    <w:rsid w:val="00E85FB9"/>
    <w:rsid w:val="00E861C2"/>
    <w:rsid w:val="00E86684"/>
    <w:rsid w:val="00E86981"/>
    <w:rsid w:val="00E86992"/>
    <w:rsid w:val="00E86A19"/>
    <w:rsid w:val="00E86F5B"/>
    <w:rsid w:val="00E90831"/>
    <w:rsid w:val="00E90DC2"/>
    <w:rsid w:val="00E91AD2"/>
    <w:rsid w:val="00E92970"/>
    <w:rsid w:val="00E931A0"/>
    <w:rsid w:val="00E93203"/>
    <w:rsid w:val="00E936E8"/>
    <w:rsid w:val="00E96781"/>
    <w:rsid w:val="00E96E3F"/>
    <w:rsid w:val="00E970C5"/>
    <w:rsid w:val="00E97BF5"/>
    <w:rsid w:val="00E97BFE"/>
    <w:rsid w:val="00E97D52"/>
    <w:rsid w:val="00EA014D"/>
    <w:rsid w:val="00EA01DE"/>
    <w:rsid w:val="00EA074C"/>
    <w:rsid w:val="00EA08F7"/>
    <w:rsid w:val="00EA0949"/>
    <w:rsid w:val="00EA1AE6"/>
    <w:rsid w:val="00EA2407"/>
    <w:rsid w:val="00EA29BB"/>
    <w:rsid w:val="00EA368C"/>
    <w:rsid w:val="00EA372B"/>
    <w:rsid w:val="00EA393F"/>
    <w:rsid w:val="00EA3E08"/>
    <w:rsid w:val="00EA4A31"/>
    <w:rsid w:val="00EA4A68"/>
    <w:rsid w:val="00EA4F49"/>
    <w:rsid w:val="00EA50BC"/>
    <w:rsid w:val="00EA5629"/>
    <w:rsid w:val="00EA5E5A"/>
    <w:rsid w:val="00EA6AF4"/>
    <w:rsid w:val="00EA6BBC"/>
    <w:rsid w:val="00EA70D3"/>
    <w:rsid w:val="00EA7774"/>
    <w:rsid w:val="00EB001D"/>
    <w:rsid w:val="00EB0A56"/>
    <w:rsid w:val="00EB1458"/>
    <w:rsid w:val="00EB18AD"/>
    <w:rsid w:val="00EB2804"/>
    <w:rsid w:val="00EB30FF"/>
    <w:rsid w:val="00EB317D"/>
    <w:rsid w:val="00EB3A0B"/>
    <w:rsid w:val="00EB3CD5"/>
    <w:rsid w:val="00EB6068"/>
    <w:rsid w:val="00EB6114"/>
    <w:rsid w:val="00EB69EF"/>
    <w:rsid w:val="00EB6A0E"/>
    <w:rsid w:val="00EB6FF7"/>
    <w:rsid w:val="00EB764D"/>
    <w:rsid w:val="00EB7708"/>
    <w:rsid w:val="00EC0607"/>
    <w:rsid w:val="00EC1EC8"/>
    <w:rsid w:val="00EC64A1"/>
    <w:rsid w:val="00EC6C19"/>
    <w:rsid w:val="00EC6EF9"/>
    <w:rsid w:val="00EC7134"/>
    <w:rsid w:val="00EC7BE6"/>
    <w:rsid w:val="00EC7DEC"/>
    <w:rsid w:val="00ED020C"/>
    <w:rsid w:val="00ED0685"/>
    <w:rsid w:val="00ED416F"/>
    <w:rsid w:val="00ED41B6"/>
    <w:rsid w:val="00ED42B3"/>
    <w:rsid w:val="00ED4E3E"/>
    <w:rsid w:val="00ED61E5"/>
    <w:rsid w:val="00ED65AD"/>
    <w:rsid w:val="00ED6FE7"/>
    <w:rsid w:val="00ED74FB"/>
    <w:rsid w:val="00ED7772"/>
    <w:rsid w:val="00ED7F44"/>
    <w:rsid w:val="00ED7FC5"/>
    <w:rsid w:val="00EE01B2"/>
    <w:rsid w:val="00EE0493"/>
    <w:rsid w:val="00EE09A1"/>
    <w:rsid w:val="00EE0D04"/>
    <w:rsid w:val="00EE0DC4"/>
    <w:rsid w:val="00EE1211"/>
    <w:rsid w:val="00EE160A"/>
    <w:rsid w:val="00EE1B3E"/>
    <w:rsid w:val="00EE1B65"/>
    <w:rsid w:val="00EE2FF6"/>
    <w:rsid w:val="00EE3439"/>
    <w:rsid w:val="00EE3BC6"/>
    <w:rsid w:val="00EE3FD4"/>
    <w:rsid w:val="00EE4268"/>
    <w:rsid w:val="00EE4421"/>
    <w:rsid w:val="00EE451D"/>
    <w:rsid w:val="00EE52B7"/>
    <w:rsid w:val="00EE5654"/>
    <w:rsid w:val="00EE7C1D"/>
    <w:rsid w:val="00EE7CBD"/>
    <w:rsid w:val="00EF0C86"/>
    <w:rsid w:val="00EF144E"/>
    <w:rsid w:val="00EF170D"/>
    <w:rsid w:val="00EF1F18"/>
    <w:rsid w:val="00EF262C"/>
    <w:rsid w:val="00EF2CEE"/>
    <w:rsid w:val="00EF327A"/>
    <w:rsid w:val="00EF36CF"/>
    <w:rsid w:val="00EF3A97"/>
    <w:rsid w:val="00EF3B6E"/>
    <w:rsid w:val="00EF49A3"/>
    <w:rsid w:val="00EF4E40"/>
    <w:rsid w:val="00EF6A3C"/>
    <w:rsid w:val="00EF7B61"/>
    <w:rsid w:val="00F00169"/>
    <w:rsid w:val="00F001DB"/>
    <w:rsid w:val="00F005DD"/>
    <w:rsid w:val="00F01074"/>
    <w:rsid w:val="00F011FE"/>
    <w:rsid w:val="00F0123A"/>
    <w:rsid w:val="00F0164A"/>
    <w:rsid w:val="00F01B5E"/>
    <w:rsid w:val="00F01ECF"/>
    <w:rsid w:val="00F0290F"/>
    <w:rsid w:val="00F03551"/>
    <w:rsid w:val="00F040CE"/>
    <w:rsid w:val="00F040D8"/>
    <w:rsid w:val="00F04719"/>
    <w:rsid w:val="00F0584A"/>
    <w:rsid w:val="00F06C71"/>
    <w:rsid w:val="00F06F27"/>
    <w:rsid w:val="00F071E4"/>
    <w:rsid w:val="00F0737A"/>
    <w:rsid w:val="00F075D5"/>
    <w:rsid w:val="00F109E8"/>
    <w:rsid w:val="00F10FEC"/>
    <w:rsid w:val="00F11D9B"/>
    <w:rsid w:val="00F153FC"/>
    <w:rsid w:val="00F157B7"/>
    <w:rsid w:val="00F15E01"/>
    <w:rsid w:val="00F16B5A"/>
    <w:rsid w:val="00F16B84"/>
    <w:rsid w:val="00F16C3B"/>
    <w:rsid w:val="00F218ED"/>
    <w:rsid w:val="00F22E26"/>
    <w:rsid w:val="00F23EAA"/>
    <w:rsid w:val="00F245E1"/>
    <w:rsid w:val="00F245E4"/>
    <w:rsid w:val="00F24D4F"/>
    <w:rsid w:val="00F24F02"/>
    <w:rsid w:val="00F250F4"/>
    <w:rsid w:val="00F251C4"/>
    <w:rsid w:val="00F25432"/>
    <w:rsid w:val="00F2547F"/>
    <w:rsid w:val="00F25C38"/>
    <w:rsid w:val="00F25FBF"/>
    <w:rsid w:val="00F2621F"/>
    <w:rsid w:val="00F263BF"/>
    <w:rsid w:val="00F268D1"/>
    <w:rsid w:val="00F277D5"/>
    <w:rsid w:val="00F27831"/>
    <w:rsid w:val="00F27D80"/>
    <w:rsid w:val="00F30370"/>
    <w:rsid w:val="00F30D95"/>
    <w:rsid w:val="00F30F8F"/>
    <w:rsid w:val="00F31196"/>
    <w:rsid w:val="00F3128F"/>
    <w:rsid w:val="00F312D6"/>
    <w:rsid w:val="00F31A11"/>
    <w:rsid w:val="00F32336"/>
    <w:rsid w:val="00F32FD4"/>
    <w:rsid w:val="00F33376"/>
    <w:rsid w:val="00F337CF"/>
    <w:rsid w:val="00F33A0E"/>
    <w:rsid w:val="00F34B97"/>
    <w:rsid w:val="00F34D2D"/>
    <w:rsid w:val="00F35ADD"/>
    <w:rsid w:val="00F35B29"/>
    <w:rsid w:val="00F35D7C"/>
    <w:rsid w:val="00F35E40"/>
    <w:rsid w:val="00F35E72"/>
    <w:rsid w:val="00F36D90"/>
    <w:rsid w:val="00F370F7"/>
    <w:rsid w:val="00F403C9"/>
    <w:rsid w:val="00F41DDE"/>
    <w:rsid w:val="00F41E53"/>
    <w:rsid w:val="00F4263F"/>
    <w:rsid w:val="00F428A8"/>
    <w:rsid w:val="00F42DCC"/>
    <w:rsid w:val="00F4385E"/>
    <w:rsid w:val="00F438F2"/>
    <w:rsid w:val="00F43932"/>
    <w:rsid w:val="00F4416A"/>
    <w:rsid w:val="00F44A94"/>
    <w:rsid w:val="00F4582E"/>
    <w:rsid w:val="00F46AC5"/>
    <w:rsid w:val="00F46DEF"/>
    <w:rsid w:val="00F47964"/>
    <w:rsid w:val="00F47A78"/>
    <w:rsid w:val="00F47C65"/>
    <w:rsid w:val="00F501DE"/>
    <w:rsid w:val="00F502FB"/>
    <w:rsid w:val="00F503B3"/>
    <w:rsid w:val="00F5056A"/>
    <w:rsid w:val="00F50720"/>
    <w:rsid w:val="00F50DA1"/>
    <w:rsid w:val="00F513FC"/>
    <w:rsid w:val="00F51A77"/>
    <w:rsid w:val="00F51C58"/>
    <w:rsid w:val="00F520AF"/>
    <w:rsid w:val="00F5255D"/>
    <w:rsid w:val="00F5276B"/>
    <w:rsid w:val="00F52787"/>
    <w:rsid w:val="00F52910"/>
    <w:rsid w:val="00F534C6"/>
    <w:rsid w:val="00F53758"/>
    <w:rsid w:val="00F53EBD"/>
    <w:rsid w:val="00F541C7"/>
    <w:rsid w:val="00F546AE"/>
    <w:rsid w:val="00F5499B"/>
    <w:rsid w:val="00F54AA3"/>
    <w:rsid w:val="00F54F45"/>
    <w:rsid w:val="00F55043"/>
    <w:rsid w:val="00F550B7"/>
    <w:rsid w:val="00F5576E"/>
    <w:rsid w:val="00F55A0F"/>
    <w:rsid w:val="00F55DB0"/>
    <w:rsid w:val="00F5647E"/>
    <w:rsid w:val="00F5743C"/>
    <w:rsid w:val="00F57CBF"/>
    <w:rsid w:val="00F60507"/>
    <w:rsid w:val="00F60A05"/>
    <w:rsid w:val="00F60C66"/>
    <w:rsid w:val="00F6175A"/>
    <w:rsid w:val="00F61982"/>
    <w:rsid w:val="00F6255F"/>
    <w:rsid w:val="00F6269E"/>
    <w:rsid w:val="00F62C18"/>
    <w:rsid w:val="00F6413A"/>
    <w:rsid w:val="00F65577"/>
    <w:rsid w:val="00F65643"/>
    <w:rsid w:val="00F65A3E"/>
    <w:rsid w:val="00F65CFD"/>
    <w:rsid w:val="00F67577"/>
    <w:rsid w:val="00F706DA"/>
    <w:rsid w:val="00F70C1B"/>
    <w:rsid w:val="00F70C20"/>
    <w:rsid w:val="00F729A9"/>
    <w:rsid w:val="00F72E15"/>
    <w:rsid w:val="00F73622"/>
    <w:rsid w:val="00F73894"/>
    <w:rsid w:val="00F73C44"/>
    <w:rsid w:val="00F74201"/>
    <w:rsid w:val="00F74259"/>
    <w:rsid w:val="00F744D9"/>
    <w:rsid w:val="00F757A8"/>
    <w:rsid w:val="00F761CC"/>
    <w:rsid w:val="00F76AEE"/>
    <w:rsid w:val="00F76FC6"/>
    <w:rsid w:val="00F77294"/>
    <w:rsid w:val="00F774D8"/>
    <w:rsid w:val="00F77806"/>
    <w:rsid w:val="00F77F5A"/>
    <w:rsid w:val="00F80DBA"/>
    <w:rsid w:val="00F80F50"/>
    <w:rsid w:val="00F82732"/>
    <w:rsid w:val="00F834E2"/>
    <w:rsid w:val="00F83869"/>
    <w:rsid w:val="00F8415E"/>
    <w:rsid w:val="00F842E5"/>
    <w:rsid w:val="00F856DE"/>
    <w:rsid w:val="00F8654C"/>
    <w:rsid w:val="00F86684"/>
    <w:rsid w:val="00F86B33"/>
    <w:rsid w:val="00F86C26"/>
    <w:rsid w:val="00F87088"/>
    <w:rsid w:val="00F875A5"/>
    <w:rsid w:val="00F87C99"/>
    <w:rsid w:val="00F87F6D"/>
    <w:rsid w:val="00F9063A"/>
    <w:rsid w:val="00F92060"/>
    <w:rsid w:val="00F92D57"/>
    <w:rsid w:val="00F943F8"/>
    <w:rsid w:val="00F94A37"/>
    <w:rsid w:val="00F94CBA"/>
    <w:rsid w:val="00F94E07"/>
    <w:rsid w:val="00F94E5B"/>
    <w:rsid w:val="00F95018"/>
    <w:rsid w:val="00F956BA"/>
    <w:rsid w:val="00F95A10"/>
    <w:rsid w:val="00F96D31"/>
    <w:rsid w:val="00F970E1"/>
    <w:rsid w:val="00F97375"/>
    <w:rsid w:val="00F97B06"/>
    <w:rsid w:val="00FA073F"/>
    <w:rsid w:val="00FA09EF"/>
    <w:rsid w:val="00FA0C80"/>
    <w:rsid w:val="00FA1026"/>
    <w:rsid w:val="00FA1F0E"/>
    <w:rsid w:val="00FA20B1"/>
    <w:rsid w:val="00FA22B1"/>
    <w:rsid w:val="00FA294F"/>
    <w:rsid w:val="00FA3789"/>
    <w:rsid w:val="00FA3FF5"/>
    <w:rsid w:val="00FA495F"/>
    <w:rsid w:val="00FA5218"/>
    <w:rsid w:val="00FA53E8"/>
    <w:rsid w:val="00FA5F52"/>
    <w:rsid w:val="00FA6B8D"/>
    <w:rsid w:val="00FA6D14"/>
    <w:rsid w:val="00FA6FB6"/>
    <w:rsid w:val="00FA7365"/>
    <w:rsid w:val="00FA776A"/>
    <w:rsid w:val="00FB0CE3"/>
    <w:rsid w:val="00FB1589"/>
    <w:rsid w:val="00FB158C"/>
    <w:rsid w:val="00FB2A06"/>
    <w:rsid w:val="00FB2E12"/>
    <w:rsid w:val="00FB31E0"/>
    <w:rsid w:val="00FB3A9F"/>
    <w:rsid w:val="00FB40DA"/>
    <w:rsid w:val="00FB45A7"/>
    <w:rsid w:val="00FB4A58"/>
    <w:rsid w:val="00FB4EFA"/>
    <w:rsid w:val="00FB51EE"/>
    <w:rsid w:val="00FB5926"/>
    <w:rsid w:val="00FB5F54"/>
    <w:rsid w:val="00FB606D"/>
    <w:rsid w:val="00FB6BBC"/>
    <w:rsid w:val="00FB6C22"/>
    <w:rsid w:val="00FB6D1E"/>
    <w:rsid w:val="00FB6DF5"/>
    <w:rsid w:val="00FB7222"/>
    <w:rsid w:val="00FB7619"/>
    <w:rsid w:val="00FB778B"/>
    <w:rsid w:val="00FB7A8D"/>
    <w:rsid w:val="00FC06C7"/>
    <w:rsid w:val="00FC09E6"/>
    <w:rsid w:val="00FC0A5F"/>
    <w:rsid w:val="00FC11B2"/>
    <w:rsid w:val="00FC15E6"/>
    <w:rsid w:val="00FC1633"/>
    <w:rsid w:val="00FC2D00"/>
    <w:rsid w:val="00FC3B13"/>
    <w:rsid w:val="00FC3E4D"/>
    <w:rsid w:val="00FC4212"/>
    <w:rsid w:val="00FC495D"/>
    <w:rsid w:val="00FC50F2"/>
    <w:rsid w:val="00FC543F"/>
    <w:rsid w:val="00FC555C"/>
    <w:rsid w:val="00FC57FF"/>
    <w:rsid w:val="00FC5D3A"/>
    <w:rsid w:val="00FC5E12"/>
    <w:rsid w:val="00FC61CF"/>
    <w:rsid w:val="00FC64C1"/>
    <w:rsid w:val="00FC67D8"/>
    <w:rsid w:val="00FC689A"/>
    <w:rsid w:val="00FC72E3"/>
    <w:rsid w:val="00FC7992"/>
    <w:rsid w:val="00FD0971"/>
    <w:rsid w:val="00FD1267"/>
    <w:rsid w:val="00FD250C"/>
    <w:rsid w:val="00FD293A"/>
    <w:rsid w:val="00FD2E9E"/>
    <w:rsid w:val="00FD329A"/>
    <w:rsid w:val="00FD329F"/>
    <w:rsid w:val="00FD374D"/>
    <w:rsid w:val="00FD3D7D"/>
    <w:rsid w:val="00FD3F15"/>
    <w:rsid w:val="00FD3FF8"/>
    <w:rsid w:val="00FD579C"/>
    <w:rsid w:val="00FD5FDC"/>
    <w:rsid w:val="00FD69D6"/>
    <w:rsid w:val="00FD739E"/>
    <w:rsid w:val="00FD7A12"/>
    <w:rsid w:val="00FE0837"/>
    <w:rsid w:val="00FE1592"/>
    <w:rsid w:val="00FE163E"/>
    <w:rsid w:val="00FE1666"/>
    <w:rsid w:val="00FE1A9D"/>
    <w:rsid w:val="00FE259A"/>
    <w:rsid w:val="00FE3920"/>
    <w:rsid w:val="00FE3CC2"/>
    <w:rsid w:val="00FE3CCF"/>
    <w:rsid w:val="00FE4128"/>
    <w:rsid w:val="00FE416E"/>
    <w:rsid w:val="00FE4D21"/>
    <w:rsid w:val="00FE5340"/>
    <w:rsid w:val="00FE5A77"/>
    <w:rsid w:val="00FE62E8"/>
    <w:rsid w:val="00FE68F3"/>
    <w:rsid w:val="00FE6C10"/>
    <w:rsid w:val="00FE7538"/>
    <w:rsid w:val="00FE76DE"/>
    <w:rsid w:val="00FF0B86"/>
    <w:rsid w:val="00FF1992"/>
    <w:rsid w:val="00FF1D37"/>
    <w:rsid w:val="00FF2155"/>
    <w:rsid w:val="00FF274C"/>
    <w:rsid w:val="00FF2C24"/>
    <w:rsid w:val="00FF3575"/>
    <w:rsid w:val="00FF38BF"/>
    <w:rsid w:val="00FF3FE4"/>
    <w:rsid w:val="00FF4476"/>
    <w:rsid w:val="00FF4752"/>
    <w:rsid w:val="00FF50C0"/>
    <w:rsid w:val="00FF50D8"/>
    <w:rsid w:val="00FF5ECB"/>
    <w:rsid w:val="00FF6388"/>
    <w:rsid w:val="00FF6C88"/>
    <w:rsid w:val="00FF706F"/>
    <w:rsid w:val="00FF71C8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3D"/>
  </w:style>
  <w:style w:type="paragraph" w:styleId="Titre1">
    <w:name w:val="heading 1"/>
    <w:basedOn w:val="Normal"/>
    <w:next w:val="Normal"/>
    <w:qFormat/>
    <w:rsid w:val="00207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20716F"/>
    <w:pPr>
      <w:keepNext/>
      <w:ind w:left="337" w:firstLine="142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0716F"/>
    <w:pPr>
      <w:keepNext/>
      <w:jc w:val="center"/>
      <w:outlineLvl w:val="3"/>
    </w:pPr>
    <w:rPr>
      <w:rFonts w:ascii="Monotype Corsiva" w:hAnsi="Monotype Corsiva"/>
      <w:b/>
      <w:sz w:val="36"/>
    </w:rPr>
  </w:style>
  <w:style w:type="paragraph" w:styleId="Titre5">
    <w:name w:val="heading 5"/>
    <w:basedOn w:val="Normal"/>
    <w:next w:val="Normal"/>
    <w:qFormat/>
    <w:rsid w:val="0020716F"/>
    <w:pPr>
      <w:keepNext/>
      <w:outlineLvl w:val="4"/>
    </w:pPr>
    <w:rPr>
      <w:b/>
      <w:bCs/>
      <w:color w:val="333399"/>
      <w:sz w:val="18"/>
      <w:szCs w:val="18"/>
    </w:rPr>
  </w:style>
  <w:style w:type="paragraph" w:styleId="Titre6">
    <w:name w:val="heading 6"/>
    <w:basedOn w:val="Normal"/>
    <w:next w:val="Normal"/>
    <w:qFormat/>
    <w:rsid w:val="0020716F"/>
    <w:pPr>
      <w:keepNext/>
      <w:ind w:left="567" w:firstLine="141"/>
      <w:jc w:val="lowKashida"/>
      <w:outlineLvl w:val="5"/>
    </w:pPr>
    <w:rPr>
      <w:i/>
      <w:iCs/>
      <w:sz w:val="28"/>
    </w:rPr>
  </w:style>
  <w:style w:type="paragraph" w:styleId="Titre7">
    <w:name w:val="heading 7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6"/>
    </w:pPr>
    <w:rPr>
      <w:sz w:val="28"/>
      <w:szCs w:val="28"/>
    </w:rPr>
  </w:style>
  <w:style w:type="paragraph" w:styleId="Titre8">
    <w:name w:val="heading 8"/>
    <w:basedOn w:val="Normal"/>
    <w:next w:val="Normal"/>
    <w:qFormat/>
    <w:rsid w:val="0020716F"/>
    <w:pPr>
      <w:keepNext/>
      <w:spacing w:line="360" w:lineRule="auto"/>
      <w:ind w:firstLine="708"/>
      <w:jc w:val="center"/>
      <w:outlineLvl w:val="7"/>
    </w:pPr>
    <w:rPr>
      <w:b/>
      <w:bCs/>
      <w:sz w:val="32"/>
      <w:szCs w:val="32"/>
    </w:rPr>
  </w:style>
  <w:style w:type="paragraph" w:styleId="Titre9">
    <w:name w:val="heading 9"/>
    <w:basedOn w:val="Normal"/>
    <w:next w:val="Normal"/>
    <w:qFormat/>
    <w:rsid w:val="0020716F"/>
    <w:pPr>
      <w:keepNext/>
      <w:jc w:val="lowKashida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0716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20716F"/>
    <w:pPr>
      <w:jc w:val="center"/>
    </w:pPr>
    <w:rPr>
      <w:b/>
      <w:i/>
      <w:iCs/>
      <w:sz w:val="28"/>
      <w:szCs w:val="28"/>
    </w:rPr>
  </w:style>
  <w:style w:type="paragraph" w:styleId="Pieddepage">
    <w:name w:val="footer"/>
    <w:basedOn w:val="Normal"/>
    <w:rsid w:val="0020716F"/>
    <w:pPr>
      <w:tabs>
        <w:tab w:val="center" w:pos="4153"/>
        <w:tab w:val="right" w:pos="8306"/>
      </w:tabs>
    </w:pPr>
  </w:style>
  <w:style w:type="paragraph" w:styleId="Retraitcorpsdetexte">
    <w:name w:val="Body Text Indent"/>
    <w:basedOn w:val="Normal"/>
    <w:rsid w:val="0020716F"/>
    <w:pPr>
      <w:ind w:left="284"/>
      <w:jc w:val="lowKashida"/>
    </w:pPr>
    <w:rPr>
      <w:b/>
      <w:bCs/>
      <w:sz w:val="28"/>
    </w:rPr>
  </w:style>
  <w:style w:type="paragraph" w:styleId="Retraitcorpsdetexte2">
    <w:name w:val="Body Text Indent 2"/>
    <w:basedOn w:val="Normal"/>
    <w:rsid w:val="0020716F"/>
    <w:pPr>
      <w:ind w:left="142"/>
    </w:pPr>
    <w:rPr>
      <w:b/>
      <w:bCs/>
      <w:color w:val="333300"/>
      <w:sz w:val="28"/>
      <w:szCs w:val="28"/>
    </w:rPr>
  </w:style>
  <w:style w:type="paragraph" w:styleId="Normalcentr">
    <w:name w:val="Block Text"/>
    <w:basedOn w:val="Normal"/>
    <w:rsid w:val="0020716F"/>
    <w:pPr>
      <w:ind w:left="37" w:right="317"/>
      <w:jc w:val="center"/>
    </w:pPr>
    <w:rPr>
      <w:b/>
      <w:bCs/>
      <w:color w:val="333300"/>
      <w:sz w:val="28"/>
    </w:rPr>
  </w:style>
  <w:style w:type="character" w:styleId="Numrodepage">
    <w:name w:val="page number"/>
    <w:basedOn w:val="Policepardfaut"/>
    <w:rsid w:val="00F01074"/>
  </w:style>
  <w:style w:type="table" w:styleId="Grilledutableau">
    <w:name w:val="Table Grid"/>
    <w:basedOn w:val="TableauNormal"/>
    <w:rsid w:val="00DC27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866F66"/>
    <w:pPr>
      <w:ind w:left="720"/>
      <w:contextualSpacing/>
    </w:pPr>
  </w:style>
  <w:style w:type="character" w:styleId="Marquedecommentaire">
    <w:name w:val="annotation reference"/>
    <w:basedOn w:val="Policepardfaut"/>
    <w:rsid w:val="00F43932"/>
    <w:rPr>
      <w:sz w:val="16"/>
      <w:szCs w:val="16"/>
    </w:rPr>
  </w:style>
  <w:style w:type="paragraph" w:styleId="Commentaire">
    <w:name w:val="annotation text"/>
    <w:basedOn w:val="Normal"/>
    <w:link w:val="CommentaireCar"/>
    <w:rsid w:val="00F43932"/>
  </w:style>
  <w:style w:type="character" w:customStyle="1" w:styleId="CommentaireCar">
    <w:name w:val="Commentaire Car"/>
    <w:basedOn w:val="Policepardfaut"/>
    <w:link w:val="Commentaire"/>
    <w:rsid w:val="00F43932"/>
  </w:style>
  <w:style w:type="paragraph" w:styleId="Objetducommentaire">
    <w:name w:val="annotation subject"/>
    <w:basedOn w:val="Commentaire"/>
    <w:next w:val="Commentaire"/>
    <w:link w:val="ObjetducommentaireCar"/>
    <w:rsid w:val="00F439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F43932"/>
    <w:rPr>
      <w:b/>
      <w:bCs/>
    </w:rPr>
  </w:style>
  <w:style w:type="paragraph" w:styleId="Textedebulles">
    <w:name w:val="Balloon Text"/>
    <w:basedOn w:val="Normal"/>
    <w:link w:val="TextedebullesCar"/>
    <w:rsid w:val="00F439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4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3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FBC6-BFAF-4A72-AA3A-7EB69896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khkkg</vt:lpstr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khkkg</dc:title>
  <dc:creator>FUJITSU-SIEMENS</dc:creator>
  <cp:lastModifiedBy>poste 001</cp:lastModifiedBy>
  <cp:revision>2</cp:revision>
  <cp:lastPrinted>2020-10-05T13:17:00Z</cp:lastPrinted>
  <dcterms:created xsi:type="dcterms:W3CDTF">2020-10-06T08:31:00Z</dcterms:created>
  <dcterms:modified xsi:type="dcterms:W3CDTF">2020-10-06T08:31:00Z</dcterms:modified>
</cp:coreProperties>
</file>