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7E" w:rsidRDefault="00B1087E" w:rsidP="0036001E">
      <w:pPr>
        <w:jc w:val="center"/>
        <w:rPr>
          <w:b/>
          <w:bCs/>
          <w:sz w:val="48"/>
          <w:szCs w:val="48"/>
        </w:rPr>
      </w:pPr>
    </w:p>
    <w:p w:rsidR="00D31C59" w:rsidRDefault="00D31C59" w:rsidP="0036001E">
      <w:pPr>
        <w:jc w:val="center"/>
        <w:rPr>
          <w:b/>
          <w:bCs/>
          <w:sz w:val="48"/>
          <w:szCs w:val="48"/>
        </w:rPr>
      </w:pPr>
    </w:p>
    <w:p w:rsidR="0036001E" w:rsidRPr="00EB0323" w:rsidRDefault="0036001E" w:rsidP="0036001E">
      <w:pPr>
        <w:jc w:val="center"/>
        <w:rPr>
          <w:b/>
          <w:bCs/>
          <w:sz w:val="48"/>
          <w:szCs w:val="48"/>
        </w:rPr>
      </w:pPr>
      <w:r w:rsidRPr="00EB0323">
        <w:rPr>
          <w:b/>
          <w:bCs/>
          <w:sz w:val="48"/>
          <w:szCs w:val="48"/>
        </w:rPr>
        <w:t>Note aux Résidents en Pharmacie</w:t>
      </w:r>
    </w:p>
    <w:p w:rsidR="0036001E" w:rsidRDefault="0036001E" w:rsidP="0036001E">
      <w:pPr>
        <w:jc w:val="center"/>
        <w:rPr>
          <w:b/>
          <w:bCs/>
          <w:sz w:val="48"/>
          <w:szCs w:val="48"/>
        </w:rPr>
      </w:pPr>
    </w:p>
    <w:p w:rsidR="0036001E" w:rsidRPr="006521EB" w:rsidRDefault="0036001E" w:rsidP="003600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01E" w:rsidRPr="00B1087E" w:rsidRDefault="0036001E" w:rsidP="0036001E">
      <w:pPr>
        <w:jc w:val="both"/>
        <w:rPr>
          <w:sz w:val="36"/>
          <w:szCs w:val="36"/>
        </w:rPr>
      </w:pPr>
    </w:p>
    <w:p w:rsidR="00102722" w:rsidRDefault="000871A0" w:rsidP="00102722">
      <w:pPr>
        <w:ind w:firstLine="708"/>
        <w:jc w:val="both"/>
        <w:rPr>
          <w:sz w:val="40"/>
          <w:szCs w:val="40"/>
        </w:rPr>
      </w:pPr>
      <w:r w:rsidRPr="000871A0">
        <w:rPr>
          <w:sz w:val="40"/>
          <w:szCs w:val="40"/>
        </w:rPr>
        <w:t xml:space="preserve">    </w:t>
      </w:r>
      <w:r w:rsidR="00102722">
        <w:rPr>
          <w:sz w:val="40"/>
          <w:szCs w:val="40"/>
        </w:rPr>
        <w:t xml:space="preserve"> </w:t>
      </w:r>
      <w:r w:rsidRPr="000871A0">
        <w:rPr>
          <w:sz w:val="40"/>
          <w:szCs w:val="40"/>
        </w:rPr>
        <w:t xml:space="preserve">  </w:t>
      </w:r>
      <w:r w:rsidR="0036001E" w:rsidRPr="000871A0">
        <w:rPr>
          <w:sz w:val="40"/>
          <w:szCs w:val="40"/>
        </w:rPr>
        <w:t xml:space="preserve">Le choix des postes des résidents en </w:t>
      </w:r>
      <w:r w:rsidR="004E123E" w:rsidRPr="004E123E">
        <w:rPr>
          <w:b/>
          <w:bCs/>
          <w:sz w:val="40"/>
          <w:szCs w:val="40"/>
          <w:u w:val="single"/>
        </w:rPr>
        <w:t>Biologie</w:t>
      </w:r>
      <w:r w:rsidR="004E123E">
        <w:rPr>
          <w:sz w:val="40"/>
          <w:szCs w:val="40"/>
        </w:rPr>
        <w:t xml:space="preserve"> </w:t>
      </w:r>
      <w:r w:rsidR="00102722">
        <w:rPr>
          <w:sz w:val="40"/>
          <w:szCs w:val="40"/>
        </w:rPr>
        <w:t xml:space="preserve">et </w:t>
      </w:r>
      <w:r w:rsidR="00102722" w:rsidRPr="000871A0">
        <w:rPr>
          <w:sz w:val="40"/>
          <w:szCs w:val="40"/>
        </w:rPr>
        <w:t xml:space="preserve">en </w:t>
      </w:r>
    </w:p>
    <w:p w:rsidR="00102722" w:rsidRDefault="00102722" w:rsidP="00102722">
      <w:pPr>
        <w:ind w:firstLine="708"/>
        <w:jc w:val="both"/>
        <w:rPr>
          <w:sz w:val="40"/>
          <w:szCs w:val="40"/>
        </w:rPr>
      </w:pPr>
    </w:p>
    <w:p w:rsidR="00102722" w:rsidRDefault="00102722" w:rsidP="00346BD9">
      <w:pPr>
        <w:ind w:firstLine="708"/>
        <w:jc w:val="both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Pharmacie H</w:t>
      </w:r>
      <w:r w:rsidR="00346BD9">
        <w:rPr>
          <w:b/>
          <w:bCs/>
          <w:sz w:val="40"/>
          <w:szCs w:val="40"/>
          <w:u w:val="single"/>
        </w:rPr>
        <w:t>os</w:t>
      </w:r>
      <w:r>
        <w:rPr>
          <w:b/>
          <w:bCs/>
          <w:sz w:val="40"/>
          <w:szCs w:val="40"/>
          <w:u w:val="single"/>
        </w:rPr>
        <w:t xml:space="preserve">pitalière et Industrielle </w:t>
      </w:r>
      <w:r>
        <w:rPr>
          <w:sz w:val="40"/>
          <w:szCs w:val="40"/>
        </w:rPr>
        <w:t xml:space="preserve">  </w:t>
      </w:r>
      <w:r w:rsidR="0036001E" w:rsidRPr="000871A0">
        <w:rPr>
          <w:sz w:val="40"/>
          <w:szCs w:val="40"/>
        </w:rPr>
        <w:t xml:space="preserve">pour </w:t>
      </w:r>
      <w:r>
        <w:rPr>
          <w:sz w:val="40"/>
          <w:szCs w:val="40"/>
        </w:rPr>
        <w:t xml:space="preserve">  les </w:t>
      </w:r>
    </w:p>
    <w:p w:rsidR="00102722" w:rsidRDefault="00102722" w:rsidP="00102722">
      <w:pPr>
        <w:ind w:firstLine="708"/>
        <w:jc w:val="both"/>
        <w:rPr>
          <w:sz w:val="40"/>
          <w:szCs w:val="40"/>
        </w:rPr>
      </w:pPr>
    </w:p>
    <w:p w:rsidR="00102722" w:rsidRDefault="00102722" w:rsidP="00613EF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36001E" w:rsidRPr="000871A0">
        <w:rPr>
          <w:sz w:val="40"/>
          <w:szCs w:val="40"/>
        </w:rPr>
        <w:t xml:space="preserve">   3</w:t>
      </w:r>
      <w:r w:rsidR="00472B98">
        <w:rPr>
          <w:sz w:val="40"/>
          <w:szCs w:val="40"/>
        </w:rPr>
        <w:t>9</w:t>
      </w:r>
      <w:r w:rsidR="00B1087E" w:rsidRPr="000871A0">
        <w:rPr>
          <w:sz w:val="40"/>
          <w:szCs w:val="40"/>
          <w:vertAlign w:val="superscript"/>
        </w:rPr>
        <w:t>ème</w:t>
      </w:r>
      <w:r w:rsidR="004E123E">
        <w:rPr>
          <w:sz w:val="40"/>
          <w:szCs w:val="40"/>
        </w:rPr>
        <w:t>,</w:t>
      </w:r>
      <w:r w:rsidR="007266AE">
        <w:rPr>
          <w:sz w:val="40"/>
          <w:szCs w:val="40"/>
        </w:rPr>
        <w:t xml:space="preserve"> </w:t>
      </w:r>
      <w:r w:rsidR="00534D32">
        <w:rPr>
          <w:sz w:val="40"/>
          <w:szCs w:val="40"/>
        </w:rPr>
        <w:t>40</w:t>
      </w:r>
      <w:r w:rsidR="00534D32" w:rsidRPr="007266AE">
        <w:rPr>
          <w:sz w:val="40"/>
          <w:szCs w:val="40"/>
          <w:vertAlign w:val="superscript"/>
        </w:rPr>
        <w:t>ème</w:t>
      </w:r>
      <w:r w:rsidR="00534D32">
        <w:rPr>
          <w:sz w:val="40"/>
          <w:szCs w:val="40"/>
          <w:vertAlign w:val="superscript"/>
        </w:rPr>
        <w:t>,</w:t>
      </w:r>
      <w:r w:rsidR="004E123E">
        <w:rPr>
          <w:sz w:val="40"/>
          <w:szCs w:val="40"/>
        </w:rPr>
        <w:t xml:space="preserve"> </w:t>
      </w:r>
      <w:r w:rsidR="00613EFC">
        <w:rPr>
          <w:sz w:val="40"/>
          <w:szCs w:val="40"/>
        </w:rPr>
        <w:t xml:space="preserve">et </w:t>
      </w:r>
      <w:r>
        <w:rPr>
          <w:sz w:val="40"/>
          <w:szCs w:val="40"/>
        </w:rPr>
        <w:t>4</w:t>
      </w:r>
      <w:r w:rsidR="00472B98">
        <w:rPr>
          <w:sz w:val="40"/>
          <w:szCs w:val="40"/>
        </w:rPr>
        <w:t>1</w:t>
      </w:r>
      <w:r w:rsidR="004E123E" w:rsidRPr="004E123E">
        <w:rPr>
          <w:sz w:val="40"/>
          <w:szCs w:val="40"/>
          <w:vertAlign w:val="superscript"/>
        </w:rPr>
        <w:t>ème</w:t>
      </w:r>
      <w:r w:rsidR="009C6F27">
        <w:rPr>
          <w:sz w:val="40"/>
          <w:szCs w:val="40"/>
          <w:vertAlign w:val="superscript"/>
        </w:rPr>
        <w:t xml:space="preserve"> </w:t>
      </w:r>
      <w:r w:rsidR="0036001E" w:rsidRPr="000871A0">
        <w:rPr>
          <w:sz w:val="40"/>
          <w:szCs w:val="40"/>
        </w:rPr>
        <w:t>Promotion aura lieu</w:t>
      </w:r>
      <w:r>
        <w:rPr>
          <w:sz w:val="40"/>
          <w:szCs w:val="40"/>
        </w:rPr>
        <w:t> :</w:t>
      </w:r>
    </w:p>
    <w:p w:rsidR="00102722" w:rsidRDefault="00102722" w:rsidP="00102722">
      <w:pPr>
        <w:jc w:val="both"/>
        <w:rPr>
          <w:sz w:val="40"/>
          <w:szCs w:val="40"/>
        </w:rPr>
      </w:pPr>
    </w:p>
    <w:p w:rsidR="00472B98" w:rsidRDefault="00102722" w:rsidP="00472B98">
      <w:pPr>
        <w:ind w:firstLine="708"/>
        <w:jc w:val="both"/>
        <w:rPr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le</w:t>
      </w:r>
      <w:proofErr w:type="gramEnd"/>
      <w:r>
        <w:rPr>
          <w:b/>
          <w:bCs/>
          <w:sz w:val="40"/>
          <w:szCs w:val="40"/>
        </w:rPr>
        <w:t xml:space="preserve"> Samedi </w:t>
      </w:r>
      <w:r w:rsidR="00472B98">
        <w:rPr>
          <w:b/>
          <w:bCs/>
          <w:sz w:val="40"/>
          <w:szCs w:val="40"/>
        </w:rPr>
        <w:t>07 Décembre</w:t>
      </w:r>
      <w:r w:rsidR="007266AE">
        <w:rPr>
          <w:b/>
          <w:bCs/>
          <w:sz w:val="40"/>
          <w:szCs w:val="40"/>
        </w:rPr>
        <w:t xml:space="preserve"> </w:t>
      </w:r>
      <w:r w:rsidR="0036001E" w:rsidRPr="000871A0">
        <w:rPr>
          <w:b/>
          <w:bCs/>
          <w:sz w:val="40"/>
          <w:szCs w:val="40"/>
        </w:rPr>
        <w:t xml:space="preserve"> 201</w:t>
      </w:r>
      <w:r>
        <w:rPr>
          <w:b/>
          <w:bCs/>
          <w:sz w:val="40"/>
          <w:szCs w:val="40"/>
        </w:rPr>
        <w:t>9</w:t>
      </w:r>
      <w:r w:rsidR="0036001E" w:rsidRPr="000871A0">
        <w:rPr>
          <w:b/>
          <w:bCs/>
          <w:sz w:val="40"/>
          <w:szCs w:val="40"/>
        </w:rPr>
        <w:t xml:space="preserve"> à 9H</w:t>
      </w:r>
      <w:r w:rsidR="000D7E65">
        <w:rPr>
          <w:sz w:val="40"/>
          <w:szCs w:val="40"/>
        </w:rPr>
        <w:t xml:space="preserve"> à </w:t>
      </w:r>
      <w:r w:rsidR="000D7E65" w:rsidRPr="00102722">
        <w:rPr>
          <w:b/>
          <w:bCs/>
          <w:sz w:val="40"/>
          <w:szCs w:val="40"/>
        </w:rPr>
        <w:t>L’Amphi</w:t>
      </w:r>
      <w:r w:rsidR="004E123E" w:rsidRPr="00102722">
        <w:rPr>
          <w:b/>
          <w:bCs/>
          <w:sz w:val="40"/>
          <w:szCs w:val="40"/>
        </w:rPr>
        <w:t xml:space="preserve"> </w:t>
      </w:r>
      <w:r w:rsidR="00C445ED">
        <w:rPr>
          <w:b/>
          <w:bCs/>
          <w:sz w:val="40"/>
          <w:szCs w:val="40"/>
        </w:rPr>
        <w:t xml:space="preserve">Yaacoub </w:t>
      </w:r>
      <w:r w:rsidR="004E123E">
        <w:rPr>
          <w:sz w:val="40"/>
          <w:szCs w:val="40"/>
        </w:rPr>
        <w:t xml:space="preserve"> </w:t>
      </w:r>
    </w:p>
    <w:p w:rsidR="00472B98" w:rsidRDefault="00472B98" w:rsidP="00472B98">
      <w:pPr>
        <w:ind w:firstLine="708"/>
        <w:jc w:val="both"/>
        <w:rPr>
          <w:sz w:val="40"/>
          <w:szCs w:val="40"/>
        </w:rPr>
      </w:pPr>
    </w:p>
    <w:p w:rsidR="0036001E" w:rsidRPr="00472B98" w:rsidRDefault="0036001E" w:rsidP="00472B98">
      <w:pPr>
        <w:ind w:firstLine="708"/>
        <w:jc w:val="both"/>
        <w:rPr>
          <w:sz w:val="40"/>
          <w:szCs w:val="40"/>
        </w:rPr>
      </w:pPr>
      <w:proofErr w:type="gramStart"/>
      <w:r w:rsidRPr="000871A0">
        <w:rPr>
          <w:sz w:val="40"/>
          <w:szCs w:val="40"/>
        </w:rPr>
        <w:t>à</w:t>
      </w:r>
      <w:proofErr w:type="gramEnd"/>
      <w:r w:rsidRPr="000871A0">
        <w:rPr>
          <w:sz w:val="40"/>
          <w:szCs w:val="40"/>
        </w:rPr>
        <w:t xml:space="preserve"> la</w:t>
      </w:r>
      <w:r w:rsidR="00472B98">
        <w:rPr>
          <w:sz w:val="40"/>
          <w:szCs w:val="40"/>
        </w:rPr>
        <w:t xml:space="preserve"> </w:t>
      </w:r>
      <w:r w:rsidRPr="000871A0">
        <w:rPr>
          <w:sz w:val="40"/>
          <w:szCs w:val="40"/>
        </w:rPr>
        <w:t xml:space="preserve">Faculté de </w:t>
      </w:r>
      <w:r w:rsidR="007266AE">
        <w:rPr>
          <w:sz w:val="40"/>
          <w:szCs w:val="40"/>
        </w:rPr>
        <w:t>P</w:t>
      </w:r>
      <w:r w:rsidRPr="000871A0">
        <w:rPr>
          <w:sz w:val="40"/>
          <w:szCs w:val="40"/>
        </w:rPr>
        <w:t>harmacie de Monastir.</w:t>
      </w:r>
    </w:p>
    <w:p w:rsidR="00141031" w:rsidRPr="000871A0" w:rsidRDefault="00141031" w:rsidP="004E123E">
      <w:pPr>
        <w:ind w:firstLine="708"/>
        <w:jc w:val="both"/>
        <w:rPr>
          <w:sz w:val="40"/>
          <w:szCs w:val="40"/>
        </w:rPr>
      </w:pPr>
    </w:p>
    <w:p w:rsidR="00141031" w:rsidRPr="00B1087E" w:rsidRDefault="00141031" w:rsidP="00141031">
      <w:pPr>
        <w:ind w:firstLine="708"/>
        <w:jc w:val="both"/>
        <w:rPr>
          <w:sz w:val="36"/>
          <w:szCs w:val="36"/>
        </w:rPr>
      </w:pPr>
    </w:p>
    <w:p w:rsidR="004E123E" w:rsidRDefault="004E123E" w:rsidP="00102722">
      <w:pPr>
        <w:ind w:firstLine="708"/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</w:t>
      </w:r>
      <w:r w:rsidR="00B1087E" w:rsidRPr="00B1087E">
        <w:rPr>
          <w:sz w:val="36"/>
          <w:szCs w:val="36"/>
        </w:rPr>
        <w:t xml:space="preserve"> </w:t>
      </w:r>
    </w:p>
    <w:p w:rsidR="00141031" w:rsidRPr="00B1087E" w:rsidRDefault="00141031" w:rsidP="004E123E">
      <w:pPr>
        <w:rPr>
          <w:b/>
          <w:bCs/>
          <w:sz w:val="36"/>
          <w:szCs w:val="36"/>
        </w:rPr>
      </w:pPr>
    </w:p>
    <w:p w:rsidR="00630C1F" w:rsidRDefault="00630C1F" w:rsidP="004E123E">
      <w:pPr>
        <w:pStyle w:val="Titre9"/>
      </w:pPr>
    </w:p>
    <w:p w:rsidR="00DF4385" w:rsidRPr="00A37653" w:rsidRDefault="00630C1F" w:rsidP="00EF3D35">
      <w:pPr>
        <w:pStyle w:val="Titre9"/>
        <w:ind w:left="5664"/>
        <w:jc w:val="left"/>
        <w:rPr>
          <w:sz w:val="32"/>
          <w:szCs w:val="32"/>
        </w:rPr>
      </w:pPr>
      <w:r w:rsidRPr="00A37653">
        <w:rPr>
          <w:sz w:val="32"/>
          <w:szCs w:val="32"/>
        </w:rPr>
        <w:t xml:space="preserve">  </w:t>
      </w:r>
      <w:r w:rsidR="00A37653">
        <w:rPr>
          <w:sz w:val="32"/>
          <w:szCs w:val="32"/>
        </w:rPr>
        <w:t xml:space="preserve">  </w:t>
      </w:r>
      <w:r w:rsidRPr="00A37653">
        <w:rPr>
          <w:sz w:val="32"/>
          <w:szCs w:val="32"/>
        </w:rPr>
        <w:t xml:space="preserve">  </w:t>
      </w:r>
      <w:r w:rsidR="00DF4385" w:rsidRPr="00A37653">
        <w:rPr>
          <w:sz w:val="32"/>
          <w:szCs w:val="32"/>
        </w:rPr>
        <w:t xml:space="preserve">   </w:t>
      </w:r>
      <w:r w:rsidR="00B1087E">
        <w:rPr>
          <w:sz w:val="32"/>
          <w:szCs w:val="32"/>
        </w:rPr>
        <w:t>La Directrice</w:t>
      </w:r>
      <w:r w:rsidR="00A37653">
        <w:rPr>
          <w:sz w:val="32"/>
          <w:szCs w:val="32"/>
        </w:rPr>
        <w:t xml:space="preserve">  des </w:t>
      </w:r>
      <w:r w:rsidR="00EF3D35">
        <w:rPr>
          <w:sz w:val="32"/>
          <w:szCs w:val="32"/>
        </w:rPr>
        <w:t>S</w:t>
      </w:r>
      <w:r w:rsidR="00A37653">
        <w:rPr>
          <w:sz w:val="32"/>
          <w:szCs w:val="32"/>
        </w:rPr>
        <w:t>tages</w:t>
      </w:r>
      <w:r w:rsidR="00DF4385" w:rsidRPr="00A37653">
        <w:rPr>
          <w:sz w:val="32"/>
          <w:szCs w:val="32"/>
        </w:rPr>
        <w:t xml:space="preserve">     </w:t>
      </w:r>
    </w:p>
    <w:p w:rsidR="00400B7D" w:rsidRPr="00EF3D35" w:rsidRDefault="00630C1F" w:rsidP="00B1087E">
      <w:pPr>
        <w:rPr>
          <w:b/>
          <w:bCs/>
          <w:caps/>
          <w:sz w:val="32"/>
          <w:szCs w:val="32"/>
        </w:rPr>
      </w:pPr>
      <w:r w:rsidRPr="00A37653">
        <w:rPr>
          <w:b/>
          <w:bCs/>
          <w:sz w:val="32"/>
          <w:szCs w:val="32"/>
        </w:rPr>
        <w:tab/>
        <w:t xml:space="preserve">      </w:t>
      </w:r>
      <w:r w:rsidRPr="00A37653">
        <w:rPr>
          <w:b/>
          <w:bCs/>
          <w:sz w:val="32"/>
          <w:szCs w:val="32"/>
        </w:rPr>
        <w:tab/>
      </w:r>
      <w:r w:rsidRPr="00A37653">
        <w:rPr>
          <w:b/>
          <w:bCs/>
          <w:sz w:val="32"/>
          <w:szCs w:val="32"/>
        </w:rPr>
        <w:tab/>
      </w:r>
      <w:r w:rsidRPr="00A37653">
        <w:rPr>
          <w:b/>
          <w:bCs/>
          <w:sz w:val="32"/>
          <w:szCs w:val="32"/>
        </w:rPr>
        <w:tab/>
      </w:r>
      <w:r w:rsidRPr="00A37653">
        <w:rPr>
          <w:b/>
          <w:bCs/>
          <w:sz w:val="32"/>
          <w:szCs w:val="32"/>
        </w:rPr>
        <w:tab/>
      </w:r>
      <w:r w:rsidRPr="00A37653">
        <w:rPr>
          <w:b/>
          <w:bCs/>
          <w:sz w:val="32"/>
          <w:szCs w:val="32"/>
        </w:rPr>
        <w:tab/>
      </w:r>
      <w:r w:rsidRPr="00EF3D35">
        <w:rPr>
          <w:b/>
          <w:bCs/>
          <w:sz w:val="32"/>
          <w:szCs w:val="32"/>
        </w:rPr>
        <w:t xml:space="preserve">                      </w:t>
      </w:r>
      <w:r w:rsidR="00B1087E" w:rsidRPr="00EF3D35">
        <w:rPr>
          <w:b/>
          <w:bCs/>
          <w:sz w:val="32"/>
          <w:szCs w:val="32"/>
        </w:rPr>
        <w:t xml:space="preserve"> </w:t>
      </w:r>
      <w:r w:rsidRPr="00EF3D35">
        <w:rPr>
          <w:b/>
          <w:bCs/>
          <w:sz w:val="32"/>
          <w:szCs w:val="32"/>
        </w:rPr>
        <w:t xml:space="preserve"> </w:t>
      </w:r>
      <w:r w:rsidR="00EF3D35" w:rsidRPr="00EF3D35">
        <w:rPr>
          <w:b/>
          <w:bCs/>
          <w:sz w:val="32"/>
          <w:szCs w:val="32"/>
        </w:rPr>
        <w:t xml:space="preserve"> </w:t>
      </w:r>
      <w:r w:rsidRPr="00EF3D35">
        <w:rPr>
          <w:b/>
          <w:bCs/>
          <w:sz w:val="32"/>
          <w:szCs w:val="32"/>
        </w:rPr>
        <w:t xml:space="preserve">  </w:t>
      </w:r>
      <w:r w:rsidR="00B1087E" w:rsidRPr="00EF3D35">
        <w:rPr>
          <w:b/>
          <w:bCs/>
          <w:sz w:val="32"/>
          <w:szCs w:val="32"/>
        </w:rPr>
        <w:t>Pr. Amel El Fray Rhim</w:t>
      </w:r>
      <w:r w:rsidR="00DF4385" w:rsidRPr="00EF3D35">
        <w:rPr>
          <w:b/>
          <w:bCs/>
          <w:sz w:val="32"/>
          <w:szCs w:val="32"/>
        </w:rPr>
        <w:t xml:space="preserve">. </w:t>
      </w:r>
    </w:p>
    <w:p w:rsidR="00AF0E88" w:rsidRPr="00EF3D35" w:rsidRDefault="00AF0E88" w:rsidP="00DF4385">
      <w:pPr>
        <w:rPr>
          <w:b/>
          <w:bCs/>
          <w:sz w:val="28"/>
          <w:szCs w:val="28"/>
        </w:rPr>
      </w:pPr>
    </w:p>
    <w:p w:rsidR="00AF0E88" w:rsidRPr="00EF3D35" w:rsidRDefault="00AF0E88" w:rsidP="00DF4385">
      <w:pPr>
        <w:rPr>
          <w:b/>
          <w:bCs/>
          <w:sz w:val="28"/>
          <w:szCs w:val="28"/>
        </w:rPr>
      </w:pPr>
    </w:p>
    <w:p w:rsidR="00AF0E88" w:rsidRPr="00EF3D35" w:rsidRDefault="00AF0E88" w:rsidP="00DF4385">
      <w:pPr>
        <w:rPr>
          <w:b/>
          <w:bCs/>
          <w:sz w:val="28"/>
          <w:szCs w:val="28"/>
        </w:rPr>
      </w:pPr>
    </w:p>
    <w:p w:rsidR="00AF0E88" w:rsidRPr="00EF3D35" w:rsidRDefault="00AF0E88" w:rsidP="00DF4385">
      <w:pPr>
        <w:rPr>
          <w:b/>
          <w:bCs/>
          <w:sz w:val="28"/>
          <w:szCs w:val="28"/>
        </w:rPr>
      </w:pPr>
    </w:p>
    <w:p w:rsidR="00AF0E88" w:rsidRPr="00EF3D35" w:rsidRDefault="00AF0E88" w:rsidP="00DF4385">
      <w:pPr>
        <w:rPr>
          <w:b/>
          <w:bCs/>
          <w:sz w:val="28"/>
          <w:szCs w:val="28"/>
        </w:rPr>
      </w:pPr>
    </w:p>
    <w:p w:rsidR="00AF0E88" w:rsidRPr="00EF3D35" w:rsidRDefault="00AF0E88" w:rsidP="00DF4385">
      <w:pPr>
        <w:rPr>
          <w:b/>
          <w:bCs/>
          <w:sz w:val="28"/>
          <w:szCs w:val="28"/>
        </w:rPr>
      </w:pPr>
    </w:p>
    <w:sectPr w:rsidR="00AF0E88" w:rsidRPr="00EF3D35" w:rsidSect="00496730">
      <w:headerReference w:type="default" r:id="rId7"/>
      <w:footerReference w:type="default" r:id="rId8"/>
      <w:pgSz w:w="11906" w:h="16838" w:code="9"/>
      <w:pgMar w:top="616" w:right="849" w:bottom="1418" w:left="851" w:header="284" w:footer="13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3C" w:rsidRDefault="00480A3C">
      <w:r>
        <w:separator/>
      </w:r>
    </w:p>
  </w:endnote>
  <w:endnote w:type="continuationSeparator" w:id="0">
    <w:p w:rsidR="00480A3C" w:rsidRDefault="0048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65" w:rsidRDefault="000D7E65">
    <w:pPr>
      <w:pStyle w:val="Pieddepage"/>
      <w:jc w:val="center"/>
      <w:rPr>
        <w:b/>
        <w:bCs/>
        <w:i/>
        <w:iCs/>
        <w:color w:val="333333"/>
        <w:sz w:val="19"/>
        <w:szCs w:val="19"/>
      </w:rPr>
    </w:pPr>
    <w:r>
      <w:rPr>
        <w:b/>
        <w:bCs/>
        <w:i/>
        <w:iCs/>
        <w:color w:val="333333"/>
        <w:sz w:val="19"/>
        <w:szCs w:val="19"/>
      </w:rPr>
      <w:t>Rue Avicenne 5000 Monastir- TUNISIE – Tél 216 73 461 000 –Fax 216 73 461 830- e-mail-faculté-pharmacie@fphm.rnu.tn</w:t>
    </w:r>
  </w:p>
  <w:p w:rsidR="000D7E65" w:rsidRDefault="000D7E65">
    <w:pPr>
      <w:pStyle w:val="Pieddepage"/>
      <w:jc w:val="center"/>
      <w:rPr>
        <w:b/>
        <w:bCs/>
        <w:i/>
        <w:iCs/>
        <w:color w:val="33339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3C" w:rsidRDefault="00480A3C">
      <w:r>
        <w:separator/>
      </w:r>
    </w:p>
  </w:footnote>
  <w:footnote w:type="continuationSeparator" w:id="0">
    <w:p w:rsidR="00480A3C" w:rsidRDefault="00480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65" w:rsidRDefault="000D7E65" w:rsidP="00C05EAC">
    <w:pPr>
      <w:pStyle w:val="Titre5"/>
      <w:rPr>
        <w:color w:val="333333"/>
      </w:rPr>
    </w:pPr>
    <w:r>
      <w:rPr>
        <w:color w:val="333333"/>
      </w:rPr>
      <w:t xml:space="preserve">                    République Tunisienne            </w:t>
    </w:r>
  </w:p>
  <w:tbl>
    <w:tblPr>
      <w:tblW w:w="107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766"/>
      <w:gridCol w:w="6939"/>
    </w:tblGrid>
    <w:tr w:rsidR="000D7E65">
      <w:tblPrEx>
        <w:tblCellMar>
          <w:top w:w="0" w:type="dxa"/>
          <w:bottom w:w="0" w:type="dxa"/>
        </w:tblCellMar>
      </w:tblPrEx>
      <w:trPr>
        <w:trHeight w:val="2516"/>
      </w:trPr>
      <w:tc>
        <w:tcPr>
          <w:tcW w:w="3766" w:type="dxa"/>
          <w:tcBorders>
            <w:top w:val="nil"/>
            <w:left w:val="nil"/>
            <w:bottom w:val="nil"/>
            <w:right w:val="nil"/>
          </w:tcBorders>
        </w:tcPr>
        <w:p w:rsidR="000D7E65" w:rsidRDefault="000D7E65" w:rsidP="001335E3">
          <w:pPr>
            <w:pStyle w:val="En-tte"/>
            <w:jc w:val="center"/>
            <w:rPr>
              <w:b/>
              <w:color w:val="333333"/>
              <w:sz w:val="18"/>
              <w:szCs w:val="18"/>
            </w:rPr>
          </w:pPr>
          <w:r>
            <w:rPr>
              <w:b/>
              <w:color w:val="333333"/>
              <w:sz w:val="18"/>
              <w:szCs w:val="18"/>
            </w:rPr>
            <w:t>Ministère de l'Enseignement Supérieur</w:t>
          </w:r>
        </w:p>
        <w:p w:rsidR="000D7E65" w:rsidRPr="001335E3" w:rsidRDefault="000D7E65" w:rsidP="001335E3">
          <w:pPr>
            <w:pStyle w:val="En-tte"/>
            <w:jc w:val="center"/>
            <w:rPr>
              <w:b/>
              <w:color w:val="333333"/>
              <w:sz w:val="18"/>
              <w:szCs w:val="18"/>
            </w:rPr>
          </w:pPr>
          <w:r>
            <w:rPr>
              <w:b/>
              <w:color w:val="333333"/>
            </w:rPr>
            <w:t>UNIVERSITE D</w:t>
          </w:r>
          <w:r>
            <w:rPr>
              <w:b/>
              <w:color w:val="333333"/>
              <w:lang w:bidi="ar-TN"/>
            </w:rPr>
            <w:t>E</w:t>
          </w:r>
          <w:r>
            <w:rPr>
              <w:b/>
              <w:color w:val="333333"/>
            </w:rPr>
            <w:t xml:space="preserve"> MONASTIR</w:t>
          </w:r>
        </w:p>
        <w:p w:rsidR="000D7E65" w:rsidRDefault="000D7E65" w:rsidP="00997772">
          <w:pPr>
            <w:pStyle w:val="Corpsdetexte2"/>
            <w:jc w:val="left"/>
            <w:rPr>
              <w:rFonts w:ascii="Verdana" w:hAnsi="Verdana"/>
              <w:color w:val="333333"/>
              <w:sz w:val="20"/>
              <w:szCs w:val="20"/>
            </w:rPr>
          </w:pPr>
          <w:r>
            <w:rPr>
              <w:rFonts w:ascii="Verdana" w:hAnsi="Verdana"/>
              <w:color w:val="333333"/>
              <w:sz w:val="24"/>
              <w:szCs w:val="24"/>
            </w:rPr>
            <w:t xml:space="preserve">    </w:t>
          </w:r>
          <w:r>
            <w:rPr>
              <w:rFonts w:ascii="Verdana" w:hAnsi="Verdana"/>
              <w:color w:val="333333"/>
              <w:sz w:val="20"/>
              <w:szCs w:val="20"/>
            </w:rPr>
            <w:t xml:space="preserve">FACULTE DE PHARMACIE </w:t>
          </w:r>
        </w:p>
        <w:p w:rsidR="000D7E65" w:rsidRDefault="000D7E65" w:rsidP="00997772">
          <w:pPr>
            <w:pStyle w:val="Corpsdetexte2"/>
            <w:jc w:val="left"/>
            <w:rPr>
              <w:rFonts w:ascii="Verdana" w:hAnsi="Verdana"/>
              <w:color w:val="333333"/>
              <w:sz w:val="20"/>
              <w:szCs w:val="20"/>
            </w:rPr>
          </w:pPr>
          <w:r>
            <w:rPr>
              <w:rFonts w:ascii="Verdana" w:hAnsi="Verdana"/>
              <w:color w:val="333333"/>
              <w:sz w:val="20"/>
              <w:szCs w:val="20"/>
            </w:rPr>
            <w:t xml:space="preserve">             DE MONASTIR</w:t>
          </w:r>
        </w:p>
        <w:p w:rsidR="000D7E65" w:rsidRPr="000B2A99" w:rsidRDefault="000D7E65" w:rsidP="000B2A99">
          <w:pPr>
            <w:pStyle w:val="Corpsdetexte2"/>
            <w:jc w:val="left"/>
            <w:rPr>
              <w:color w:val="333333"/>
            </w:rPr>
          </w:pPr>
          <w:r>
            <w:t xml:space="preserve">                   </w:t>
          </w:r>
          <w:r>
            <w:object w:dxaOrig="2610" w:dyaOrig="3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65pt;height:51.05pt" o:ole="">
                <v:imagedata r:id="rId1" o:title=""/>
              </v:shape>
              <o:OLEObject Type="Embed" ProgID="MSPhotoEd.3" ShapeID="_x0000_i1025" DrawAspect="Content" ObjectID="_1636879304" r:id="rId2"/>
            </w:object>
          </w:r>
          <w:r>
            <w:rPr>
              <w:sz w:val="32"/>
              <w:szCs w:val="32"/>
            </w:rPr>
            <w:t xml:space="preserve">          </w:t>
          </w:r>
        </w:p>
      </w:tc>
      <w:tc>
        <w:tcPr>
          <w:tcW w:w="6939" w:type="dxa"/>
          <w:tcBorders>
            <w:top w:val="nil"/>
            <w:left w:val="nil"/>
            <w:bottom w:val="nil"/>
            <w:right w:val="nil"/>
          </w:tcBorders>
        </w:tcPr>
        <w:p w:rsidR="000D7E65" w:rsidRDefault="000D7E65" w:rsidP="00997772">
          <w:pPr>
            <w:rPr>
              <w:color w:val="333333"/>
            </w:rPr>
          </w:pPr>
        </w:p>
        <w:p w:rsidR="000D7E65" w:rsidRPr="00A93FA3" w:rsidRDefault="004E123E" w:rsidP="00D31C59">
          <w:pPr>
            <w:spacing w:line="480" w:lineRule="auto"/>
            <w:ind w:right="854"/>
            <w:jc w:val="right"/>
            <w:rPr>
              <w:b/>
              <w:iCs/>
              <w:color w:val="000000"/>
              <w:sz w:val="28"/>
              <w:szCs w:val="28"/>
            </w:rPr>
          </w:pPr>
          <w:r>
            <w:rPr>
              <w:b/>
              <w:i/>
              <w:color w:val="000000"/>
              <w:sz w:val="28"/>
              <w:szCs w:val="28"/>
            </w:rPr>
            <w:t xml:space="preserve"> </w:t>
          </w:r>
          <w:proofErr w:type="gramStart"/>
          <w:r>
            <w:rPr>
              <w:b/>
              <w:i/>
              <w:color w:val="000000"/>
              <w:sz w:val="28"/>
              <w:szCs w:val="28"/>
            </w:rPr>
            <w:t>Monastir ,</w:t>
          </w:r>
          <w:proofErr w:type="gramEnd"/>
          <w:r>
            <w:rPr>
              <w:b/>
              <w:i/>
              <w:color w:val="000000"/>
              <w:sz w:val="28"/>
              <w:szCs w:val="28"/>
            </w:rPr>
            <w:t xml:space="preserve"> le </w:t>
          </w:r>
          <w:r w:rsidR="00D31C59">
            <w:rPr>
              <w:b/>
              <w:i/>
              <w:color w:val="000000"/>
              <w:sz w:val="28"/>
              <w:szCs w:val="28"/>
            </w:rPr>
            <w:t>03/12</w:t>
          </w:r>
          <w:r w:rsidR="00102722">
            <w:rPr>
              <w:b/>
              <w:i/>
              <w:color w:val="000000"/>
              <w:sz w:val="28"/>
              <w:szCs w:val="28"/>
            </w:rPr>
            <w:t>/2019</w:t>
          </w:r>
        </w:p>
        <w:p w:rsidR="000D7E65" w:rsidRDefault="000D7E65" w:rsidP="00997772">
          <w:pPr>
            <w:rPr>
              <w:color w:val="333333"/>
            </w:rPr>
          </w:pPr>
        </w:p>
      </w:tc>
    </w:tr>
  </w:tbl>
  <w:p w:rsidR="000D7E65" w:rsidRDefault="000D7E65">
    <w:pPr>
      <w:pStyle w:val="En-tte"/>
      <w:tabs>
        <w:tab w:val="clear" w:pos="9072"/>
      </w:tabs>
      <w:ind w:righ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818"/>
    <w:multiLevelType w:val="multilevel"/>
    <w:tmpl w:val="2D08E9BC"/>
    <w:lvl w:ilvl="0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">
    <w:nsid w:val="16E5044A"/>
    <w:multiLevelType w:val="hybridMultilevel"/>
    <w:tmpl w:val="7B2256E2"/>
    <w:lvl w:ilvl="0" w:tplc="C0F2B028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>
    <w:nsid w:val="1A462918"/>
    <w:multiLevelType w:val="hybridMultilevel"/>
    <w:tmpl w:val="0CAEC7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12D65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34BC9"/>
    <w:multiLevelType w:val="multilevel"/>
    <w:tmpl w:val="47CAA2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005B3"/>
    <w:multiLevelType w:val="multilevel"/>
    <w:tmpl w:val="47CAA2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7444F"/>
    <w:multiLevelType w:val="hybridMultilevel"/>
    <w:tmpl w:val="B2EEDC1A"/>
    <w:lvl w:ilvl="0" w:tplc="C68A146E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6">
    <w:nsid w:val="26A3627E"/>
    <w:multiLevelType w:val="hybridMultilevel"/>
    <w:tmpl w:val="95929F7C"/>
    <w:lvl w:ilvl="0" w:tplc="040C000B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7">
    <w:nsid w:val="2BDE2817"/>
    <w:multiLevelType w:val="multilevel"/>
    <w:tmpl w:val="70106F48"/>
    <w:lvl w:ilvl="0"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8">
    <w:nsid w:val="2CFD2C1C"/>
    <w:multiLevelType w:val="hybridMultilevel"/>
    <w:tmpl w:val="FD32F19A"/>
    <w:lvl w:ilvl="0" w:tplc="FB605D3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F580B12"/>
    <w:multiLevelType w:val="hybridMultilevel"/>
    <w:tmpl w:val="0B46C86C"/>
    <w:lvl w:ilvl="0" w:tplc="6D1E8782">
      <w:start w:val="1"/>
      <w:numFmt w:val="decimal"/>
      <w:lvlText w:val="%1-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10">
    <w:nsid w:val="372E2EF9"/>
    <w:multiLevelType w:val="hybridMultilevel"/>
    <w:tmpl w:val="26027878"/>
    <w:lvl w:ilvl="0" w:tplc="25966B0A">
      <w:numFmt w:val="bullet"/>
      <w:lvlText w:val="-"/>
      <w:lvlJc w:val="left"/>
      <w:pPr>
        <w:tabs>
          <w:tab w:val="num" w:pos="2362"/>
        </w:tabs>
        <w:ind w:left="2362" w:hanging="360"/>
      </w:pPr>
      <w:rPr>
        <w:rFonts w:ascii="Times New Roman" w:eastAsia="Times New Roman" w:hAnsi="Times New Roman" w:cs="Times New Roman" w:hint="default"/>
      </w:rPr>
    </w:lvl>
    <w:lvl w:ilvl="1" w:tplc="2948F960"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82"/>
        </w:tabs>
        <w:ind w:left="6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02"/>
        </w:tabs>
        <w:ind w:left="7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22"/>
        </w:tabs>
        <w:ind w:left="8122" w:hanging="360"/>
      </w:pPr>
      <w:rPr>
        <w:rFonts w:ascii="Wingdings" w:hAnsi="Wingdings" w:hint="default"/>
      </w:rPr>
    </w:lvl>
  </w:abstractNum>
  <w:abstractNum w:abstractNumId="11">
    <w:nsid w:val="46AC01F7"/>
    <w:multiLevelType w:val="hybridMultilevel"/>
    <w:tmpl w:val="44F859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D4177"/>
    <w:multiLevelType w:val="hybridMultilevel"/>
    <w:tmpl w:val="45D8CEA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251059"/>
    <w:multiLevelType w:val="hybridMultilevel"/>
    <w:tmpl w:val="9E22EED2"/>
    <w:lvl w:ilvl="0" w:tplc="C68A146E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8F8EDD52"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4">
    <w:nsid w:val="6E770DCA"/>
    <w:multiLevelType w:val="hybridMultilevel"/>
    <w:tmpl w:val="70106F48"/>
    <w:lvl w:ilvl="0" w:tplc="68982BA2"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5">
    <w:nsid w:val="73B943D1"/>
    <w:multiLevelType w:val="multilevel"/>
    <w:tmpl w:val="B2EEDC1A"/>
    <w:lvl w:ilvl="0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6">
    <w:nsid w:val="7AA55F7A"/>
    <w:multiLevelType w:val="hybridMultilevel"/>
    <w:tmpl w:val="47CAA2C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6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2581"/>
    <w:rsid w:val="00001909"/>
    <w:rsid w:val="00004A3F"/>
    <w:rsid w:val="00014053"/>
    <w:rsid w:val="00016E60"/>
    <w:rsid w:val="0002710D"/>
    <w:rsid w:val="00030B3A"/>
    <w:rsid w:val="000318DE"/>
    <w:rsid w:val="00035658"/>
    <w:rsid w:val="0003567B"/>
    <w:rsid w:val="000402C0"/>
    <w:rsid w:val="0004639B"/>
    <w:rsid w:val="00050454"/>
    <w:rsid w:val="000616E9"/>
    <w:rsid w:val="00066630"/>
    <w:rsid w:val="000747BC"/>
    <w:rsid w:val="00080153"/>
    <w:rsid w:val="000811D3"/>
    <w:rsid w:val="000836F8"/>
    <w:rsid w:val="000871A0"/>
    <w:rsid w:val="000922A2"/>
    <w:rsid w:val="000972E7"/>
    <w:rsid w:val="000A3F72"/>
    <w:rsid w:val="000A6273"/>
    <w:rsid w:val="000B2A99"/>
    <w:rsid w:val="000B2FBB"/>
    <w:rsid w:val="000B3782"/>
    <w:rsid w:val="000D6874"/>
    <w:rsid w:val="000D7E65"/>
    <w:rsid w:val="000E5E88"/>
    <w:rsid w:val="000F1670"/>
    <w:rsid w:val="000F70BC"/>
    <w:rsid w:val="001002F6"/>
    <w:rsid w:val="00101976"/>
    <w:rsid w:val="00102722"/>
    <w:rsid w:val="00111C9A"/>
    <w:rsid w:val="001171D7"/>
    <w:rsid w:val="00123E5C"/>
    <w:rsid w:val="00127A00"/>
    <w:rsid w:val="0013080B"/>
    <w:rsid w:val="001335E3"/>
    <w:rsid w:val="00141031"/>
    <w:rsid w:val="00162FB0"/>
    <w:rsid w:val="00165401"/>
    <w:rsid w:val="00167788"/>
    <w:rsid w:val="00170C22"/>
    <w:rsid w:val="0017490E"/>
    <w:rsid w:val="00190F6C"/>
    <w:rsid w:val="001919B4"/>
    <w:rsid w:val="001C3B2E"/>
    <w:rsid w:val="001C5A1B"/>
    <w:rsid w:val="001C7E17"/>
    <w:rsid w:val="001E53AD"/>
    <w:rsid w:val="002178DF"/>
    <w:rsid w:val="002219F3"/>
    <w:rsid w:val="00237937"/>
    <w:rsid w:val="00245551"/>
    <w:rsid w:val="00260147"/>
    <w:rsid w:val="002631DC"/>
    <w:rsid w:val="00263861"/>
    <w:rsid w:val="00277370"/>
    <w:rsid w:val="002834CC"/>
    <w:rsid w:val="002845EE"/>
    <w:rsid w:val="002A11BE"/>
    <w:rsid w:val="002B632A"/>
    <w:rsid w:val="002C044C"/>
    <w:rsid w:val="002D17D5"/>
    <w:rsid w:val="002D7870"/>
    <w:rsid w:val="002F2581"/>
    <w:rsid w:val="00314F5A"/>
    <w:rsid w:val="00327CF5"/>
    <w:rsid w:val="00330D42"/>
    <w:rsid w:val="003326AA"/>
    <w:rsid w:val="0033310A"/>
    <w:rsid w:val="00346BD9"/>
    <w:rsid w:val="00352832"/>
    <w:rsid w:val="00354EF6"/>
    <w:rsid w:val="0036001E"/>
    <w:rsid w:val="00362072"/>
    <w:rsid w:val="003717CD"/>
    <w:rsid w:val="00374D7C"/>
    <w:rsid w:val="00377A2A"/>
    <w:rsid w:val="0038284F"/>
    <w:rsid w:val="003A36ED"/>
    <w:rsid w:val="003A73BC"/>
    <w:rsid w:val="003B3479"/>
    <w:rsid w:val="003D0890"/>
    <w:rsid w:val="003D7E45"/>
    <w:rsid w:val="003F44C0"/>
    <w:rsid w:val="00400B7D"/>
    <w:rsid w:val="00413A06"/>
    <w:rsid w:val="00422D73"/>
    <w:rsid w:val="00424A0A"/>
    <w:rsid w:val="00457633"/>
    <w:rsid w:val="00472B98"/>
    <w:rsid w:val="00474E33"/>
    <w:rsid w:val="00480A3C"/>
    <w:rsid w:val="00486873"/>
    <w:rsid w:val="00492098"/>
    <w:rsid w:val="0049238C"/>
    <w:rsid w:val="00496730"/>
    <w:rsid w:val="004A16FB"/>
    <w:rsid w:val="004A3155"/>
    <w:rsid w:val="004A367D"/>
    <w:rsid w:val="004C3FD5"/>
    <w:rsid w:val="004C44EC"/>
    <w:rsid w:val="004E07C1"/>
    <w:rsid w:val="004E123E"/>
    <w:rsid w:val="004E2B5C"/>
    <w:rsid w:val="004E5604"/>
    <w:rsid w:val="004E6B2C"/>
    <w:rsid w:val="004F3DB1"/>
    <w:rsid w:val="004F6259"/>
    <w:rsid w:val="00500ABB"/>
    <w:rsid w:val="00500B00"/>
    <w:rsid w:val="005042A1"/>
    <w:rsid w:val="00522EAA"/>
    <w:rsid w:val="0052377D"/>
    <w:rsid w:val="00526FDB"/>
    <w:rsid w:val="005307F2"/>
    <w:rsid w:val="00531D01"/>
    <w:rsid w:val="00532513"/>
    <w:rsid w:val="00533BC3"/>
    <w:rsid w:val="00534D32"/>
    <w:rsid w:val="0055298E"/>
    <w:rsid w:val="0057060A"/>
    <w:rsid w:val="00570CA8"/>
    <w:rsid w:val="005738EF"/>
    <w:rsid w:val="0057700E"/>
    <w:rsid w:val="005775B3"/>
    <w:rsid w:val="00586A4E"/>
    <w:rsid w:val="005875CE"/>
    <w:rsid w:val="005903E4"/>
    <w:rsid w:val="0059102D"/>
    <w:rsid w:val="00592CF9"/>
    <w:rsid w:val="005B31F1"/>
    <w:rsid w:val="005B5CFA"/>
    <w:rsid w:val="005D021B"/>
    <w:rsid w:val="005D27F0"/>
    <w:rsid w:val="005D6511"/>
    <w:rsid w:val="005D75AD"/>
    <w:rsid w:val="005D7FC7"/>
    <w:rsid w:val="005E15C1"/>
    <w:rsid w:val="005F2D03"/>
    <w:rsid w:val="00602B6A"/>
    <w:rsid w:val="00607490"/>
    <w:rsid w:val="00613EFC"/>
    <w:rsid w:val="00616562"/>
    <w:rsid w:val="00617E3E"/>
    <w:rsid w:val="0062337F"/>
    <w:rsid w:val="006307C2"/>
    <w:rsid w:val="00630C1F"/>
    <w:rsid w:val="00632550"/>
    <w:rsid w:val="0063340C"/>
    <w:rsid w:val="006612EB"/>
    <w:rsid w:val="0066360D"/>
    <w:rsid w:val="00664F2E"/>
    <w:rsid w:val="00681698"/>
    <w:rsid w:val="00685BBC"/>
    <w:rsid w:val="00685CEE"/>
    <w:rsid w:val="00695AB0"/>
    <w:rsid w:val="006A0633"/>
    <w:rsid w:val="006A5D3C"/>
    <w:rsid w:val="006A6C1F"/>
    <w:rsid w:val="006B386F"/>
    <w:rsid w:val="006B4544"/>
    <w:rsid w:val="006B496D"/>
    <w:rsid w:val="006D0AB5"/>
    <w:rsid w:val="006D39C3"/>
    <w:rsid w:val="006D58C6"/>
    <w:rsid w:val="006E4850"/>
    <w:rsid w:val="006E4A4C"/>
    <w:rsid w:val="006F1BCF"/>
    <w:rsid w:val="006F2801"/>
    <w:rsid w:val="0070159C"/>
    <w:rsid w:val="0071313A"/>
    <w:rsid w:val="007138AB"/>
    <w:rsid w:val="007156A5"/>
    <w:rsid w:val="007266AE"/>
    <w:rsid w:val="00734724"/>
    <w:rsid w:val="00735CA9"/>
    <w:rsid w:val="00735D93"/>
    <w:rsid w:val="0074685F"/>
    <w:rsid w:val="00751600"/>
    <w:rsid w:val="007536E1"/>
    <w:rsid w:val="007875ED"/>
    <w:rsid w:val="007A429B"/>
    <w:rsid w:val="007A6455"/>
    <w:rsid w:val="007B4CB6"/>
    <w:rsid w:val="007D32F9"/>
    <w:rsid w:val="007D4F88"/>
    <w:rsid w:val="007D5119"/>
    <w:rsid w:val="007D7706"/>
    <w:rsid w:val="007E01F6"/>
    <w:rsid w:val="007E4685"/>
    <w:rsid w:val="00800A5B"/>
    <w:rsid w:val="00800E0A"/>
    <w:rsid w:val="00811FC8"/>
    <w:rsid w:val="00814F44"/>
    <w:rsid w:val="00825447"/>
    <w:rsid w:val="00825BDD"/>
    <w:rsid w:val="00835A9A"/>
    <w:rsid w:val="00854C3C"/>
    <w:rsid w:val="00856DFD"/>
    <w:rsid w:val="00864386"/>
    <w:rsid w:val="0089082A"/>
    <w:rsid w:val="008920FD"/>
    <w:rsid w:val="0089414A"/>
    <w:rsid w:val="008946DC"/>
    <w:rsid w:val="008A0710"/>
    <w:rsid w:val="008A252D"/>
    <w:rsid w:val="008A34E0"/>
    <w:rsid w:val="008A5498"/>
    <w:rsid w:val="008A5AFC"/>
    <w:rsid w:val="008B0673"/>
    <w:rsid w:val="008C528B"/>
    <w:rsid w:val="008D5A82"/>
    <w:rsid w:val="008E3B15"/>
    <w:rsid w:val="0090156D"/>
    <w:rsid w:val="00915B21"/>
    <w:rsid w:val="00915BB3"/>
    <w:rsid w:val="00941588"/>
    <w:rsid w:val="00946E37"/>
    <w:rsid w:val="009556E9"/>
    <w:rsid w:val="0095767B"/>
    <w:rsid w:val="00964A7E"/>
    <w:rsid w:val="00966F4B"/>
    <w:rsid w:val="00972625"/>
    <w:rsid w:val="00997772"/>
    <w:rsid w:val="009A3EA1"/>
    <w:rsid w:val="009B1C09"/>
    <w:rsid w:val="009B2FB7"/>
    <w:rsid w:val="009C49C4"/>
    <w:rsid w:val="009C6F27"/>
    <w:rsid w:val="009D01BA"/>
    <w:rsid w:val="009D0477"/>
    <w:rsid w:val="009D3FE1"/>
    <w:rsid w:val="009D4363"/>
    <w:rsid w:val="009D7A73"/>
    <w:rsid w:val="009E1C62"/>
    <w:rsid w:val="009E5C59"/>
    <w:rsid w:val="009E6027"/>
    <w:rsid w:val="009F2BA8"/>
    <w:rsid w:val="009F7DCE"/>
    <w:rsid w:val="00A01AE2"/>
    <w:rsid w:val="00A10CD9"/>
    <w:rsid w:val="00A15BE7"/>
    <w:rsid w:val="00A20B27"/>
    <w:rsid w:val="00A32FC5"/>
    <w:rsid w:val="00A355B1"/>
    <w:rsid w:val="00A355F4"/>
    <w:rsid w:val="00A37653"/>
    <w:rsid w:val="00A41E01"/>
    <w:rsid w:val="00A45AF2"/>
    <w:rsid w:val="00A4637E"/>
    <w:rsid w:val="00A51937"/>
    <w:rsid w:val="00A613C5"/>
    <w:rsid w:val="00A6193C"/>
    <w:rsid w:val="00A621F4"/>
    <w:rsid w:val="00A66B50"/>
    <w:rsid w:val="00A70F75"/>
    <w:rsid w:val="00A756C1"/>
    <w:rsid w:val="00A761E2"/>
    <w:rsid w:val="00A83804"/>
    <w:rsid w:val="00A86973"/>
    <w:rsid w:val="00A90C7C"/>
    <w:rsid w:val="00A91769"/>
    <w:rsid w:val="00A93FA3"/>
    <w:rsid w:val="00AA1B7A"/>
    <w:rsid w:val="00AB7062"/>
    <w:rsid w:val="00AC0A32"/>
    <w:rsid w:val="00AC5353"/>
    <w:rsid w:val="00AD0E3F"/>
    <w:rsid w:val="00AD457F"/>
    <w:rsid w:val="00AE28BB"/>
    <w:rsid w:val="00AE3D83"/>
    <w:rsid w:val="00AE4878"/>
    <w:rsid w:val="00AE7C42"/>
    <w:rsid w:val="00AF0E88"/>
    <w:rsid w:val="00AF128A"/>
    <w:rsid w:val="00B044E3"/>
    <w:rsid w:val="00B10815"/>
    <w:rsid w:val="00B1087E"/>
    <w:rsid w:val="00B10F24"/>
    <w:rsid w:val="00B13710"/>
    <w:rsid w:val="00B16A7B"/>
    <w:rsid w:val="00B20B46"/>
    <w:rsid w:val="00B21CC5"/>
    <w:rsid w:val="00B247BB"/>
    <w:rsid w:val="00B30FC6"/>
    <w:rsid w:val="00B3446A"/>
    <w:rsid w:val="00B34BDF"/>
    <w:rsid w:val="00B35676"/>
    <w:rsid w:val="00B37616"/>
    <w:rsid w:val="00B4159E"/>
    <w:rsid w:val="00B43829"/>
    <w:rsid w:val="00B4433C"/>
    <w:rsid w:val="00B46345"/>
    <w:rsid w:val="00B46516"/>
    <w:rsid w:val="00B55576"/>
    <w:rsid w:val="00B56E4E"/>
    <w:rsid w:val="00B60F45"/>
    <w:rsid w:val="00B6386D"/>
    <w:rsid w:val="00B65D59"/>
    <w:rsid w:val="00B661E7"/>
    <w:rsid w:val="00B717EB"/>
    <w:rsid w:val="00B7484D"/>
    <w:rsid w:val="00B75947"/>
    <w:rsid w:val="00B8538C"/>
    <w:rsid w:val="00B945C3"/>
    <w:rsid w:val="00B97D01"/>
    <w:rsid w:val="00BA67B7"/>
    <w:rsid w:val="00BC04E6"/>
    <w:rsid w:val="00BC2B5A"/>
    <w:rsid w:val="00BC2DA1"/>
    <w:rsid w:val="00BD318C"/>
    <w:rsid w:val="00BE1CA2"/>
    <w:rsid w:val="00BE5422"/>
    <w:rsid w:val="00C011E0"/>
    <w:rsid w:val="00C03487"/>
    <w:rsid w:val="00C05EAC"/>
    <w:rsid w:val="00C11D67"/>
    <w:rsid w:val="00C1226C"/>
    <w:rsid w:val="00C151B0"/>
    <w:rsid w:val="00C2713F"/>
    <w:rsid w:val="00C31482"/>
    <w:rsid w:val="00C445ED"/>
    <w:rsid w:val="00C52D6B"/>
    <w:rsid w:val="00C556BB"/>
    <w:rsid w:val="00C6211C"/>
    <w:rsid w:val="00C70E1E"/>
    <w:rsid w:val="00C71C17"/>
    <w:rsid w:val="00C76290"/>
    <w:rsid w:val="00C77339"/>
    <w:rsid w:val="00CA3851"/>
    <w:rsid w:val="00CB797A"/>
    <w:rsid w:val="00CD1B1B"/>
    <w:rsid w:val="00CD3D35"/>
    <w:rsid w:val="00CD3D3D"/>
    <w:rsid w:val="00CE1B98"/>
    <w:rsid w:val="00CE2781"/>
    <w:rsid w:val="00CE3E70"/>
    <w:rsid w:val="00CE7768"/>
    <w:rsid w:val="00CF2AE8"/>
    <w:rsid w:val="00CF5B65"/>
    <w:rsid w:val="00D05DD1"/>
    <w:rsid w:val="00D109AF"/>
    <w:rsid w:val="00D1659D"/>
    <w:rsid w:val="00D2153D"/>
    <w:rsid w:val="00D2426B"/>
    <w:rsid w:val="00D31C59"/>
    <w:rsid w:val="00D34C8F"/>
    <w:rsid w:val="00D41AD9"/>
    <w:rsid w:val="00D47333"/>
    <w:rsid w:val="00D541E2"/>
    <w:rsid w:val="00D64388"/>
    <w:rsid w:val="00D65F44"/>
    <w:rsid w:val="00D76A0C"/>
    <w:rsid w:val="00D94231"/>
    <w:rsid w:val="00DA0CEA"/>
    <w:rsid w:val="00DA2B33"/>
    <w:rsid w:val="00DB3F58"/>
    <w:rsid w:val="00DD0936"/>
    <w:rsid w:val="00DD1E4C"/>
    <w:rsid w:val="00DD3F52"/>
    <w:rsid w:val="00DE48A0"/>
    <w:rsid w:val="00DE5BC8"/>
    <w:rsid w:val="00DF01D4"/>
    <w:rsid w:val="00DF1024"/>
    <w:rsid w:val="00DF36C7"/>
    <w:rsid w:val="00DF4385"/>
    <w:rsid w:val="00DF7C26"/>
    <w:rsid w:val="00E01460"/>
    <w:rsid w:val="00E06C34"/>
    <w:rsid w:val="00E06EBD"/>
    <w:rsid w:val="00E13122"/>
    <w:rsid w:val="00E13F2E"/>
    <w:rsid w:val="00E145AB"/>
    <w:rsid w:val="00E20184"/>
    <w:rsid w:val="00E2643C"/>
    <w:rsid w:val="00E31B5C"/>
    <w:rsid w:val="00E325A7"/>
    <w:rsid w:val="00E36A11"/>
    <w:rsid w:val="00E41A7C"/>
    <w:rsid w:val="00E41DB3"/>
    <w:rsid w:val="00E47D51"/>
    <w:rsid w:val="00E503BD"/>
    <w:rsid w:val="00E5232F"/>
    <w:rsid w:val="00E54E7A"/>
    <w:rsid w:val="00E5656E"/>
    <w:rsid w:val="00E57A43"/>
    <w:rsid w:val="00E6326B"/>
    <w:rsid w:val="00E71C64"/>
    <w:rsid w:val="00E71D78"/>
    <w:rsid w:val="00E72953"/>
    <w:rsid w:val="00E91905"/>
    <w:rsid w:val="00E93203"/>
    <w:rsid w:val="00EA3331"/>
    <w:rsid w:val="00EA38B4"/>
    <w:rsid w:val="00EB0323"/>
    <w:rsid w:val="00EB3324"/>
    <w:rsid w:val="00EB4411"/>
    <w:rsid w:val="00EB6BB1"/>
    <w:rsid w:val="00EB7791"/>
    <w:rsid w:val="00EC19BD"/>
    <w:rsid w:val="00ED4E3E"/>
    <w:rsid w:val="00EF3D35"/>
    <w:rsid w:val="00F02A91"/>
    <w:rsid w:val="00F102EF"/>
    <w:rsid w:val="00F10359"/>
    <w:rsid w:val="00F22166"/>
    <w:rsid w:val="00F24A41"/>
    <w:rsid w:val="00F2604F"/>
    <w:rsid w:val="00F32CE8"/>
    <w:rsid w:val="00F438F2"/>
    <w:rsid w:val="00F51A77"/>
    <w:rsid w:val="00F52910"/>
    <w:rsid w:val="00F52A2B"/>
    <w:rsid w:val="00F54021"/>
    <w:rsid w:val="00F55A0F"/>
    <w:rsid w:val="00F64C51"/>
    <w:rsid w:val="00F67EC6"/>
    <w:rsid w:val="00FA09EF"/>
    <w:rsid w:val="00FA6094"/>
    <w:rsid w:val="00FB1589"/>
    <w:rsid w:val="00FB541B"/>
    <w:rsid w:val="00FB6935"/>
    <w:rsid w:val="00FB7A8D"/>
    <w:rsid w:val="00FC5BBD"/>
    <w:rsid w:val="00FD5FDC"/>
    <w:rsid w:val="00FD69D6"/>
    <w:rsid w:val="00FD739E"/>
    <w:rsid w:val="00FD753B"/>
    <w:rsid w:val="00FE163E"/>
    <w:rsid w:val="00FF38BF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29B"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pPr>
      <w:ind w:left="37" w:right="317"/>
      <w:jc w:val="center"/>
    </w:pPr>
    <w:rPr>
      <w:b/>
      <w:bCs/>
      <w:color w:val="333300"/>
      <w:sz w:val="28"/>
    </w:rPr>
  </w:style>
  <w:style w:type="table" w:styleId="Grilledutableau">
    <w:name w:val="Table Grid"/>
    <w:basedOn w:val="TableauNormal"/>
    <w:rsid w:val="009D0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E06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khkkg</vt:lpstr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khkkg</dc:title>
  <dc:creator>FUJITSU-SIEMENS</dc:creator>
  <cp:lastModifiedBy>sirin</cp:lastModifiedBy>
  <cp:revision>2</cp:revision>
  <cp:lastPrinted>2019-05-28T08:23:00Z</cp:lastPrinted>
  <dcterms:created xsi:type="dcterms:W3CDTF">2019-12-03T10:55:00Z</dcterms:created>
  <dcterms:modified xsi:type="dcterms:W3CDTF">2019-12-03T10:55:00Z</dcterms:modified>
</cp:coreProperties>
</file>