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0A" w:rsidRDefault="0090150A" w:rsidP="0090150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Université de Monastir</w:t>
      </w:r>
    </w:p>
    <w:p w:rsidR="004F0CA4" w:rsidRPr="00034DAF" w:rsidRDefault="007F49E5" w:rsidP="0090150A">
      <w:pPr>
        <w:spacing w:after="0" w:line="240" w:lineRule="auto"/>
        <w:rPr>
          <w:b/>
          <w:bCs/>
          <w:sz w:val="32"/>
          <w:szCs w:val="32"/>
        </w:rPr>
      </w:pPr>
      <w:r w:rsidRPr="00034DAF">
        <w:rPr>
          <w:b/>
          <w:bCs/>
          <w:sz w:val="32"/>
          <w:szCs w:val="32"/>
        </w:rPr>
        <w:t>Faculté de Pharmacie de Monastir</w:t>
      </w:r>
    </w:p>
    <w:p w:rsidR="007F49E5" w:rsidRDefault="007F49E5" w:rsidP="0090150A">
      <w:pPr>
        <w:rPr>
          <w:b/>
          <w:bCs/>
        </w:rPr>
      </w:pPr>
    </w:p>
    <w:p w:rsidR="00034DAF" w:rsidRDefault="00034DAF" w:rsidP="007F49E5">
      <w:pPr>
        <w:jc w:val="center"/>
        <w:rPr>
          <w:b/>
          <w:bCs/>
        </w:rPr>
      </w:pPr>
    </w:p>
    <w:p w:rsidR="007F49E5" w:rsidRPr="003B3E0D" w:rsidRDefault="007F49E5" w:rsidP="00C97000">
      <w:pPr>
        <w:rPr>
          <w:sz w:val="10"/>
          <w:szCs w:val="10"/>
        </w:rPr>
      </w:pPr>
    </w:p>
    <w:p w:rsidR="003B3E0D" w:rsidRPr="003B3E0D" w:rsidRDefault="003B3E0D" w:rsidP="003B3E0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sz w:val="28"/>
          <w:szCs w:val="28"/>
        </w:rPr>
      </w:pPr>
    </w:p>
    <w:p w:rsidR="003B3E0D" w:rsidRPr="003B3E0D" w:rsidRDefault="003B3E0D" w:rsidP="003B3E0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sz w:val="28"/>
          <w:szCs w:val="28"/>
        </w:rPr>
      </w:pPr>
    </w:p>
    <w:p w:rsidR="003B3E0D" w:rsidRDefault="003B3E0D" w:rsidP="005A581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52"/>
          <w:szCs w:val="52"/>
        </w:rPr>
      </w:pPr>
      <w:r w:rsidRPr="003B3E0D">
        <w:rPr>
          <w:rFonts w:ascii="Calibri,Bold" w:hAnsi="Calibri,Bold" w:cs="Calibri,Bold"/>
          <w:b/>
          <w:bCs/>
          <w:sz w:val="52"/>
          <w:szCs w:val="52"/>
        </w:rPr>
        <w:t xml:space="preserve">Concours de résidanat </w:t>
      </w:r>
      <w:r w:rsidR="00C97000">
        <w:rPr>
          <w:rFonts w:ascii="Calibri,Bold" w:hAnsi="Calibri,Bold" w:cs="Calibri,Bold"/>
          <w:b/>
          <w:bCs/>
          <w:sz w:val="52"/>
          <w:szCs w:val="52"/>
        </w:rPr>
        <w:t xml:space="preserve">en pharmacie </w:t>
      </w:r>
      <w:r w:rsidR="005A581E">
        <w:rPr>
          <w:rFonts w:ascii="Calibri,Bold" w:hAnsi="Calibri,Bold" w:cs="Calibri,Bold"/>
          <w:b/>
          <w:bCs/>
          <w:sz w:val="52"/>
          <w:szCs w:val="52"/>
        </w:rPr>
        <w:t xml:space="preserve">Novembre </w:t>
      </w:r>
      <w:r w:rsidRPr="003B3E0D">
        <w:rPr>
          <w:rFonts w:ascii="Calibri,Bold" w:hAnsi="Calibri,Bold" w:cs="Calibri,Bold"/>
          <w:b/>
          <w:bCs/>
          <w:sz w:val="52"/>
          <w:szCs w:val="52"/>
        </w:rPr>
        <w:t>202</w:t>
      </w:r>
      <w:r w:rsidR="005A581E">
        <w:rPr>
          <w:rFonts w:ascii="Calibri,Bold" w:hAnsi="Calibri,Bold" w:cs="Calibri,Bold"/>
          <w:b/>
          <w:bCs/>
          <w:sz w:val="52"/>
          <w:szCs w:val="52"/>
        </w:rPr>
        <w:t>1</w:t>
      </w:r>
    </w:p>
    <w:p w:rsidR="005A581E" w:rsidRPr="003B3E0D" w:rsidRDefault="005A581E" w:rsidP="005A581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:rsidR="00C97000" w:rsidRDefault="00B3497D" w:rsidP="00B3497D">
      <w:pPr>
        <w:jc w:val="both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 xml:space="preserve">         </w:t>
      </w:r>
    </w:p>
    <w:p w:rsidR="00B3497D" w:rsidRPr="00B3497D" w:rsidRDefault="00B3497D" w:rsidP="00C97000">
      <w:pPr>
        <w:jc w:val="both"/>
        <w:rPr>
          <w:rFonts w:ascii="Calibri" w:hAnsi="Calibri" w:cs="Calibri"/>
          <w:sz w:val="48"/>
          <w:szCs w:val="48"/>
        </w:rPr>
      </w:pPr>
      <w:r w:rsidRPr="00B3497D">
        <w:rPr>
          <w:rFonts w:ascii="Calibri" w:hAnsi="Calibri" w:cs="Calibri"/>
          <w:sz w:val="48"/>
          <w:szCs w:val="48"/>
        </w:rPr>
        <w:t xml:space="preserve">Les candidats </w:t>
      </w:r>
      <w:r w:rsidR="00C97000">
        <w:rPr>
          <w:rFonts w:ascii="Calibri" w:hAnsi="Calibri" w:cs="Calibri"/>
          <w:sz w:val="48"/>
          <w:szCs w:val="48"/>
        </w:rPr>
        <w:t>au</w:t>
      </w:r>
      <w:r w:rsidRPr="00B3497D">
        <w:rPr>
          <w:rFonts w:ascii="Calibri" w:hAnsi="Calibri" w:cs="Calibri"/>
          <w:sz w:val="48"/>
          <w:szCs w:val="48"/>
        </w:rPr>
        <w:t xml:space="preserve"> concours de résidanat en</w:t>
      </w:r>
      <w:r>
        <w:rPr>
          <w:rFonts w:ascii="Calibri" w:hAnsi="Calibri" w:cs="Calibri"/>
          <w:sz w:val="48"/>
          <w:szCs w:val="48"/>
        </w:rPr>
        <w:t xml:space="preserve">  </w:t>
      </w:r>
      <w:r w:rsidRPr="00B3497D">
        <w:rPr>
          <w:rFonts w:ascii="Calibri" w:hAnsi="Calibri" w:cs="Calibri"/>
          <w:sz w:val="48"/>
          <w:szCs w:val="48"/>
        </w:rPr>
        <w:t>pharmacie (liste ci jointe) sont priés de se</w:t>
      </w:r>
    </w:p>
    <w:p w:rsidR="00B3497D" w:rsidRPr="00B3497D" w:rsidRDefault="00B3497D" w:rsidP="00B3497D">
      <w:pPr>
        <w:jc w:val="both"/>
        <w:rPr>
          <w:rFonts w:ascii="Calibri" w:hAnsi="Calibri" w:cs="Calibri"/>
          <w:sz w:val="48"/>
          <w:szCs w:val="48"/>
        </w:rPr>
      </w:pPr>
      <w:proofErr w:type="gramStart"/>
      <w:r w:rsidRPr="00B3497D">
        <w:rPr>
          <w:rFonts w:ascii="Calibri" w:hAnsi="Calibri" w:cs="Calibri"/>
          <w:sz w:val="48"/>
          <w:szCs w:val="48"/>
        </w:rPr>
        <w:t>présenter</w:t>
      </w:r>
      <w:proofErr w:type="gramEnd"/>
      <w:r w:rsidRPr="00B3497D">
        <w:rPr>
          <w:rFonts w:ascii="Calibri" w:hAnsi="Calibri" w:cs="Calibri"/>
          <w:sz w:val="48"/>
          <w:szCs w:val="48"/>
        </w:rPr>
        <w:t xml:space="preserve"> le 25 Novembre 2021 à 14 heures à</w:t>
      </w:r>
    </w:p>
    <w:p w:rsidR="00B3497D" w:rsidRPr="00B3497D" w:rsidRDefault="00B3497D" w:rsidP="00B3497D">
      <w:pPr>
        <w:jc w:val="both"/>
        <w:rPr>
          <w:rFonts w:ascii="Calibri" w:hAnsi="Calibri" w:cs="Calibri"/>
          <w:sz w:val="48"/>
          <w:szCs w:val="48"/>
        </w:rPr>
      </w:pPr>
      <w:proofErr w:type="gramStart"/>
      <w:r w:rsidRPr="00B3497D">
        <w:rPr>
          <w:rFonts w:ascii="Calibri" w:hAnsi="Calibri" w:cs="Calibri"/>
          <w:sz w:val="48"/>
          <w:szCs w:val="48"/>
        </w:rPr>
        <w:t>la</w:t>
      </w:r>
      <w:proofErr w:type="gramEnd"/>
      <w:r w:rsidRPr="00B3497D">
        <w:rPr>
          <w:rFonts w:ascii="Calibri" w:hAnsi="Calibri" w:cs="Calibri"/>
          <w:sz w:val="48"/>
          <w:szCs w:val="48"/>
        </w:rPr>
        <w:t xml:space="preserve"> faculté de pharmacie de Monastir. Ils</w:t>
      </w:r>
    </w:p>
    <w:p w:rsidR="00B3497D" w:rsidRPr="00B3497D" w:rsidRDefault="00B3497D" w:rsidP="00B3497D">
      <w:pPr>
        <w:jc w:val="both"/>
        <w:rPr>
          <w:rFonts w:ascii="Calibri" w:hAnsi="Calibri" w:cs="Calibri"/>
          <w:sz w:val="48"/>
          <w:szCs w:val="48"/>
        </w:rPr>
      </w:pPr>
      <w:proofErr w:type="gramStart"/>
      <w:r w:rsidRPr="00B3497D">
        <w:rPr>
          <w:rFonts w:ascii="Calibri" w:hAnsi="Calibri" w:cs="Calibri"/>
          <w:sz w:val="48"/>
          <w:szCs w:val="48"/>
        </w:rPr>
        <w:t>doivent</w:t>
      </w:r>
      <w:proofErr w:type="gramEnd"/>
      <w:r w:rsidRPr="00B3497D">
        <w:rPr>
          <w:rFonts w:ascii="Calibri" w:hAnsi="Calibri" w:cs="Calibri"/>
          <w:sz w:val="48"/>
          <w:szCs w:val="48"/>
        </w:rPr>
        <w:t xml:space="preserve"> avoir leur carte d’identité nationale</w:t>
      </w:r>
    </w:p>
    <w:p w:rsidR="00B3497D" w:rsidRPr="00B3497D" w:rsidRDefault="00B3497D" w:rsidP="00B3497D">
      <w:pPr>
        <w:jc w:val="both"/>
        <w:rPr>
          <w:rFonts w:ascii="Calibri" w:hAnsi="Calibri" w:cs="Calibri"/>
          <w:sz w:val="48"/>
          <w:szCs w:val="48"/>
        </w:rPr>
      </w:pPr>
      <w:r w:rsidRPr="00B3497D">
        <w:rPr>
          <w:rFonts w:ascii="Calibri" w:hAnsi="Calibri" w:cs="Calibri"/>
          <w:sz w:val="48"/>
          <w:szCs w:val="48"/>
        </w:rPr>
        <w:t>(</w:t>
      </w:r>
      <w:proofErr w:type="gramStart"/>
      <w:r w:rsidRPr="00B3497D">
        <w:rPr>
          <w:rFonts w:ascii="Calibri" w:hAnsi="Calibri" w:cs="Calibri"/>
          <w:sz w:val="48"/>
          <w:szCs w:val="48"/>
        </w:rPr>
        <w:t>ou</w:t>
      </w:r>
      <w:proofErr w:type="gramEnd"/>
      <w:r w:rsidRPr="00B3497D">
        <w:rPr>
          <w:rFonts w:ascii="Calibri" w:hAnsi="Calibri" w:cs="Calibri"/>
          <w:sz w:val="48"/>
          <w:szCs w:val="48"/>
        </w:rPr>
        <w:t xml:space="preserve"> passeport pour les étrangers).</w:t>
      </w:r>
    </w:p>
    <w:p w:rsidR="00B3497D" w:rsidRPr="00B3497D" w:rsidRDefault="00B3497D" w:rsidP="00B3497D">
      <w:pPr>
        <w:jc w:val="both"/>
        <w:rPr>
          <w:rFonts w:ascii="Calibri" w:hAnsi="Calibri" w:cs="Calibri"/>
          <w:sz w:val="48"/>
          <w:szCs w:val="48"/>
        </w:rPr>
      </w:pPr>
      <w:r w:rsidRPr="00B3497D">
        <w:rPr>
          <w:rFonts w:ascii="Calibri" w:hAnsi="Calibri" w:cs="Calibri"/>
          <w:sz w:val="48"/>
          <w:szCs w:val="48"/>
        </w:rPr>
        <w:t>*Prévoir une calculatrice, un crayon, une</w:t>
      </w:r>
    </w:p>
    <w:p w:rsidR="00B3497D" w:rsidRDefault="00B3497D" w:rsidP="00B3497D">
      <w:pPr>
        <w:rPr>
          <w:rFonts w:ascii="Calibri" w:hAnsi="Calibri" w:cs="Calibri"/>
          <w:sz w:val="48"/>
          <w:szCs w:val="48"/>
        </w:rPr>
      </w:pPr>
      <w:proofErr w:type="gramStart"/>
      <w:r w:rsidRPr="00B3497D">
        <w:rPr>
          <w:rFonts w:ascii="Calibri" w:hAnsi="Calibri" w:cs="Calibri"/>
          <w:sz w:val="48"/>
          <w:szCs w:val="48"/>
        </w:rPr>
        <w:t>gomme</w:t>
      </w:r>
      <w:proofErr w:type="gramEnd"/>
      <w:r w:rsidRPr="00B3497D">
        <w:rPr>
          <w:rFonts w:ascii="Calibri" w:hAnsi="Calibri" w:cs="Calibri"/>
          <w:sz w:val="48"/>
          <w:szCs w:val="48"/>
        </w:rPr>
        <w:t>, un stylo bleu et un feutre noir ou</w:t>
      </w:r>
      <w:r>
        <w:rPr>
          <w:rFonts w:ascii="Calibri" w:hAnsi="Calibri" w:cs="Calibri"/>
          <w:sz w:val="48"/>
          <w:szCs w:val="48"/>
        </w:rPr>
        <w:t xml:space="preserve"> bleu</w:t>
      </w:r>
    </w:p>
    <w:p w:rsidR="00B3497D" w:rsidRDefault="00B3497D" w:rsidP="00B3497D">
      <w:pPr>
        <w:rPr>
          <w:rFonts w:ascii="Calibri" w:hAnsi="Calibri" w:cs="Calibri"/>
          <w:sz w:val="48"/>
          <w:szCs w:val="48"/>
        </w:rPr>
      </w:pPr>
    </w:p>
    <w:p w:rsidR="00C97000" w:rsidRPr="00B3497D" w:rsidRDefault="00C97000" w:rsidP="00B3497D">
      <w:pPr>
        <w:rPr>
          <w:rFonts w:ascii="Calibri" w:hAnsi="Calibri" w:cs="Calibri"/>
          <w:sz w:val="48"/>
          <w:szCs w:val="48"/>
        </w:rPr>
      </w:pPr>
    </w:p>
    <w:p w:rsidR="004A0680" w:rsidRDefault="004A0680" w:rsidP="004A0680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كلية الصيدلة بالمنستير</w:t>
      </w:r>
      <w:bookmarkStart w:id="0" w:name="_GoBack"/>
      <w:bookmarkEnd w:id="0"/>
    </w:p>
    <w:p w:rsidR="004A0680" w:rsidRDefault="004A0680" w:rsidP="004A068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</w:p>
    <w:p w:rsidR="004A0680" w:rsidRPr="00DF5B9E" w:rsidRDefault="004A0680" w:rsidP="004A068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</w:p>
    <w:p w:rsidR="004A0680" w:rsidRPr="00347CAC" w:rsidRDefault="004A0680" w:rsidP="004A068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347CAC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قائمة   الطلبة المترشحين </w:t>
      </w:r>
      <w:proofErr w:type="spellStart"/>
      <w:r w:rsidRPr="00347CAC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لإجتياز</w:t>
      </w:r>
      <w:proofErr w:type="spellEnd"/>
      <w:r w:rsidRPr="00347CAC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 مناظرة المقيمين في الصيدلة</w:t>
      </w:r>
    </w:p>
    <w:p w:rsidR="004A0680" w:rsidRPr="00347CAC" w:rsidRDefault="004A0680" w:rsidP="00B1559E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TN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(</w:t>
      </w:r>
      <w:r w:rsidR="00B1559E">
        <w:rPr>
          <w:rFonts w:asciiTheme="majorBidi" w:hAnsiTheme="majorBidi" w:cstheme="majorBidi"/>
          <w:b/>
          <w:bCs/>
          <w:sz w:val="36"/>
          <w:szCs w:val="36"/>
          <w:lang w:bidi="ar-TN"/>
        </w:rPr>
        <w:t xml:space="preserve"> </w:t>
      </w:r>
      <w:r w:rsidRPr="00347CAC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دورة</w:t>
      </w:r>
      <w:r>
        <w:rPr>
          <w:rFonts w:asciiTheme="majorBidi" w:hAnsiTheme="majorBidi" w:cstheme="majorBidi"/>
          <w:b/>
          <w:bCs/>
          <w:sz w:val="36"/>
          <w:szCs w:val="36"/>
          <w:lang w:bidi="ar-TN"/>
        </w:rPr>
        <w:t xml:space="preserve"> 2021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)</w:t>
      </w:r>
    </w:p>
    <w:p w:rsidR="004A0680" w:rsidRDefault="004A0680" w:rsidP="004A068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TN"/>
        </w:rPr>
      </w:pPr>
    </w:p>
    <w:tbl>
      <w:tblPr>
        <w:tblStyle w:val="Grilledutableau"/>
        <w:bidiVisual/>
        <w:tblW w:w="5279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992"/>
        <w:gridCol w:w="2551"/>
        <w:gridCol w:w="1736"/>
      </w:tblGrid>
      <w:tr w:rsidR="00C97000" w:rsidRPr="00347CAC" w:rsidTr="00C97000">
        <w:trPr>
          <w:trHeight w:val="680"/>
        </w:trPr>
        <w:tc>
          <w:tcPr>
            <w:tcW w:w="992" w:type="dxa"/>
          </w:tcPr>
          <w:p w:rsidR="00C97000" w:rsidRPr="00347CAC" w:rsidRDefault="00C97000" w:rsidP="00B1559E">
            <w:pPr>
              <w:bidi/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347C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الرقـم</w:t>
            </w:r>
          </w:p>
        </w:tc>
        <w:tc>
          <w:tcPr>
            <w:tcW w:w="2551" w:type="dxa"/>
            <w:vAlign w:val="center"/>
          </w:tcPr>
          <w:p w:rsidR="00C97000" w:rsidRPr="00347CAC" w:rsidRDefault="00C97000" w:rsidP="00B15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bookmarkStart w:id="1" w:name="OLE_LINK1"/>
            <w:proofErr w:type="spellStart"/>
            <w:r w:rsidRPr="00347C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الإسم</w:t>
            </w:r>
            <w:proofErr w:type="spellEnd"/>
          </w:p>
        </w:tc>
        <w:tc>
          <w:tcPr>
            <w:tcW w:w="1736" w:type="dxa"/>
            <w:vAlign w:val="center"/>
          </w:tcPr>
          <w:p w:rsidR="00C97000" w:rsidRPr="00347CAC" w:rsidRDefault="00C97000" w:rsidP="00B155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347C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اللقب</w:t>
            </w:r>
          </w:p>
        </w:tc>
      </w:tr>
      <w:bookmarkEnd w:id="1"/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سمية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سمعلي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أماني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دالي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هالة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بن حميدة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مجدي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بن مسعود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مباهج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مفتاح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ريحان 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عمري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أميرة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جمور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نهى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شابير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ندى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عيساوي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صفا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غديرة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جواهر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قرقوري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اشراق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فرجاني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أسماء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الأزهر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صلوحة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جزيري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lastRenderedPageBreak/>
              <w:t>15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هادي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الفقيه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سلمى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الفازعي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أحمد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بلحاج </w:t>
            </w:r>
          </w:p>
        </w:tc>
      </w:tr>
      <w:tr w:rsidR="00C97000" w:rsidRPr="00876F66" w:rsidTr="00C97000">
        <w:trPr>
          <w:trHeight w:val="876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فرح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يحي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هالة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بن ميلاد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center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اشراق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العوني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</w:tr>
      <w:tr w:rsidR="00C97000" w:rsidRPr="00876F66" w:rsidTr="00C97000">
        <w:trPr>
          <w:trHeight w:val="748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فاطمة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العسيلي</w:t>
            </w:r>
          </w:p>
        </w:tc>
      </w:tr>
      <w:tr w:rsidR="00C97000" w:rsidRPr="00876F66" w:rsidTr="00C97000">
        <w:trPr>
          <w:trHeight w:val="772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رندة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العجيمي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جوهر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الهباشي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بلقيس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حسيني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ايناس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غداس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أسماء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بنسعيد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وفاء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بدر الدين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كوثر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غنية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منال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قايدي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سمر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خذراوي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ريم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الدوس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احلام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الدقي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تونس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بن رمضان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lastRenderedPageBreak/>
              <w:t>34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يوسف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زنينه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سهى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شورابي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نوال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ابراهم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سرين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التليلي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اميمة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بلهوان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أشرف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عمارة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سيرين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بسباس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دينا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بوقشة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أنيس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الشابو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ماجد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الهرابي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حاتم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القابسي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صفا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الدالي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نسرين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الكرشاوي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غازي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الوسلاتي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مديحه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حجاج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منيار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غيلب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أمل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دردور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سناء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الركباني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جواهر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شعبان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53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وئام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البكاري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lastRenderedPageBreak/>
              <w:t>54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أشرف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الشماخي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علي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اللازم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56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وفاء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بن عياد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57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منى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محفوظ</w:t>
            </w:r>
          </w:p>
        </w:tc>
      </w:tr>
      <w:tr w:rsidR="00C97000" w:rsidRPr="00876F66" w:rsidTr="00C97000">
        <w:trPr>
          <w:trHeight w:val="635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58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رهام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شبشوب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59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محمد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عوني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60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ماهر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العيساوي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61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سرين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النفزي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62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مريم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قايد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63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روضة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راشاد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64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أميرة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الماجري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غيث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علوي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وسيم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سكرافي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67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حنان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ابن الشيخ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68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فرح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عقير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69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صالح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الزاهر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70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رؤى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مزريقي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71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دنيا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الحمدي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72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سيرين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بيوض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73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شيماء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الزعق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lastRenderedPageBreak/>
              <w:t>74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كوثر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الحاج خليفة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75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أمنة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بلعج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76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نسرين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القنجي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77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ميرهان</w:t>
            </w:r>
            <w:proofErr w:type="spellEnd"/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رمضان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78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فرح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تكالي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79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لينا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محمد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80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شدى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مسعودي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81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خلود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متيشي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82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أمل بنت مراد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الشعبوني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83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وسام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الفقيه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84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لندة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الشلي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85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فيروز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زروق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86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بسام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مرزوقي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87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ماهر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عسيلي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88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أميمة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الورغمي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89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أسماء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سعد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90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فاطمة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عزيز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91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محمد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الغيلاني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92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مريم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الفريخة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93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زياد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مفتاح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lastRenderedPageBreak/>
              <w:t>94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مها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بوكر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95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احلام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قمودي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96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غفران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الزمرلي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97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منال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طعاملية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98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أحمد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مزيود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99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هالة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الطرابلسي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أسمه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الحداد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أمال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اللوز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سيف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الصغير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محمد علي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بكار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نادية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المزغني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صفاء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النوري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سندس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العمدوني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نهله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الدغاري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ريم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شحيدر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يسرى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الملاح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سلمى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العموص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أسامة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بلخيرية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منال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الهاني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هاجر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جراح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lastRenderedPageBreak/>
              <w:t>114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سيرين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خبور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نور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عبد الناظر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محمد أمين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السعيدي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هالة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العصيدي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رانية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الرقيق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تسنيم كوثر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وادي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إيناس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صمودة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سمر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خماخم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أمل بنت رضا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الشعبوني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آمنة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بركه الله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مريم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القطاري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درة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اللومي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سليمة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بوعزيز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درة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الجمل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أحمد أمين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الصباغ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عبير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لافي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كافية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المشري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مريم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عبدالرحيم</w:t>
            </w:r>
            <w:proofErr w:type="gram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يارا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السعيدي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إيناس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زعفران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lastRenderedPageBreak/>
              <w:t>134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منى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القروي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أمينة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المبروك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يمن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الزواري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أحمد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السبعي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سفيان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الزواري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آمنه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معالج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ياسمين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الشابي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اميرة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اليوسفي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سارة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عمري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مروة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بالحاج علي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ياسمين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الشبعان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ايناس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قطاطة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أسماء 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الزواغي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وائل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العباسي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فرح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العلاني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مريم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شاوش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ريم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زروق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سمية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الفيضة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شاديه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مبارك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نسرين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صياح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lastRenderedPageBreak/>
              <w:t>154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نور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بن فضل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محمد حسام الدين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السعيدي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هيفاء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بند عمر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ريم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فرشيو</w:t>
            </w:r>
            <w:proofErr w:type="spellEnd"/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بلقيس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سليمي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نجلاء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العايدي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أماني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العجيلي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ريم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الفقي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نهى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العابد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مريم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بن الحاج حسين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نادية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القرقوري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عمر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بوزيد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مبروكة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ثامر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نورس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مخلوف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ريم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حامدي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سيرين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الكوكي</w:t>
            </w:r>
            <w:proofErr w:type="spellEnd"/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أماني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عويني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وفاء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بوعجينه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ياسمين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بلحاج حسين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lastRenderedPageBreak/>
              <w:t>173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ندى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الرقيق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مريم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النعاس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حمزة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شكداني</w:t>
            </w:r>
            <w:proofErr w:type="spellEnd"/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أميمة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الساسي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نسرين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بوقديدة</w:t>
            </w:r>
            <w:proofErr w:type="spellEnd"/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محمد نور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بن حمودة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فارس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الزواري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أماني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الحجلاوي</w:t>
            </w:r>
            <w:proofErr w:type="spellEnd"/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الزهرة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بن سعيد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المهدي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بن عبد السلام</w:t>
            </w:r>
          </w:p>
        </w:tc>
      </w:tr>
      <w:tr w:rsidR="00C97000" w:rsidRPr="00D80C57" w:rsidTr="00C97000">
        <w:trPr>
          <w:trHeight w:val="656"/>
        </w:trPr>
        <w:tc>
          <w:tcPr>
            <w:tcW w:w="992" w:type="dxa"/>
            <w:vAlign w:val="bottom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2E5AEB">
              <w:rPr>
                <w:rFonts w:ascii="Calibri" w:hAnsi="Calibri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فرح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بن فرحات الجبالي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آمنة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داود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درصاف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الطرابلسي 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سندس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بن سدرين</w:t>
            </w:r>
          </w:p>
        </w:tc>
      </w:tr>
      <w:tr w:rsidR="00C97000" w:rsidRPr="00D80C57" w:rsidTr="00C97000">
        <w:trPr>
          <w:trHeight w:val="680"/>
        </w:trPr>
        <w:tc>
          <w:tcPr>
            <w:tcW w:w="992" w:type="dxa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آمنة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عمري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خلود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العطواني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ألفة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عروجي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رحاب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قديرة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هدى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بن أحمد 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lastRenderedPageBreak/>
              <w:t>192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مريم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رجب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آمنة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عشيش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اميمة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كرشود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فاتن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القراطي</w:t>
            </w:r>
            <w:proofErr w:type="spellEnd"/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آمنة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بولعراس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ألفة 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القروي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عبير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البكوش</w:t>
            </w:r>
          </w:p>
        </w:tc>
      </w:tr>
      <w:tr w:rsidR="00C97000" w:rsidRPr="00876F66" w:rsidTr="00C97000">
        <w:trPr>
          <w:trHeight w:val="680"/>
        </w:trPr>
        <w:tc>
          <w:tcPr>
            <w:tcW w:w="992" w:type="dxa"/>
          </w:tcPr>
          <w:p w:rsidR="00C97000" w:rsidRPr="002E5AEB" w:rsidRDefault="00C97000" w:rsidP="00B1559E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2551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ملكة</w:t>
            </w:r>
          </w:p>
        </w:tc>
        <w:tc>
          <w:tcPr>
            <w:tcW w:w="1736" w:type="dxa"/>
            <w:vAlign w:val="center"/>
          </w:tcPr>
          <w:p w:rsidR="00C97000" w:rsidRDefault="00C97000" w:rsidP="00B1559E">
            <w:pPr>
              <w:bidi/>
              <w:jc w:val="center"/>
              <w:rPr>
                <w:rFonts w:ascii="Sakkal Majalla" w:hAnsi="Sakkal Majalla" w:cs="Sakkal Majalla"/>
                <w:color w:val="000000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التريكي</w:t>
            </w:r>
          </w:p>
        </w:tc>
      </w:tr>
    </w:tbl>
    <w:p w:rsidR="004A0680" w:rsidRDefault="004A0680" w:rsidP="004A0680">
      <w:pPr>
        <w:bidi/>
        <w:spacing w:after="0" w:line="240" w:lineRule="auto"/>
        <w:rPr>
          <w:sz w:val="32"/>
          <w:szCs w:val="32"/>
          <w:lang w:bidi="ar-TN"/>
        </w:rPr>
      </w:pPr>
    </w:p>
    <w:p w:rsidR="004A0680" w:rsidRDefault="004A0680" w:rsidP="003B3E0D">
      <w:pPr>
        <w:jc w:val="center"/>
        <w:rPr>
          <w:rFonts w:asciiTheme="majorHAnsi" w:hAnsiTheme="majorHAnsi"/>
          <w:b/>
          <w:bCs/>
          <w:sz w:val="52"/>
          <w:szCs w:val="52"/>
        </w:rPr>
      </w:pPr>
    </w:p>
    <w:sectPr w:rsidR="004A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TN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E5"/>
    <w:rsid w:val="00034DAF"/>
    <w:rsid w:val="00057BE7"/>
    <w:rsid w:val="001A130C"/>
    <w:rsid w:val="001F4970"/>
    <w:rsid w:val="003B3E0D"/>
    <w:rsid w:val="004A0680"/>
    <w:rsid w:val="004F0CA4"/>
    <w:rsid w:val="005A581E"/>
    <w:rsid w:val="007F49E5"/>
    <w:rsid w:val="00873ABF"/>
    <w:rsid w:val="0090150A"/>
    <w:rsid w:val="00B1559E"/>
    <w:rsid w:val="00B3497D"/>
    <w:rsid w:val="00B5128E"/>
    <w:rsid w:val="00BB1E19"/>
    <w:rsid w:val="00C97000"/>
    <w:rsid w:val="00E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D288C-E380-4CE1-BF37-A069909E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E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A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680"/>
  </w:style>
  <w:style w:type="paragraph" w:styleId="Pieddepage">
    <w:name w:val="footer"/>
    <w:basedOn w:val="Normal"/>
    <w:link w:val="PieddepageCar"/>
    <w:uiPriority w:val="99"/>
    <w:unhideWhenUsed/>
    <w:rsid w:val="004A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Lenovo</cp:lastModifiedBy>
  <cp:revision>2</cp:revision>
  <cp:lastPrinted>2021-11-19T08:49:00Z</cp:lastPrinted>
  <dcterms:created xsi:type="dcterms:W3CDTF">2021-11-20T08:58:00Z</dcterms:created>
  <dcterms:modified xsi:type="dcterms:W3CDTF">2021-11-20T08:58:00Z</dcterms:modified>
</cp:coreProperties>
</file>