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660"/>
        <w:gridCol w:w="2068"/>
        <w:gridCol w:w="2976"/>
      </w:tblGrid>
      <w:tr w:rsidR="00B54E5F" w:rsidRPr="00773F86" w:rsidTr="00B54E5F">
        <w:trPr>
          <w:trHeight w:val="330"/>
        </w:trPr>
        <w:tc>
          <w:tcPr>
            <w:tcW w:w="395" w:type="pct"/>
            <w:vAlign w:val="center"/>
          </w:tcPr>
          <w:p w:rsidR="00B54E5F" w:rsidRPr="00773F86" w:rsidRDefault="00B54E5F" w:rsidP="00B54E5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>N°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773F86" w:rsidRDefault="00B54E5F" w:rsidP="00B54E5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Nom et </w:t>
            </w:r>
            <w:proofErr w:type="spellStart"/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>Prénom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B54E5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>CIN</w:t>
            </w:r>
          </w:p>
        </w:tc>
        <w:tc>
          <w:tcPr>
            <w:tcW w:w="1779" w:type="pct"/>
            <w:vAlign w:val="center"/>
          </w:tcPr>
          <w:p w:rsidR="00B54E5F" w:rsidRPr="00773F86" w:rsidRDefault="00B54E5F" w:rsidP="00B54E5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Stage de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>Microbiologie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>effectué</w:t>
            </w:r>
            <w:proofErr w:type="spellEnd"/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Abouda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Imen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2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24063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Achour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Abir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EE2F8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EE2F8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Affes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Houcine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2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0E4ABD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0E4ABD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Ajlane</w:t>
            </w:r>
            <w:proofErr w:type="spellEnd"/>
            <w:r w:rsidRPr="000E4ABD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E4ABD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Imen</w:t>
            </w:r>
            <w:proofErr w:type="spellEnd"/>
            <w:r w:rsidRPr="000E4ABD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1C6A7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498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Annabi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Elaa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7D1469" w:rsidTr="00B54E5F">
        <w:trPr>
          <w:trHeight w:val="367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245FAA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Attia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Raghda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Ayari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Tarek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Bannour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Bahaeddine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Abdeljellil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Ali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1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Ameur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Beya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EE2F8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Aribia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Slim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Dahmen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Oumayma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Dhia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Narmine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EE2F8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EE2F8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Farhat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Hajer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EE2F8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 Ghali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Imen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(Validé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viro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Tr="00B54E5F">
        <w:trPr>
          <w:trHeight w:val="32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Ifa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Sawssen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 Salah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Nihel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youssef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Khouloud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Berrayana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Nouha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24063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Borgi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Iheb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Boughzala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yasmine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Tr="00B54E5F">
        <w:trPr>
          <w:trHeight w:val="32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Braham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Nesrine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EE2F8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EE2F8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Chaouch 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Houda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2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Charfi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Rym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EE2F8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Chatti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Meriem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4E5F" w:rsidRPr="00A607FB" w:rsidTr="00B54E5F">
        <w:trPr>
          <w:trHeight w:val="32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Chouat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Hadhom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4E5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Daldoul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Slim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EE2F8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EE2F8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Dridi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Amira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4B1851" w:rsidTr="00B54E5F">
        <w:trPr>
          <w:trHeight w:val="32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61521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El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Arem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Khalil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0E4ABD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0E6AF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El Kamel Mahdi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Elloumi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sarra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Ennaifer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Emna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581462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Hammouda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Asma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581462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Hamrouni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Emna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4B1851" w:rsidTr="00B54E5F">
        <w:trPr>
          <w:trHeight w:val="32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Kalai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Sarra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Kalai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Mohamed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Karaa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Melek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Karoui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Ibtissem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Kechaou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Ramzi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0E6AF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Khalil </w:t>
            </w:r>
            <w:proofErr w:type="spellStart"/>
            <w:r w:rsidRPr="000E6AF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Jmal</w:t>
            </w:r>
            <w:proofErr w:type="spellEnd"/>
            <w:r w:rsidRPr="000E6AF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Kheder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Nawres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Khrouf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Hichem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Maalel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Asma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Mabrouk  Maroua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EE2F8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Majdoubi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Marwa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(oral)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EE2F8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Non 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Mili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Emna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EE2F8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Mraihi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Fadi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Mzoughi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Sonia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24063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Nsiri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Rym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EE2F8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Samet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Sana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2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Sboui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Dhia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Eddine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3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24063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Tabbabi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Wael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EE2F8F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Turki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Feryel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Zaabi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Fatma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Zouari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Rania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D65D11" w:rsidRDefault="00B54E5F" w:rsidP="00B54E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B54E5F" w:rsidRPr="00A607FB" w:rsidTr="00B54E5F">
        <w:trPr>
          <w:trHeight w:val="390"/>
        </w:trPr>
        <w:tc>
          <w:tcPr>
            <w:tcW w:w="5000" w:type="pct"/>
            <w:gridSpan w:val="4"/>
            <w:vAlign w:val="center"/>
          </w:tcPr>
          <w:p w:rsidR="00B54E5F" w:rsidRPr="00B54E5F" w:rsidRDefault="00B54E5F" w:rsidP="00B54E5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B54E5F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Les  ajournés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1E23E1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6E562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562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Amri</w:t>
            </w:r>
            <w:proofErr w:type="spellEnd"/>
            <w:r w:rsidRPr="006E562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Anis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6E562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6E562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0E6AF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Ayari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Héla  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EE2F8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0E6AF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FA1B06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  <w:r w:rsidRPr="00FA1B06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Ben Abdallah </w:t>
            </w:r>
            <w:proofErr w:type="spellStart"/>
            <w:r w:rsidRPr="00FA1B06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Imene</w:t>
            </w:r>
            <w:proofErr w:type="spellEnd"/>
            <w:r w:rsidRPr="00FA1B06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FA1B06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0E6AF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FA1B06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Ben </w:t>
            </w:r>
            <w:proofErr w:type="spellStart"/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Maaouia</w:t>
            </w:r>
            <w:proofErr w:type="spellEnd"/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Mahmoud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FA1B06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0E6AF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FA1B06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Bousbia</w:t>
            </w:r>
            <w:proofErr w:type="spellEnd"/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Chiraz 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FA1B06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Non </w:t>
            </w: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0E6AF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FF1F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FF1FFB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Ferchiou</w:t>
            </w:r>
            <w:proofErr w:type="spellEnd"/>
            <w:r w:rsidRPr="00FF1FFB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F1FFB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Dorra</w:t>
            </w:r>
            <w:proofErr w:type="spellEnd"/>
            <w:r w:rsidRPr="00FF1FFB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FF1F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FF1FFB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Oui</w:t>
            </w:r>
            <w:proofErr w:type="spellEnd"/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0E6AF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FA1B06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Jedidi</w:t>
            </w:r>
            <w:proofErr w:type="spellEnd"/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Mohamed  Mehdi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FA1B06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B54E5F" w:rsidRPr="00A607FB" w:rsidTr="00B54E5F">
        <w:trPr>
          <w:trHeight w:val="390"/>
        </w:trPr>
        <w:tc>
          <w:tcPr>
            <w:tcW w:w="395" w:type="pct"/>
            <w:vAlign w:val="center"/>
          </w:tcPr>
          <w:p w:rsidR="00B54E5F" w:rsidRPr="000E6AF5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FA1B06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Jouini</w:t>
            </w:r>
            <w:proofErr w:type="spellEnd"/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Yosr</w:t>
            </w:r>
            <w:proofErr w:type="spellEnd"/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FA1B06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FA1B06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oui</w:t>
            </w:r>
          </w:p>
        </w:tc>
      </w:tr>
      <w:tr w:rsidR="00B54E5F" w:rsidRPr="00EE2F8F" w:rsidTr="00B54E5F">
        <w:trPr>
          <w:trHeight w:val="390"/>
        </w:trPr>
        <w:tc>
          <w:tcPr>
            <w:tcW w:w="5000" w:type="pct"/>
            <w:gridSpan w:val="4"/>
            <w:vAlign w:val="center"/>
          </w:tcPr>
          <w:p w:rsidR="00B54E5F" w:rsidRPr="00B54E5F" w:rsidRDefault="00B54E5F" w:rsidP="00B54E5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4E5F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Les Médecins et médecins vétérinaires</w:t>
            </w:r>
          </w:p>
        </w:tc>
      </w:tr>
      <w:tr w:rsidR="00B54E5F" w:rsidRPr="004B1851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Ayari</w:t>
            </w:r>
            <w:proofErr w:type="spellEnd"/>
            <w:r w:rsidRPr="00DD732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Ikram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>Oui</w:t>
            </w:r>
          </w:p>
        </w:tc>
      </w:tr>
      <w:tr w:rsidR="00B54E5F" w:rsidRPr="00082B24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 xml:space="preserve">Ben </w:t>
            </w: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Chehida</w:t>
            </w:r>
            <w:proofErr w:type="spellEnd"/>
            <w:r w:rsidRPr="00DD732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Faten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>Oui</w:t>
            </w:r>
          </w:p>
        </w:tc>
      </w:tr>
      <w:tr w:rsidR="00B54E5F" w:rsidRPr="00082B24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106504" w:rsidRDefault="00B54E5F" w:rsidP="00B54E5F">
            <w:pP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06504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Ben Youssef </w:t>
            </w:r>
            <w:proofErr w:type="spellStart"/>
            <w:r w:rsidRPr="00106504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Khouloud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9" w:type="pct"/>
            <w:vAlign w:val="center"/>
          </w:tcPr>
          <w:p w:rsidR="00B54E5F" w:rsidRPr="00106504" w:rsidRDefault="00B54E5F" w:rsidP="00B54E5F">
            <w:pP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06504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Oui</w:t>
            </w:r>
          </w:p>
        </w:tc>
      </w:tr>
      <w:tr w:rsidR="00B54E5F" w:rsidRPr="00971857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Bougossa</w:t>
            </w:r>
            <w:proofErr w:type="spellEnd"/>
            <w:r w:rsidRPr="00DD732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Rebeh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>Oui</w:t>
            </w:r>
          </w:p>
        </w:tc>
      </w:tr>
      <w:tr w:rsidR="00B54E5F" w:rsidRPr="0036314F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 xml:space="preserve">El </w:t>
            </w: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Elmi</w:t>
            </w:r>
            <w:proofErr w:type="spellEnd"/>
            <w:r w:rsidRPr="00DD7328">
              <w:rPr>
                <w:rFonts w:ascii="Arial" w:hAnsi="Arial" w:cs="Arial"/>
                <w:color w:val="000000" w:themeColor="text1"/>
              </w:rPr>
              <w:t xml:space="preserve">  Alia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>Oui</w:t>
            </w:r>
          </w:p>
        </w:tc>
      </w:tr>
      <w:tr w:rsidR="00B54E5F" w:rsidRPr="00D03B05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Garrouche</w:t>
            </w:r>
            <w:proofErr w:type="spellEnd"/>
            <w:r w:rsidRPr="00DD732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Feriel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>Oui</w:t>
            </w:r>
          </w:p>
        </w:tc>
      </w:tr>
      <w:tr w:rsidR="00B54E5F" w:rsidRPr="000433DC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Hachicha</w:t>
            </w:r>
            <w:proofErr w:type="spellEnd"/>
            <w:r w:rsidRPr="00DD732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Haifa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>Oui</w:t>
            </w:r>
          </w:p>
        </w:tc>
      </w:tr>
      <w:tr w:rsidR="00B54E5F" w:rsidRPr="00082B24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7328">
              <w:rPr>
                <w:rFonts w:ascii="Arial" w:hAnsi="Arial" w:cs="Arial"/>
                <w:color w:val="000000" w:themeColor="text1"/>
                <w:lang w:val="en-US"/>
              </w:rPr>
              <w:t>Jaoua</w:t>
            </w:r>
            <w:proofErr w:type="spellEnd"/>
            <w:r w:rsidRPr="00DD7328">
              <w:rPr>
                <w:rFonts w:ascii="Arial" w:hAnsi="Arial" w:cs="Arial"/>
                <w:color w:val="000000" w:themeColor="text1"/>
                <w:lang w:val="en-US"/>
              </w:rPr>
              <w:t xml:space="preserve"> Med Amine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>Oui</w:t>
            </w:r>
          </w:p>
        </w:tc>
      </w:tr>
      <w:tr w:rsidR="00B54E5F" w:rsidRPr="00082B24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Maalel</w:t>
            </w:r>
            <w:proofErr w:type="spellEnd"/>
            <w:r w:rsidRPr="00DD7328">
              <w:rPr>
                <w:rFonts w:ascii="Arial" w:hAnsi="Arial" w:cs="Arial"/>
                <w:color w:val="000000" w:themeColor="text1"/>
              </w:rPr>
              <w:t xml:space="preserve">  Asma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>Oui</w:t>
            </w:r>
          </w:p>
        </w:tc>
      </w:tr>
      <w:tr w:rsidR="00B54E5F" w:rsidRPr="00082B24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Maaloul</w:t>
            </w:r>
            <w:proofErr w:type="spellEnd"/>
            <w:r w:rsidRPr="00DD732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D7328">
              <w:rPr>
                <w:rFonts w:ascii="Arial" w:hAnsi="Arial" w:cs="Arial"/>
                <w:color w:val="000000" w:themeColor="text1"/>
              </w:rPr>
              <w:t>Mouna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>Oui</w:t>
            </w:r>
          </w:p>
        </w:tc>
      </w:tr>
      <w:tr w:rsidR="00B54E5F" w:rsidRPr="00BD504D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11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7328">
              <w:rPr>
                <w:rFonts w:ascii="Arial" w:hAnsi="Arial" w:cs="Arial"/>
                <w:color w:val="000000" w:themeColor="text1"/>
                <w:lang w:val="en-US"/>
              </w:rPr>
              <w:t>Mghazoua</w:t>
            </w:r>
            <w:proofErr w:type="spellEnd"/>
            <w:r w:rsidRPr="00DD7328">
              <w:rPr>
                <w:rFonts w:ascii="Arial" w:hAnsi="Arial" w:cs="Arial"/>
                <w:color w:val="000000" w:themeColor="text1"/>
                <w:lang w:val="en-US"/>
              </w:rPr>
              <w:t xml:space="preserve">  </w:t>
            </w:r>
            <w:proofErr w:type="spellStart"/>
            <w:r w:rsidRPr="00DD7328">
              <w:rPr>
                <w:rFonts w:ascii="Arial" w:hAnsi="Arial" w:cs="Arial"/>
                <w:color w:val="000000" w:themeColor="text1"/>
                <w:lang w:val="en-US"/>
              </w:rPr>
              <w:t>Dhekra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54E5F">
              <w:rPr>
                <w:rFonts w:ascii="Arial" w:hAnsi="Arial" w:cs="Arial"/>
                <w:b/>
                <w:bCs/>
                <w:color w:val="000000" w:themeColor="text1"/>
              </w:rPr>
              <w:t>8366215</w:t>
            </w: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328">
              <w:rPr>
                <w:rFonts w:ascii="Arial" w:hAnsi="Arial" w:cs="Arial"/>
                <w:color w:val="000000" w:themeColor="text1"/>
              </w:rPr>
              <w:t>oui</w:t>
            </w:r>
          </w:p>
        </w:tc>
      </w:tr>
      <w:tr w:rsidR="00B54E5F" w:rsidRPr="00082B24" w:rsidTr="00B54E5F">
        <w:trPr>
          <w:trHeight w:val="330"/>
        </w:trPr>
        <w:tc>
          <w:tcPr>
            <w:tcW w:w="395" w:type="pct"/>
            <w:vAlign w:val="center"/>
          </w:tcPr>
          <w:p w:rsidR="00B54E5F" w:rsidRPr="00106504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6504"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A607FB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Hassen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54E5F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08858268</w:t>
            </w:r>
          </w:p>
        </w:tc>
        <w:tc>
          <w:tcPr>
            <w:tcW w:w="1779" w:type="pct"/>
            <w:vAlign w:val="center"/>
          </w:tcPr>
          <w:p w:rsidR="00B54E5F" w:rsidRDefault="00B54E5F" w:rsidP="00B54E5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54E5F" w:rsidRPr="00082B24" w:rsidTr="00B54E5F">
        <w:trPr>
          <w:trHeight w:val="330"/>
        </w:trPr>
        <w:tc>
          <w:tcPr>
            <w:tcW w:w="395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:rsidR="00B54E5F" w:rsidRPr="00B54E5F" w:rsidRDefault="00B54E5F" w:rsidP="00B54E5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79" w:type="pct"/>
            <w:vAlign w:val="center"/>
          </w:tcPr>
          <w:p w:rsidR="00B54E5F" w:rsidRPr="00DD7328" w:rsidRDefault="00B54E5F" w:rsidP="00B54E5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54E5F" w:rsidRDefault="00B54E5F" w:rsidP="00B54E5F">
      <w:pPr>
        <w:jc w:val="center"/>
        <w:rPr>
          <w:b/>
          <w:bCs/>
          <w:i/>
          <w:iCs/>
          <w:sz w:val="36"/>
          <w:szCs w:val="36"/>
        </w:rPr>
      </w:pPr>
    </w:p>
    <w:p w:rsidR="00B54E5F" w:rsidRPr="00EB0366" w:rsidRDefault="00B54E5F" w:rsidP="00B54E5F">
      <w:pPr>
        <w:jc w:val="center"/>
        <w:rPr>
          <w:b/>
          <w:bCs/>
          <w:i/>
          <w:iCs/>
          <w:sz w:val="36"/>
          <w:szCs w:val="36"/>
        </w:rPr>
      </w:pPr>
      <w:r w:rsidRPr="00EB0366">
        <w:rPr>
          <w:b/>
          <w:bCs/>
          <w:i/>
          <w:iCs/>
          <w:sz w:val="36"/>
          <w:szCs w:val="36"/>
        </w:rPr>
        <w:t>Liste d’attente</w:t>
      </w: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599"/>
        <w:gridCol w:w="2150"/>
        <w:gridCol w:w="1470"/>
        <w:gridCol w:w="992"/>
        <w:gridCol w:w="1559"/>
        <w:gridCol w:w="851"/>
        <w:gridCol w:w="1418"/>
        <w:gridCol w:w="1275"/>
      </w:tblGrid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b/>
                <w:bCs/>
                <w:lang w:val="en-US" w:eastAsia="fr-FR"/>
              </w:rPr>
            </w:pP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Stage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Spécialité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Stage actuel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 inscription</w:t>
            </w:r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Chbili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Sana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Oui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Microbiologie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Micro  CHU F </w:t>
            </w:r>
            <w:proofErr w:type="spellStart"/>
            <w:r w:rsidRPr="00106504">
              <w:rPr>
                <w:rFonts w:asciiTheme="majorBidi" w:hAnsiTheme="majorBidi" w:cstheme="majorBidi"/>
              </w:rPr>
              <w:t>bourguiba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8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highlight w:val="green"/>
                <w:lang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Khazri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 </w:t>
            </w: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Mouna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highlight w:val="green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Oui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Microbiologie 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proofErr w:type="spellStart"/>
            <w:r w:rsidRPr="00106504">
              <w:rPr>
                <w:rFonts w:asciiTheme="majorBidi" w:hAnsiTheme="majorBidi" w:cstheme="majorBidi"/>
              </w:rPr>
              <w:t>Micr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106504">
              <w:rPr>
                <w:rFonts w:asciiTheme="majorBidi" w:hAnsiTheme="majorBidi" w:cstheme="majorBidi"/>
              </w:rPr>
              <w:t>Ch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Nicolle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9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Maatouk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Yasmine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Oui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Microbiologie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proofErr w:type="spellStart"/>
            <w:r w:rsidRPr="00106504">
              <w:rPr>
                <w:rFonts w:asciiTheme="majorBidi" w:hAnsiTheme="majorBidi" w:cstheme="majorBidi"/>
              </w:rPr>
              <w:t>Mcirobio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F </w:t>
            </w:r>
            <w:proofErr w:type="spellStart"/>
            <w:r w:rsidRPr="00106504">
              <w:rPr>
                <w:rFonts w:asciiTheme="majorBidi" w:hAnsiTheme="majorBidi" w:cstheme="majorBidi"/>
              </w:rPr>
              <w:t>Hached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9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Mezzi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Khaoula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Oui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Microbiologie 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</w:t>
            </w:r>
            <w:r w:rsidRPr="00106504">
              <w:rPr>
                <w:rFonts w:asciiTheme="majorBidi" w:hAnsiTheme="majorBidi" w:cstheme="majorBidi"/>
                <w:vertAlign w:val="superscript"/>
              </w:rPr>
              <w:t>ère</w:t>
            </w:r>
            <w:r w:rsidRPr="00106504">
              <w:rPr>
                <w:rFonts w:asciiTheme="majorBidi" w:hAnsiTheme="majorBidi" w:cstheme="majorBidi"/>
              </w:rPr>
              <w:t xml:space="preserve"> année 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Micro   </w:t>
            </w:r>
            <w:proofErr w:type="spellStart"/>
            <w:r w:rsidRPr="00106504">
              <w:rPr>
                <w:rFonts w:asciiTheme="majorBidi" w:hAnsiTheme="majorBidi" w:cstheme="majorBidi"/>
              </w:rPr>
              <w:t>cgmo</w:t>
            </w:r>
            <w:proofErr w:type="spellEnd"/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9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Amamou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Siwar</w:t>
            </w:r>
            <w:proofErr w:type="spellEnd"/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Oui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Microbiologie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Micro F </w:t>
            </w:r>
            <w:proofErr w:type="spellStart"/>
            <w:r w:rsidRPr="00106504">
              <w:rPr>
                <w:rFonts w:asciiTheme="majorBidi" w:hAnsiTheme="majorBidi" w:cstheme="majorBidi"/>
              </w:rPr>
              <w:t>Hached</w:t>
            </w:r>
            <w:proofErr w:type="spellEnd"/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10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>Jaziri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 xml:space="preserve"> Hakim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Oui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Microbiologie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proofErr w:type="spellStart"/>
            <w:r w:rsidRPr="00106504">
              <w:rPr>
                <w:rFonts w:asciiTheme="majorBidi" w:hAnsiTheme="majorBidi" w:cstheme="majorBidi"/>
              </w:rPr>
              <w:t>Parasito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F </w:t>
            </w:r>
            <w:proofErr w:type="spellStart"/>
            <w:r w:rsidRPr="00106504">
              <w:rPr>
                <w:rFonts w:asciiTheme="majorBidi" w:hAnsiTheme="majorBidi" w:cstheme="majorBidi"/>
              </w:rPr>
              <w:t>Hached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10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Zidi </w:t>
            </w: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wiem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Oui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Microbiologie 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Micro CGMO 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12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Ben Aziza Anissa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Oui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Parasitologie 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Micro Aziza </w:t>
            </w:r>
            <w:proofErr w:type="spellStart"/>
            <w:r w:rsidRPr="00106504">
              <w:rPr>
                <w:rFonts w:asciiTheme="majorBidi" w:hAnsiTheme="majorBidi" w:cstheme="majorBidi"/>
              </w:rPr>
              <w:t>Othmana</w:t>
            </w:r>
            <w:proofErr w:type="spellEnd"/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08 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val="en-US"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Gereisha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Ahmed Adel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>oui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proofErr w:type="spellStart"/>
            <w:r w:rsidRPr="00106504">
              <w:rPr>
                <w:rFonts w:asciiTheme="majorBidi" w:hAnsiTheme="majorBidi" w:cstheme="majorBidi"/>
              </w:rPr>
              <w:t>Microbio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F B MIR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14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Ifaoui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Cyrine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Oui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Immunologie 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Micro  CHU F </w:t>
            </w:r>
            <w:proofErr w:type="spellStart"/>
            <w:r w:rsidRPr="00106504">
              <w:rPr>
                <w:rFonts w:asciiTheme="majorBidi" w:hAnsiTheme="majorBidi" w:cstheme="majorBidi"/>
              </w:rPr>
              <w:t>bourguiba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18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Labiedh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Tasnime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Non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proofErr w:type="spellStart"/>
            <w:r w:rsidRPr="00106504">
              <w:rPr>
                <w:rFonts w:asciiTheme="majorBidi" w:hAnsiTheme="majorBidi" w:cstheme="majorBidi"/>
              </w:rPr>
              <w:t>Parasito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2</w:t>
            </w:r>
            <w:r w:rsidRPr="00106504">
              <w:rPr>
                <w:rFonts w:asciiTheme="majorBidi" w:hAnsiTheme="majorBidi" w:cstheme="majorBidi"/>
                <w:vertAlign w:val="superscript"/>
              </w:rPr>
              <w:t>ème</w:t>
            </w:r>
            <w:r w:rsidRPr="00106504">
              <w:rPr>
                <w:rFonts w:asciiTheme="majorBidi" w:hAnsiTheme="majorBidi" w:cstheme="majorBidi"/>
              </w:rPr>
              <w:t xml:space="preserve"> année 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Poly    A </w:t>
            </w:r>
            <w:proofErr w:type="spellStart"/>
            <w:r w:rsidRPr="00106504">
              <w:rPr>
                <w:rFonts w:asciiTheme="majorBidi" w:hAnsiTheme="majorBidi" w:cstheme="majorBidi"/>
              </w:rPr>
              <w:t>Memi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7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b/>
                <w:bCs/>
                <w:highlight w:val="yellow"/>
                <w:lang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>Saffar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  <w:proofErr w:type="spellStart"/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>Syrine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highlight w:val="yellow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highlight w:val="yellow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Immunologie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2 </w:t>
            </w:r>
            <w:proofErr w:type="spellStart"/>
            <w:r w:rsidRPr="00106504">
              <w:rPr>
                <w:rFonts w:asciiTheme="majorBidi" w:hAnsiTheme="majorBidi" w:cstheme="majorBidi"/>
              </w:rPr>
              <w:t>éme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Hémato la </w:t>
            </w:r>
            <w:proofErr w:type="spellStart"/>
            <w:r w:rsidRPr="00106504">
              <w:rPr>
                <w:rFonts w:asciiTheme="majorBidi" w:hAnsiTheme="majorBidi" w:cstheme="majorBidi"/>
              </w:rPr>
              <w:t>rabta</w:t>
            </w:r>
            <w:proofErr w:type="spellEnd"/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12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 xml:space="preserve">Ben </w:t>
            </w:r>
            <w:proofErr w:type="spellStart"/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>Dabbabi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  <w:proofErr w:type="spellStart"/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>Maha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>Non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BIOCH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proofErr w:type="spellStart"/>
            <w:r w:rsidRPr="00106504">
              <w:rPr>
                <w:rFonts w:asciiTheme="majorBidi" w:hAnsiTheme="majorBidi" w:cstheme="majorBidi"/>
              </w:rPr>
              <w:t>Bioch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INNT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12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proofErr w:type="spellStart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>Kechaich</w:t>
            </w:r>
            <w:proofErr w:type="spellEnd"/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  Omar 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Non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Hématologie 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Hémato F </w:t>
            </w:r>
            <w:proofErr w:type="spellStart"/>
            <w:r w:rsidRPr="00106504">
              <w:rPr>
                <w:rFonts w:asciiTheme="majorBidi" w:hAnsiTheme="majorBidi" w:cstheme="majorBidi"/>
              </w:rPr>
              <w:t>Hached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18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  <w:tr w:rsidR="00B54E5F" w:rsidRPr="00106504" w:rsidTr="003A7BCE">
        <w:tc>
          <w:tcPr>
            <w:tcW w:w="599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6504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150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>Mahmoud Amin</w:t>
            </w:r>
          </w:p>
        </w:tc>
        <w:tc>
          <w:tcPr>
            <w:tcW w:w="1470" w:type="dxa"/>
            <w:vAlign w:val="center"/>
          </w:tcPr>
          <w:p w:rsidR="00B54E5F" w:rsidRPr="00106504" w:rsidRDefault="00B54E5F" w:rsidP="003A7BC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54E5F" w:rsidRPr="00106504" w:rsidRDefault="00B54E5F" w:rsidP="003A7BC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106504">
              <w:rPr>
                <w:rFonts w:asciiTheme="majorBidi" w:eastAsia="Times New Roman" w:hAnsiTheme="majorBidi" w:cstheme="majorBidi"/>
                <w:lang w:eastAsia="fr-FR"/>
              </w:rPr>
              <w:t xml:space="preserve">Non </w:t>
            </w:r>
          </w:p>
        </w:tc>
        <w:tc>
          <w:tcPr>
            <w:tcW w:w="1559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Hématologie </w:t>
            </w:r>
          </w:p>
        </w:tc>
        <w:tc>
          <w:tcPr>
            <w:tcW w:w="851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>1ére année</w:t>
            </w:r>
          </w:p>
        </w:tc>
        <w:tc>
          <w:tcPr>
            <w:tcW w:w="1418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Hémato F </w:t>
            </w:r>
            <w:proofErr w:type="spellStart"/>
            <w:r w:rsidRPr="00106504">
              <w:rPr>
                <w:rFonts w:asciiTheme="majorBidi" w:hAnsiTheme="majorBidi" w:cstheme="majorBidi"/>
              </w:rPr>
              <w:t>Hached</w:t>
            </w:r>
            <w:proofErr w:type="spellEnd"/>
            <w:r w:rsidRPr="0010650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5" w:type="dxa"/>
          </w:tcPr>
          <w:p w:rsidR="00B54E5F" w:rsidRPr="00106504" w:rsidRDefault="00B54E5F" w:rsidP="003A7BCE">
            <w:pPr>
              <w:rPr>
                <w:rFonts w:asciiTheme="majorBidi" w:hAnsiTheme="majorBidi" w:cstheme="majorBidi"/>
              </w:rPr>
            </w:pPr>
            <w:r w:rsidRPr="00106504">
              <w:rPr>
                <w:rFonts w:asciiTheme="majorBidi" w:hAnsiTheme="majorBidi" w:cstheme="majorBidi"/>
              </w:rPr>
              <w:t xml:space="preserve">18 </w:t>
            </w:r>
            <w:proofErr w:type="spellStart"/>
            <w:r w:rsidRPr="00106504">
              <w:rPr>
                <w:rFonts w:asciiTheme="majorBidi" w:hAnsiTheme="majorBidi" w:cstheme="majorBidi"/>
              </w:rPr>
              <w:t>oct</w:t>
            </w:r>
            <w:proofErr w:type="spellEnd"/>
          </w:p>
        </w:tc>
      </w:tr>
    </w:tbl>
    <w:p w:rsidR="00B54E5F" w:rsidRDefault="00B54E5F" w:rsidP="00B54E5F">
      <w:pPr>
        <w:rPr>
          <w:i/>
          <w:iCs/>
        </w:rPr>
      </w:pPr>
    </w:p>
    <w:p w:rsidR="002C7881" w:rsidRDefault="00717234"/>
    <w:sectPr w:rsidR="002C78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34" w:rsidRDefault="00717234" w:rsidP="00B54E5F">
      <w:pPr>
        <w:spacing w:after="0" w:line="240" w:lineRule="auto"/>
      </w:pPr>
      <w:r>
        <w:separator/>
      </w:r>
    </w:p>
  </w:endnote>
  <w:endnote w:type="continuationSeparator" w:id="0">
    <w:p w:rsidR="00717234" w:rsidRDefault="00717234" w:rsidP="00B5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34" w:rsidRDefault="00717234" w:rsidP="00B54E5F">
      <w:pPr>
        <w:spacing w:after="0" w:line="240" w:lineRule="auto"/>
      </w:pPr>
      <w:r>
        <w:separator/>
      </w:r>
    </w:p>
  </w:footnote>
  <w:footnote w:type="continuationSeparator" w:id="0">
    <w:p w:rsidR="00717234" w:rsidRDefault="00717234" w:rsidP="00B5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5F" w:rsidRDefault="00B54E5F" w:rsidP="00B54E5F">
    <w:pPr>
      <w:pStyle w:val="En-tte"/>
      <w:jc w:val="center"/>
      <w:rPr>
        <w:b/>
        <w:bCs/>
        <w:sz w:val="28"/>
        <w:szCs w:val="28"/>
      </w:rPr>
    </w:pPr>
    <w:r w:rsidRPr="00EC0509">
      <w:rPr>
        <w:b/>
        <w:bCs/>
        <w:sz w:val="28"/>
        <w:szCs w:val="28"/>
      </w:rPr>
      <w:t>LISTE DES RESIDENTS AUTORISES A S  ‘INSCRIRE EN EPU DE MICROBIOLOGIE 2020-2021</w:t>
    </w:r>
  </w:p>
  <w:p w:rsidR="00B54E5F" w:rsidRPr="00EC0509" w:rsidRDefault="00B54E5F" w:rsidP="00B54E5F">
    <w:pPr>
      <w:pStyle w:val="En-tt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+ LISTE d’ATTENTE </w:t>
    </w:r>
  </w:p>
  <w:p w:rsidR="00B54E5F" w:rsidRDefault="00B54E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5F"/>
    <w:rsid w:val="000C7AB6"/>
    <w:rsid w:val="001F4970"/>
    <w:rsid w:val="003C7BB5"/>
    <w:rsid w:val="00717234"/>
    <w:rsid w:val="00B5128E"/>
    <w:rsid w:val="00B54E5F"/>
    <w:rsid w:val="00C87B29"/>
    <w:rsid w:val="00E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E5F"/>
  </w:style>
  <w:style w:type="paragraph" w:styleId="Pieddepage">
    <w:name w:val="footer"/>
    <w:basedOn w:val="Normal"/>
    <w:link w:val="PieddepageCar"/>
    <w:uiPriority w:val="99"/>
    <w:unhideWhenUsed/>
    <w:rsid w:val="00B5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E5F"/>
  </w:style>
  <w:style w:type="paragraph" w:styleId="Pieddepage">
    <w:name w:val="footer"/>
    <w:basedOn w:val="Normal"/>
    <w:link w:val="PieddepageCar"/>
    <w:uiPriority w:val="99"/>
    <w:unhideWhenUsed/>
    <w:rsid w:val="00B5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3</cp:revision>
  <dcterms:created xsi:type="dcterms:W3CDTF">2020-12-23T13:28:00Z</dcterms:created>
  <dcterms:modified xsi:type="dcterms:W3CDTF">2020-12-23T13:29:00Z</dcterms:modified>
</cp:coreProperties>
</file>