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3" w:rsidRDefault="00320B23" w:rsidP="00EF44A1">
      <w:pPr>
        <w:jc w:val="center"/>
        <w:rPr>
          <w:b/>
          <w:bCs/>
          <w:sz w:val="40"/>
          <w:szCs w:val="40"/>
        </w:rPr>
      </w:pPr>
    </w:p>
    <w:p w:rsidR="004F7CDD" w:rsidRDefault="004F7CDD" w:rsidP="00EF44A1">
      <w:pPr>
        <w:jc w:val="center"/>
        <w:rPr>
          <w:b/>
          <w:bCs/>
          <w:sz w:val="40"/>
          <w:szCs w:val="40"/>
        </w:rPr>
      </w:pPr>
    </w:p>
    <w:p w:rsidR="004F7CDD" w:rsidRDefault="004F7CDD" w:rsidP="00EF44A1">
      <w:pPr>
        <w:jc w:val="center"/>
        <w:rPr>
          <w:b/>
          <w:bCs/>
          <w:sz w:val="40"/>
          <w:szCs w:val="40"/>
        </w:rPr>
      </w:pPr>
    </w:p>
    <w:p w:rsidR="00D85F01" w:rsidRDefault="00D85F01" w:rsidP="00B73458">
      <w:pPr>
        <w:jc w:val="center"/>
        <w:rPr>
          <w:b/>
          <w:bCs/>
          <w:sz w:val="40"/>
          <w:szCs w:val="40"/>
        </w:rPr>
      </w:pPr>
      <w:bookmarkStart w:id="0" w:name="_GoBack"/>
      <w:r w:rsidRPr="00FD7D3F">
        <w:rPr>
          <w:b/>
          <w:bCs/>
          <w:sz w:val="40"/>
          <w:szCs w:val="40"/>
        </w:rPr>
        <w:t xml:space="preserve">Note aux </w:t>
      </w:r>
      <w:r w:rsidR="00320B23">
        <w:rPr>
          <w:b/>
          <w:bCs/>
          <w:sz w:val="40"/>
          <w:szCs w:val="40"/>
        </w:rPr>
        <w:t xml:space="preserve"> </w:t>
      </w:r>
      <w:r w:rsidRPr="00FD7D3F">
        <w:rPr>
          <w:b/>
          <w:bCs/>
          <w:sz w:val="40"/>
          <w:szCs w:val="40"/>
        </w:rPr>
        <w:t xml:space="preserve">Résidents </w:t>
      </w:r>
    </w:p>
    <w:p w:rsidR="00320B23" w:rsidRPr="00FD7D3F" w:rsidRDefault="00320B23" w:rsidP="00320B23">
      <w:pPr>
        <w:jc w:val="center"/>
        <w:rPr>
          <w:b/>
          <w:bCs/>
          <w:sz w:val="40"/>
          <w:szCs w:val="40"/>
        </w:rPr>
      </w:pPr>
    </w:p>
    <w:p w:rsidR="00D85F01" w:rsidRDefault="00293421" w:rsidP="005671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</w:t>
      </w:r>
      <w:r w:rsidR="00567178">
        <w:rPr>
          <w:b/>
          <w:bCs/>
          <w:sz w:val="36"/>
          <w:szCs w:val="36"/>
        </w:rPr>
        <w:t xml:space="preserve"> </w:t>
      </w:r>
      <w:r w:rsidR="00B73458">
        <w:rPr>
          <w:b/>
          <w:bCs/>
          <w:sz w:val="36"/>
          <w:szCs w:val="36"/>
        </w:rPr>
        <w:t xml:space="preserve">de Spécialité en </w:t>
      </w:r>
      <w:r w:rsidR="00567178">
        <w:rPr>
          <w:b/>
          <w:bCs/>
          <w:sz w:val="36"/>
          <w:szCs w:val="36"/>
        </w:rPr>
        <w:t>Pharmacie</w:t>
      </w:r>
    </w:p>
    <w:bookmarkEnd w:id="0"/>
    <w:p w:rsidR="00320B23" w:rsidRDefault="00320B23" w:rsidP="0036001E">
      <w:pPr>
        <w:jc w:val="center"/>
        <w:rPr>
          <w:b/>
          <w:bCs/>
          <w:sz w:val="36"/>
          <w:szCs w:val="36"/>
        </w:rPr>
      </w:pPr>
    </w:p>
    <w:p w:rsidR="00B73458" w:rsidRDefault="00B73458" w:rsidP="00B73458">
      <w:pPr>
        <w:rPr>
          <w:b/>
          <w:bCs/>
          <w:sz w:val="36"/>
          <w:szCs w:val="36"/>
        </w:rPr>
      </w:pPr>
    </w:p>
    <w:p w:rsidR="00B73458" w:rsidRDefault="00B73458" w:rsidP="00B73458">
      <w:pPr>
        <w:rPr>
          <w:b/>
          <w:bCs/>
          <w:sz w:val="36"/>
          <w:szCs w:val="36"/>
        </w:rPr>
      </w:pPr>
    </w:p>
    <w:p w:rsidR="00B73458" w:rsidRDefault="00B73458" w:rsidP="00B03EB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93421">
        <w:rPr>
          <w:sz w:val="36"/>
          <w:szCs w:val="36"/>
        </w:rPr>
        <w:t xml:space="preserve">Dans le cadre de la préparation du dossier de l’examen de fin de spécialité en pharmacie, il est rappelé aux résidents ayant validé les 4 années qu’ils doivent préparer, en plus du CV, les documents suivants à récupérer auprès de la direction de la faculté : </w:t>
      </w:r>
    </w:p>
    <w:p w:rsidR="00293421" w:rsidRDefault="00293421" w:rsidP="00293421">
      <w:pPr>
        <w:rPr>
          <w:sz w:val="36"/>
          <w:szCs w:val="36"/>
        </w:rPr>
      </w:pPr>
    </w:p>
    <w:p w:rsidR="00293421" w:rsidRDefault="00293421" w:rsidP="00293421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Un tableau récapitulatif des stages validés conformément au cursus de spécialité du JORT;</w:t>
      </w:r>
    </w:p>
    <w:p w:rsidR="00293421" w:rsidRDefault="00293421" w:rsidP="00293421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Les validations des EPU/ UV obligatoires </w:t>
      </w:r>
    </w:p>
    <w:p w:rsidR="00293421" w:rsidRDefault="00293421" w:rsidP="00293421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Les attestations de validation des formations complémentaires dans la spécialité signées par la direction de la faculté</w:t>
      </w:r>
      <w:r w:rsidR="006A1A03">
        <w:rPr>
          <w:sz w:val="32"/>
          <w:szCs w:val="32"/>
        </w:rPr>
        <w:t xml:space="preserve"> </w:t>
      </w:r>
    </w:p>
    <w:p w:rsidR="00293421" w:rsidRDefault="00293421" w:rsidP="00293421">
      <w:pPr>
        <w:rPr>
          <w:sz w:val="32"/>
          <w:szCs w:val="32"/>
        </w:rPr>
      </w:pPr>
    </w:p>
    <w:p w:rsidR="00293421" w:rsidRPr="00293421" w:rsidRDefault="00293421" w:rsidP="00293421">
      <w:pPr>
        <w:rPr>
          <w:sz w:val="32"/>
          <w:szCs w:val="32"/>
        </w:rPr>
      </w:pPr>
      <w:r>
        <w:rPr>
          <w:sz w:val="32"/>
          <w:szCs w:val="32"/>
        </w:rPr>
        <w:t xml:space="preserve">Pour toute information complémentaire et afin de préparer les dossiers dans les meilleurs délais, vous êtes priés de contacter la direction des stages à l’adresse </w:t>
      </w:r>
      <w:hyperlink r:id="rId8" w:history="1">
        <w:r w:rsidRPr="00CD10E0">
          <w:rPr>
            <w:rStyle w:val="Lienhypertexte"/>
            <w:sz w:val="32"/>
            <w:szCs w:val="32"/>
          </w:rPr>
          <w:t>direction.stage.fphm@gmail.com</w:t>
        </w:r>
      </w:hyperlink>
      <w:r>
        <w:rPr>
          <w:sz w:val="32"/>
          <w:szCs w:val="32"/>
        </w:rPr>
        <w:t xml:space="preserve"> et ce avant le 20/02/2022.</w:t>
      </w:r>
    </w:p>
    <w:p w:rsidR="002174D9" w:rsidRPr="00FD7D3F" w:rsidRDefault="002174D9" w:rsidP="002174D9">
      <w:pPr>
        <w:rPr>
          <w:b/>
          <w:bCs/>
          <w:sz w:val="32"/>
          <w:szCs w:val="32"/>
        </w:rPr>
      </w:pPr>
    </w:p>
    <w:p w:rsidR="008E154B" w:rsidRPr="00FD7D3F" w:rsidRDefault="008E154B" w:rsidP="002174D9">
      <w:pPr>
        <w:rPr>
          <w:b/>
          <w:bCs/>
          <w:sz w:val="32"/>
          <w:szCs w:val="32"/>
        </w:rPr>
      </w:pPr>
    </w:p>
    <w:p w:rsidR="00EE0E29" w:rsidRPr="00FD7D3F" w:rsidRDefault="00EE0E29" w:rsidP="00EE0E29">
      <w:pPr>
        <w:jc w:val="center"/>
        <w:rPr>
          <w:b/>
          <w:bCs/>
          <w:sz w:val="32"/>
          <w:szCs w:val="32"/>
        </w:rPr>
      </w:pPr>
      <w:r w:rsidRPr="00FD7D3F">
        <w:rPr>
          <w:b/>
          <w:bCs/>
          <w:sz w:val="32"/>
          <w:szCs w:val="32"/>
        </w:rPr>
        <w:t xml:space="preserve">                            </w:t>
      </w:r>
      <w:r w:rsidR="00567178">
        <w:rPr>
          <w:b/>
          <w:bCs/>
          <w:sz w:val="32"/>
          <w:szCs w:val="32"/>
        </w:rPr>
        <w:t xml:space="preserve">La </w:t>
      </w:r>
      <w:r w:rsidRPr="00FD7D3F">
        <w:rPr>
          <w:b/>
          <w:bCs/>
          <w:sz w:val="32"/>
          <w:szCs w:val="32"/>
        </w:rPr>
        <w:t>Directrice des Stages</w:t>
      </w:r>
    </w:p>
    <w:p w:rsidR="00EE0E29" w:rsidRPr="00FD7D3F" w:rsidRDefault="00EE0E29" w:rsidP="00EE0E29">
      <w:pPr>
        <w:jc w:val="center"/>
        <w:rPr>
          <w:sz w:val="32"/>
          <w:szCs w:val="32"/>
        </w:rPr>
      </w:pPr>
      <w:r w:rsidRPr="00FD7D3F">
        <w:rPr>
          <w:b/>
          <w:bCs/>
          <w:sz w:val="32"/>
          <w:szCs w:val="32"/>
        </w:rPr>
        <w:t xml:space="preserve">                         Pr. </w:t>
      </w:r>
      <w:proofErr w:type="spellStart"/>
      <w:r w:rsidRPr="00FD7D3F">
        <w:rPr>
          <w:b/>
          <w:bCs/>
          <w:sz w:val="32"/>
          <w:szCs w:val="32"/>
        </w:rPr>
        <w:t>Emna</w:t>
      </w:r>
      <w:proofErr w:type="spellEnd"/>
      <w:r w:rsidRPr="00FD7D3F">
        <w:rPr>
          <w:b/>
          <w:bCs/>
          <w:sz w:val="32"/>
          <w:szCs w:val="32"/>
        </w:rPr>
        <w:t xml:space="preserve"> </w:t>
      </w:r>
      <w:proofErr w:type="spellStart"/>
      <w:r w:rsidRPr="00FD7D3F">
        <w:rPr>
          <w:b/>
          <w:bCs/>
          <w:sz w:val="32"/>
          <w:szCs w:val="32"/>
        </w:rPr>
        <w:t>Zribi</w:t>
      </w:r>
      <w:proofErr w:type="spellEnd"/>
      <w:r w:rsidRPr="00FD7D3F">
        <w:rPr>
          <w:b/>
          <w:bCs/>
          <w:sz w:val="32"/>
          <w:szCs w:val="32"/>
        </w:rPr>
        <w:t xml:space="preserve"> </w:t>
      </w:r>
    </w:p>
    <w:p w:rsidR="002174D9" w:rsidRDefault="002174D9" w:rsidP="00D85F01">
      <w:pPr>
        <w:rPr>
          <w:b/>
          <w:bCs/>
          <w:sz w:val="36"/>
          <w:szCs w:val="36"/>
        </w:rPr>
      </w:pPr>
    </w:p>
    <w:sectPr w:rsidR="002174D9" w:rsidSect="00496730">
      <w:headerReference w:type="default" r:id="rId9"/>
      <w:footerReference w:type="default" r:id="rId10"/>
      <w:pgSz w:w="11906" w:h="16838" w:code="9"/>
      <w:pgMar w:top="616" w:right="849" w:bottom="1418" w:left="851" w:header="284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2C" w:rsidRDefault="009A102C">
      <w:r>
        <w:separator/>
      </w:r>
    </w:p>
  </w:endnote>
  <w:endnote w:type="continuationSeparator" w:id="0">
    <w:p w:rsidR="009A102C" w:rsidRDefault="009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65" w:rsidRDefault="000D7E65">
    <w:pPr>
      <w:pStyle w:val="Pieddepage"/>
      <w:jc w:val="center"/>
      <w:rPr>
        <w:b/>
        <w:bCs/>
        <w:i/>
        <w:iCs/>
        <w:color w:val="333333"/>
        <w:sz w:val="19"/>
        <w:szCs w:val="19"/>
      </w:rPr>
    </w:pPr>
    <w:r>
      <w:rPr>
        <w:b/>
        <w:bCs/>
        <w:i/>
        <w:iCs/>
        <w:color w:val="333333"/>
        <w:sz w:val="19"/>
        <w:szCs w:val="19"/>
      </w:rPr>
      <w:t>Rue Avicenne 5000 Monastir- TUNISIE – Tél 216 73 461 000 –Fax 216 73 461 830- e-mail-faculté-pharmacie@fphm.rnu.tn</w:t>
    </w:r>
  </w:p>
  <w:p w:rsidR="000D7E65" w:rsidRDefault="000D7E65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2C" w:rsidRDefault="009A102C">
      <w:r>
        <w:separator/>
      </w:r>
    </w:p>
  </w:footnote>
  <w:footnote w:type="continuationSeparator" w:id="0">
    <w:p w:rsidR="009A102C" w:rsidRDefault="009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65" w:rsidRDefault="000D7E65" w:rsidP="00C05EAC">
    <w:pPr>
      <w:pStyle w:val="Titre5"/>
      <w:rPr>
        <w:color w:val="333333"/>
      </w:rPr>
    </w:pPr>
    <w:r>
      <w:rPr>
        <w:color w:val="333333"/>
      </w:rPr>
      <w:t xml:space="preserve">                    République Tunisienne            </w:t>
    </w:r>
  </w:p>
  <w:tbl>
    <w:tblPr>
      <w:tblW w:w="107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6"/>
      <w:gridCol w:w="6939"/>
    </w:tblGrid>
    <w:tr w:rsidR="000D7E65">
      <w:trPr>
        <w:trHeight w:val="2516"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  <w:sz w:val="18"/>
              <w:szCs w:val="18"/>
            </w:rPr>
            <w:t>Ministère de l'Enseignement Supérieur</w:t>
          </w:r>
        </w:p>
        <w:p w:rsidR="000D7E65" w:rsidRPr="001335E3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</w:rPr>
            <w:t>UNIVERSITE D</w:t>
          </w:r>
          <w:r>
            <w:rPr>
              <w:b/>
              <w:color w:val="333333"/>
              <w:lang w:bidi="ar-TN"/>
            </w:rPr>
            <w:t>E</w:t>
          </w:r>
          <w:r>
            <w:rPr>
              <w:b/>
              <w:color w:val="333333"/>
            </w:rPr>
            <w:t xml:space="preserve"> MONASTIR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4"/>
              <w:szCs w:val="24"/>
            </w:rPr>
            <w:t xml:space="preserve">    </w:t>
          </w:r>
          <w:r>
            <w:rPr>
              <w:rFonts w:ascii="Verdana" w:hAnsi="Verdana"/>
              <w:color w:val="333333"/>
              <w:sz w:val="20"/>
              <w:szCs w:val="20"/>
            </w:rPr>
            <w:t xml:space="preserve">FACULTE DE PHARMACIE 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0"/>
              <w:szCs w:val="20"/>
            </w:rPr>
            <w:t xml:space="preserve">             DE MONASTIR</w:t>
          </w:r>
        </w:p>
        <w:p w:rsidR="000D7E65" w:rsidRPr="000B2A99" w:rsidRDefault="000D7E65" w:rsidP="000B2A99">
          <w:pPr>
            <w:pStyle w:val="Corpsdetexte2"/>
            <w:jc w:val="left"/>
            <w:rPr>
              <w:color w:val="333333"/>
            </w:rPr>
          </w:pPr>
          <w:r>
            <w:t xml:space="preserve">                   </w:t>
          </w:r>
          <w:r>
            <w:object w:dxaOrig="2610" w:dyaOrig="3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51.6pt" o:ole="">
                <v:imagedata r:id="rId1" o:title=""/>
              </v:shape>
              <o:OLEObject Type="Embed" ProgID="MSPhotoEd.3" ShapeID="_x0000_i1025" DrawAspect="Content" ObjectID="_1706521818" r:id="rId2"/>
            </w:object>
          </w:r>
          <w:r>
            <w:rPr>
              <w:sz w:val="32"/>
              <w:szCs w:val="32"/>
            </w:rPr>
            <w:t xml:space="preserve">          </w:t>
          </w:r>
        </w:p>
      </w:tc>
      <w:tc>
        <w:tcPr>
          <w:tcW w:w="6939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997772">
          <w:pPr>
            <w:rPr>
              <w:color w:val="333333"/>
            </w:rPr>
          </w:pPr>
        </w:p>
        <w:p w:rsidR="000D7E65" w:rsidRPr="00A93FA3" w:rsidRDefault="00567178" w:rsidP="008C42F8">
          <w:pPr>
            <w:spacing w:line="480" w:lineRule="auto"/>
            <w:ind w:right="854"/>
            <w:jc w:val="right"/>
            <w:rPr>
              <w:b/>
              <w:iCs/>
              <w:color w:val="000000"/>
              <w:sz w:val="28"/>
              <w:szCs w:val="28"/>
            </w:rPr>
          </w:pPr>
          <w:r>
            <w:rPr>
              <w:b/>
              <w:i/>
              <w:color w:val="000000"/>
              <w:sz w:val="28"/>
              <w:szCs w:val="28"/>
            </w:rPr>
            <w:t xml:space="preserve"> Monastir</w:t>
          </w:r>
          <w:r w:rsidR="004E123E">
            <w:rPr>
              <w:b/>
              <w:i/>
              <w:color w:val="000000"/>
              <w:sz w:val="28"/>
              <w:szCs w:val="28"/>
            </w:rPr>
            <w:t xml:space="preserve">, </w:t>
          </w:r>
          <w:r>
            <w:rPr>
              <w:b/>
              <w:i/>
              <w:color w:val="000000"/>
              <w:sz w:val="28"/>
              <w:szCs w:val="28"/>
            </w:rPr>
            <w:t xml:space="preserve">le </w:t>
          </w:r>
          <w:r w:rsidR="00293421">
            <w:rPr>
              <w:b/>
              <w:i/>
              <w:color w:val="000000"/>
              <w:sz w:val="28"/>
              <w:szCs w:val="28"/>
            </w:rPr>
            <w:t>15/02/</w:t>
          </w:r>
          <w:r w:rsidR="008C42F8">
            <w:rPr>
              <w:b/>
              <w:i/>
              <w:color w:val="000000"/>
              <w:sz w:val="28"/>
              <w:szCs w:val="28"/>
            </w:rPr>
            <w:t>/2022</w:t>
          </w:r>
        </w:p>
        <w:p w:rsidR="000D7E65" w:rsidRDefault="000D7E65" w:rsidP="00997772">
          <w:pPr>
            <w:rPr>
              <w:color w:val="333333"/>
            </w:rPr>
          </w:pPr>
        </w:p>
      </w:tc>
    </w:tr>
  </w:tbl>
  <w:p w:rsidR="000D7E65" w:rsidRDefault="000D7E65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18"/>
    <w:multiLevelType w:val="multilevel"/>
    <w:tmpl w:val="2D08E9BC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16E5044A"/>
    <w:multiLevelType w:val="hybridMultilevel"/>
    <w:tmpl w:val="7B2256E2"/>
    <w:lvl w:ilvl="0" w:tplc="C0F2B028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1A462918"/>
    <w:multiLevelType w:val="hybridMultilevel"/>
    <w:tmpl w:val="0CAEC7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6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335C9"/>
    <w:multiLevelType w:val="hybridMultilevel"/>
    <w:tmpl w:val="3E409396"/>
    <w:lvl w:ilvl="0" w:tplc="AB2AD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4BC9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005B3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7444F"/>
    <w:multiLevelType w:val="hybridMultilevel"/>
    <w:tmpl w:val="B2EEDC1A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26A3627E"/>
    <w:multiLevelType w:val="hybridMultilevel"/>
    <w:tmpl w:val="95929F7C"/>
    <w:lvl w:ilvl="0" w:tplc="040C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8">
    <w:nsid w:val="2BDE2817"/>
    <w:multiLevelType w:val="multilevel"/>
    <w:tmpl w:val="70106F48"/>
    <w:lvl w:ilvl="0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9">
    <w:nsid w:val="2CFD2C1C"/>
    <w:multiLevelType w:val="hybridMultilevel"/>
    <w:tmpl w:val="FD32F19A"/>
    <w:lvl w:ilvl="0" w:tplc="FB605D3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2F580B12"/>
    <w:multiLevelType w:val="hybridMultilevel"/>
    <w:tmpl w:val="0B46C86C"/>
    <w:lvl w:ilvl="0" w:tplc="6D1E8782">
      <w:start w:val="1"/>
      <w:numFmt w:val="decimal"/>
      <w:lvlText w:val="%1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1">
    <w:nsid w:val="372E2EF9"/>
    <w:multiLevelType w:val="hybridMultilevel"/>
    <w:tmpl w:val="26027878"/>
    <w:lvl w:ilvl="0" w:tplc="25966B0A">
      <w:numFmt w:val="bullet"/>
      <w:lvlText w:val="-"/>
      <w:lvlJc w:val="left"/>
      <w:pPr>
        <w:tabs>
          <w:tab w:val="num" w:pos="2362"/>
        </w:tabs>
        <w:ind w:left="2362" w:hanging="360"/>
      </w:pPr>
      <w:rPr>
        <w:rFonts w:ascii="Times New Roman" w:eastAsia="Times New Roman" w:hAnsi="Times New Roman" w:cs="Times New Roman" w:hint="default"/>
      </w:rPr>
    </w:lvl>
    <w:lvl w:ilvl="1" w:tplc="2948F960"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2"/>
        </w:tabs>
        <w:ind w:left="6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2"/>
        </w:tabs>
        <w:ind w:left="7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2"/>
        </w:tabs>
        <w:ind w:left="8122" w:hanging="360"/>
      </w:pPr>
      <w:rPr>
        <w:rFonts w:ascii="Wingdings" w:hAnsi="Wingdings" w:hint="default"/>
      </w:rPr>
    </w:lvl>
  </w:abstractNum>
  <w:abstractNum w:abstractNumId="12">
    <w:nsid w:val="46AC01F7"/>
    <w:multiLevelType w:val="hybridMultilevel"/>
    <w:tmpl w:val="44F85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D4177"/>
    <w:multiLevelType w:val="hybridMultilevel"/>
    <w:tmpl w:val="45D8CE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01678B"/>
    <w:multiLevelType w:val="hybridMultilevel"/>
    <w:tmpl w:val="C65C3010"/>
    <w:lvl w:ilvl="0" w:tplc="5FCCA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51059"/>
    <w:multiLevelType w:val="hybridMultilevel"/>
    <w:tmpl w:val="9E22EED2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8F8EDD52"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6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73B23871"/>
    <w:multiLevelType w:val="hybridMultilevel"/>
    <w:tmpl w:val="E8B03EB2"/>
    <w:lvl w:ilvl="0" w:tplc="CAF249F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943D1"/>
    <w:multiLevelType w:val="multilevel"/>
    <w:tmpl w:val="B2EEDC1A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9">
    <w:nsid w:val="7AA55F7A"/>
    <w:multiLevelType w:val="hybridMultilevel"/>
    <w:tmpl w:val="47CAA2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1909"/>
    <w:rsid w:val="00004A3F"/>
    <w:rsid w:val="00014053"/>
    <w:rsid w:val="00016E60"/>
    <w:rsid w:val="0002710D"/>
    <w:rsid w:val="00030B3A"/>
    <w:rsid w:val="000318DE"/>
    <w:rsid w:val="00035658"/>
    <w:rsid w:val="0003567B"/>
    <w:rsid w:val="000402C0"/>
    <w:rsid w:val="000402FE"/>
    <w:rsid w:val="0004639B"/>
    <w:rsid w:val="00050454"/>
    <w:rsid w:val="000616E9"/>
    <w:rsid w:val="00066630"/>
    <w:rsid w:val="00070339"/>
    <w:rsid w:val="000747BC"/>
    <w:rsid w:val="00080153"/>
    <w:rsid w:val="000811D3"/>
    <w:rsid w:val="000836F8"/>
    <w:rsid w:val="000871A0"/>
    <w:rsid w:val="000922A2"/>
    <w:rsid w:val="000972E7"/>
    <w:rsid w:val="000A106C"/>
    <w:rsid w:val="000A3F72"/>
    <w:rsid w:val="000A6273"/>
    <w:rsid w:val="000B2A99"/>
    <w:rsid w:val="000B2FBB"/>
    <w:rsid w:val="000B3782"/>
    <w:rsid w:val="000D6874"/>
    <w:rsid w:val="000D7E65"/>
    <w:rsid w:val="000E5E88"/>
    <w:rsid w:val="000F1670"/>
    <w:rsid w:val="000F70BC"/>
    <w:rsid w:val="001002F6"/>
    <w:rsid w:val="00100412"/>
    <w:rsid w:val="00101976"/>
    <w:rsid w:val="00102722"/>
    <w:rsid w:val="00111C9A"/>
    <w:rsid w:val="001171D7"/>
    <w:rsid w:val="00123E5C"/>
    <w:rsid w:val="00127A00"/>
    <w:rsid w:val="0013080B"/>
    <w:rsid w:val="001335E3"/>
    <w:rsid w:val="00141031"/>
    <w:rsid w:val="00162FB0"/>
    <w:rsid w:val="00165401"/>
    <w:rsid w:val="00167788"/>
    <w:rsid w:val="00170C22"/>
    <w:rsid w:val="0017490E"/>
    <w:rsid w:val="00190F6C"/>
    <w:rsid w:val="001919B4"/>
    <w:rsid w:val="001A31B6"/>
    <w:rsid w:val="001C3B2E"/>
    <w:rsid w:val="001C5A1B"/>
    <w:rsid w:val="001C7E17"/>
    <w:rsid w:val="001E53AD"/>
    <w:rsid w:val="002174D9"/>
    <w:rsid w:val="002178DF"/>
    <w:rsid w:val="002219F3"/>
    <w:rsid w:val="00237937"/>
    <w:rsid w:val="00245551"/>
    <w:rsid w:val="00260147"/>
    <w:rsid w:val="002631DC"/>
    <w:rsid w:val="00263861"/>
    <w:rsid w:val="00277370"/>
    <w:rsid w:val="002834CC"/>
    <w:rsid w:val="002845EE"/>
    <w:rsid w:val="00293421"/>
    <w:rsid w:val="002A11BE"/>
    <w:rsid w:val="002B632A"/>
    <w:rsid w:val="002C044C"/>
    <w:rsid w:val="002D17D5"/>
    <w:rsid w:val="002D7870"/>
    <w:rsid w:val="002F2581"/>
    <w:rsid w:val="00314F5A"/>
    <w:rsid w:val="00320B23"/>
    <w:rsid w:val="00327CF5"/>
    <w:rsid w:val="00330D42"/>
    <w:rsid w:val="003326AA"/>
    <w:rsid w:val="0033310A"/>
    <w:rsid w:val="00346BD9"/>
    <w:rsid w:val="00352832"/>
    <w:rsid w:val="00354719"/>
    <w:rsid w:val="00354EF6"/>
    <w:rsid w:val="0036001E"/>
    <w:rsid w:val="00362072"/>
    <w:rsid w:val="003717CD"/>
    <w:rsid w:val="00374D7C"/>
    <w:rsid w:val="00377A2A"/>
    <w:rsid w:val="0038284F"/>
    <w:rsid w:val="003A36ED"/>
    <w:rsid w:val="003A73BC"/>
    <w:rsid w:val="003B3479"/>
    <w:rsid w:val="003D0890"/>
    <w:rsid w:val="003D7E45"/>
    <w:rsid w:val="003E57FE"/>
    <w:rsid w:val="003F44C0"/>
    <w:rsid w:val="00400B7D"/>
    <w:rsid w:val="00413A06"/>
    <w:rsid w:val="00422D73"/>
    <w:rsid w:val="00424A0A"/>
    <w:rsid w:val="00457633"/>
    <w:rsid w:val="00472B98"/>
    <w:rsid w:val="00474E33"/>
    <w:rsid w:val="00480A3C"/>
    <w:rsid w:val="00486873"/>
    <w:rsid w:val="00492098"/>
    <w:rsid w:val="0049238C"/>
    <w:rsid w:val="00496730"/>
    <w:rsid w:val="004A16FB"/>
    <w:rsid w:val="004A3155"/>
    <w:rsid w:val="004A367D"/>
    <w:rsid w:val="004C3FD5"/>
    <w:rsid w:val="004C44EC"/>
    <w:rsid w:val="004E07C1"/>
    <w:rsid w:val="004E123E"/>
    <w:rsid w:val="004E2B5C"/>
    <w:rsid w:val="004E5604"/>
    <w:rsid w:val="004E6B2C"/>
    <w:rsid w:val="004F3DB1"/>
    <w:rsid w:val="004F6259"/>
    <w:rsid w:val="004F7CDD"/>
    <w:rsid w:val="00500ABB"/>
    <w:rsid w:val="00500B00"/>
    <w:rsid w:val="005042A1"/>
    <w:rsid w:val="00522EAA"/>
    <w:rsid w:val="0052377D"/>
    <w:rsid w:val="00526FDB"/>
    <w:rsid w:val="005307F2"/>
    <w:rsid w:val="00531D01"/>
    <w:rsid w:val="00532513"/>
    <w:rsid w:val="00533BC3"/>
    <w:rsid w:val="00534D32"/>
    <w:rsid w:val="0055298E"/>
    <w:rsid w:val="00567178"/>
    <w:rsid w:val="0057060A"/>
    <w:rsid w:val="00570CA8"/>
    <w:rsid w:val="005738EF"/>
    <w:rsid w:val="0057700E"/>
    <w:rsid w:val="005775B3"/>
    <w:rsid w:val="00586A4E"/>
    <w:rsid w:val="005875CE"/>
    <w:rsid w:val="005903E4"/>
    <w:rsid w:val="0059102D"/>
    <w:rsid w:val="00592CF9"/>
    <w:rsid w:val="005B31F1"/>
    <w:rsid w:val="005B5CFA"/>
    <w:rsid w:val="005B7629"/>
    <w:rsid w:val="005D021B"/>
    <w:rsid w:val="005D27F0"/>
    <w:rsid w:val="005D6511"/>
    <w:rsid w:val="005D75AD"/>
    <w:rsid w:val="005D7FC7"/>
    <w:rsid w:val="005E15C1"/>
    <w:rsid w:val="005F2D03"/>
    <w:rsid w:val="00602B6A"/>
    <w:rsid w:val="00607490"/>
    <w:rsid w:val="00613EFC"/>
    <w:rsid w:val="00616562"/>
    <w:rsid w:val="00617E3E"/>
    <w:rsid w:val="0062337F"/>
    <w:rsid w:val="006307C2"/>
    <w:rsid w:val="00630C1F"/>
    <w:rsid w:val="00632550"/>
    <w:rsid w:val="0063340C"/>
    <w:rsid w:val="006612EB"/>
    <w:rsid w:val="0066360D"/>
    <w:rsid w:val="00664F2E"/>
    <w:rsid w:val="00675DF7"/>
    <w:rsid w:val="00681698"/>
    <w:rsid w:val="00685BBC"/>
    <w:rsid w:val="00685CEE"/>
    <w:rsid w:val="00695AB0"/>
    <w:rsid w:val="006A0633"/>
    <w:rsid w:val="006A1A03"/>
    <w:rsid w:val="006A5D3C"/>
    <w:rsid w:val="006A6C1F"/>
    <w:rsid w:val="006B386F"/>
    <w:rsid w:val="006B4544"/>
    <w:rsid w:val="006B496D"/>
    <w:rsid w:val="006C51D7"/>
    <w:rsid w:val="006D0AB5"/>
    <w:rsid w:val="006D39C3"/>
    <w:rsid w:val="006D58C6"/>
    <w:rsid w:val="006E4850"/>
    <w:rsid w:val="006E4A4C"/>
    <w:rsid w:val="006F1BCF"/>
    <w:rsid w:val="006F2801"/>
    <w:rsid w:val="0070159C"/>
    <w:rsid w:val="0071313A"/>
    <w:rsid w:val="007138AB"/>
    <w:rsid w:val="007156A5"/>
    <w:rsid w:val="007266AE"/>
    <w:rsid w:val="00734724"/>
    <w:rsid w:val="00735CA9"/>
    <w:rsid w:val="00735D93"/>
    <w:rsid w:val="0074685F"/>
    <w:rsid w:val="00751600"/>
    <w:rsid w:val="007536E1"/>
    <w:rsid w:val="00764BED"/>
    <w:rsid w:val="007875ED"/>
    <w:rsid w:val="007A429B"/>
    <w:rsid w:val="007A6455"/>
    <w:rsid w:val="007B4CB6"/>
    <w:rsid w:val="007D32F9"/>
    <w:rsid w:val="007D4F88"/>
    <w:rsid w:val="007D5119"/>
    <w:rsid w:val="007D7706"/>
    <w:rsid w:val="007E01F6"/>
    <w:rsid w:val="007E4685"/>
    <w:rsid w:val="00800A5B"/>
    <w:rsid w:val="00800E0A"/>
    <w:rsid w:val="00811FC8"/>
    <w:rsid w:val="00814F44"/>
    <w:rsid w:val="00825447"/>
    <w:rsid w:val="00825BDD"/>
    <w:rsid w:val="00834600"/>
    <w:rsid w:val="00835A9A"/>
    <w:rsid w:val="00854C3C"/>
    <w:rsid w:val="00856DFD"/>
    <w:rsid w:val="00864386"/>
    <w:rsid w:val="0089082A"/>
    <w:rsid w:val="008920FD"/>
    <w:rsid w:val="0089414A"/>
    <w:rsid w:val="008946DC"/>
    <w:rsid w:val="008A0710"/>
    <w:rsid w:val="008A252D"/>
    <w:rsid w:val="008A34E0"/>
    <w:rsid w:val="008A5498"/>
    <w:rsid w:val="008A5AFC"/>
    <w:rsid w:val="008B0673"/>
    <w:rsid w:val="008C42F8"/>
    <w:rsid w:val="008C528B"/>
    <w:rsid w:val="008D5A82"/>
    <w:rsid w:val="008E154B"/>
    <w:rsid w:val="008E3B15"/>
    <w:rsid w:val="0090156D"/>
    <w:rsid w:val="00915B21"/>
    <w:rsid w:val="00915BB3"/>
    <w:rsid w:val="00941588"/>
    <w:rsid w:val="00946E37"/>
    <w:rsid w:val="009556E9"/>
    <w:rsid w:val="0095767B"/>
    <w:rsid w:val="00964A7E"/>
    <w:rsid w:val="00966F4B"/>
    <w:rsid w:val="00972625"/>
    <w:rsid w:val="00997772"/>
    <w:rsid w:val="009A102C"/>
    <w:rsid w:val="009A3EA1"/>
    <w:rsid w:val="009B1C09"/>
    <w:rsid w:val="009B2FB7"/>
    <w:rsid w:val="009C49C4"/>
    <w:rsid w:val="009C6F27"/>
    <w:rsid w:val="009D01BA"/>
    <w:rsid w:val="009D0477"/>
    <w:rsid w:val="009D3FE1"/>
    <w:rsid w:val="009D4363"/>
    <w:rsid w:val="009D7A73"/>
    <w:rsid w:val="009E1C62"/>
    <w:rsid w:val="009E5C59"/>
    <w:rsid w:val="009E6027"/>
    <w:rsid w:val="009F2BA8"/>
    <w:rsid w:val="009F7DCE"/>
    <w:rsid w:val="00A01AE2"/>
    <w:rsid w:val="00A10CD9"/>
    <w:rsid w:val="00A15BE7"/>
    <w:rsid w:val="00A20B27"/>
    <w:rsid w:val="00A32FC5"/>
    <w:rsid w:val="00A33AE8"/>
    <w:rsid w:val="00A355B1"/>
    <w:rsid w:val="00A355F4"/>
    <w:rsid w:val="00A37653"/>
    <w:rsid w:val="00A41E01"/>
    <w:rsid w:val="00A45AF2"/>
    <w:rsid w:val="00A4637E"/>
    <w:rsid w:val="00A51937"/>
    <w:rsid w:val="00A613C5"/>
    <w:rsid w:val="00A6193C"/>
    <w:rsid w:val="00A621F4"/>
    <w:rsid w:val="00A66B50"/>
    <w:rsid w:val="00A70F75"/>
    <w:rsid w:val="00A756C1"/>
    <w:rsid w:val="00A761E2"/>
    <w:rsid w:val="00A83804"/>
    <w:rsid w:val="00A86973"/>
    <w:rsid w:val="00A90C7C"/>
    <w:rsid w:val="00A91769"/>
    <w:rsid w:val="00A93FA3"/>
    <w:rsid w:val="00AA1B7A"/>
    <w:rsid w:val="00AB31E3"/>
    <w:rsid w:val="00AB7062"/>
    <w:rsid w:val="00AC0A32"/>
    <w:rsid w:val="00AC5353"/>
    <w:rsid w:val="00AD0E3F"/>
    <w:rsid w:val="00AD1669"/>
    <w:rsid w:val="00AD457F"/>
    <w:rsid w:val="00AE28BB"/>
    <w:rsid w:val="00AE3D83"/>
    <w:rsid w:val="00AE4878"/>
    <w:rsid w:val="00AE7C42"/>
    <w:rsid w:val="00AF0E88"/>
    <w:rsid w:val="00AF128A"/>
    <w:rsid w:val="00B03EB5"/>
    <w:rsid w:val="00B044E3"/>
    <w:rsid w:val="00B10815"/>
    <w:rsid w:val="00B1087E"/>
    <w:rsid w:val="00B10F24"/>
    <w:rsid w:val="00B13710"/>
    <w:rsid w:val="00B16A7B"/>
    <w:rsid w:val="00B20B46"/>
    <w:rsid w:val="00B21CC5"/>
    <w:rsid w:val="00B247BB"/>
    <w:rsid w:val="00B30FC6"/>
    <w:rsid w:val="00B3446A"/>
    <w:rsid w:val="00B34BDF"/>
    <w:rsid w:val="00B35676"/>
    <w:rsid w:val="00B37616"/>
    <w:rsid w:val="00B37F13"/>
    <w:rsid w:val="00B4159E"/>
    <w:rsid w:val="00B43829"/>
    <w:rsid w:val="00B4433C"/>
    <w:rsid w:val="00B46345"/>
    <w:rsid w:val="00B46516"/>
    <w:rsid w:val="00B55576"/>
    <w:rsid w:val="00B56E4E"/>
    <w:rsid w:val="00B60F45"/>
    <w:rsid w:val="00B6386D"/>
    <w:rsid w:val="00B65D59"/>
    <w:rsid w:val="00B661E7"/>
    <w:rsid w:val="00B717EB"/>
    <w:rsid w:val="00B73458"/>
    <w:rsid w:val="00B7484D"/>
    <w:rsid w:val="00B75947"/>
    <w:rsid w:val="00B8538C"/>
    <w:rsid w:val="00B945C3"/>
    <w:rsid w:val="00B97D01"/>
    <w:rsid w:val="00BA67B7"/>
    <w:rsid w:val="00BC04E6"/>
    <w:rsid w:val="00BC2B5A"/>
    <w:rsid w:val="00BC2DA1"/>
    <w:rsid w:val="00BD318C"/>
    <w:rsid w:val="00BE1CA2"/>
    <w:rsid w:val="00BE5422"/>
    <w:rsid w:val="00C011E0"/>
    <w:rsid w:val="00C03487"/>
    <w:rsid w:val="00C05EAC"/>
    <w:rsid w:val="00C11D67"/>
    <w:rsid w:val="00C1226C"/>
    <w:rsid w:val="00C151B0"/>
    <w:rsid w:val="00C2713F"/>
    <w:rsid w:val="00C31482"/>
    <w:rsid w:val="00C445ED"/>
    <w:rsid w:val="00C52D6B"/>
    <w:rsid w:val="00C556BB"/>
    <w:rsid w:val="00C6211C"/>
    <w:rsid w:val="00C70E1E"/>
    <w:rsid w:val="00C71C17"/>
    <w:rsid w:val="00C76290"/>
    <w:rsid w:val="00C77339"/>
    <w:rsid w:val="00CA3851"/>
    <w:rsid w:val="00CB797A"/>
    <w:rsid w:val="00CB7E7F"/>
    <w:rsid w:val="00CD0785"/>
    <w:rsid w:val="00CD1B1B"/>
    <w:rsid w:val="00CD3D35"/>
    <w:rsid w:val="00CD3D3D"/>
    <w:rsid w:val="00CE1B98"/>
    <w:rsid w:val="00CE2781"/>
    <w:rsid w:val="00CE3E70"/>
    <w:rsid w:val="00CE7768"/>
    <w:rsid w:val="00CF2AE8"/>
    <w:rsid w:val="00CF5B65"/>
    <w:rsid w:val="00D05DD1"/>
    <w:rsid w:val="00D109AF"/>
    <w:rsid w:val="00D1659D"/>
    <w:rsid w:val="00D2153D"/>
    <w:rsid w:val="00D2426B"/>
    <w:rsid w:val="00D31C59"/>
    <w:rsid w:val="00D34C8F"/>
    <w:rsid w:val="00D41AD9"/>
    <w:rsid w:val="00D44E5C"/>
    <w:rsid w:val="00D47333"/>
    <w:rsid w:val="00D541E2"/>
    <w:rsid w:val="00D64388"/>
    <w:rsid w:val="00D65F44"/>
    <w:rsid w:val="00D76A0C"/>
    <w:rsid w:val="00D85F01"/>
    <w:rsid w:val="00D94231"/>
    <w:rsid w:val="00DA0CEA"/>
    <w:rsid w:val="00DA2B33"/>
    <w:rsid w:val="00DB3F58"/>
    <w:rsid w:val="00DD0936"/>
    <w:rsid w:val="00DD1E4C"/>
    <w:rsid w:val="00DD3F52"/>
    <w:rsid w:val="00DE1E14"/>
    <w:rsid w:val="00DE48A0"/>
    <w:rsid w:val="00DE5BC8"/>
    <w:rsid w:val="00DF01D4"/>
    <w:rsid w:val="00DF1024"/>
    <w:rsid w:val="00DF36C7"/>
    <w:rsid w:val="00DF4385"/>
    <w:rsid w:val="00DF7C26"/>
    <w:rsid w:val="00E01460"/>
    <w:rsid w:val="00E06C34"/>
    <w:rsid w:val="00E06EBD"/>
    <w:rsid w:val="00E13122"/>
    <w:rsid w:val="00E13F2E"/>
    <w:rsid w:val="00E145AB"/>
    <w:rsid w:val="00E20184"/>
    <w:rsid w:val="00E2643C"/>
    <w:rsid w:val="00E31B5C"/>
    <w:rsid w:val="00E325A7"/>
    <w:rsid w:val="00E36A11"/>
    <w:rsid w:val="00E41A7C"/>
    <w:rsid w:val="00E41DB3"/>
    <w:rsid w:val="00E47D51"/>
    <w:rsid w:val="00E503BD"/>
    <w:rsid w:val="00E5232F"/>
    <w:rsid w:val="00E54E7A"/>
    <w:rsid w:val="00E5656E"/>
    <w:rsid w:val="00E57A43"/>
    <w:rsid w:val="00E6326B"/>
    <w:rsid w:val="00E71C64"/>
    <w:rsid w:val="00E71D78"/>
    <w:rsid w:val="00E72953"/>
    <w:rsid w:val="00E91905"/>
    <w:rsid w:val="00E93203"/>
    <w:rsid w:val="00EA3331"/>
    <w:rsid w:val="00EA38B4"/>
    <w:rsid w:val="00EB0323"/>
    <w:rsid w:val="00EB3324"/>
    <w:rsid w:val="00EB4411"/>
    <w:rsid w:val="00EB6BB1"/>
    <w:rsid w:val="00EB7791"/>
    <w:rsid w:val="00EC19BD"/>
    <w:rsid w:val="00ED4E3E"/>
    <w:rsid w:val="00EE0E29"/>
    <w:rsid w:val="00EF3D35"/>
    <w:rsid w:val="00EF44A1"/>
    <w:rsid w:val="00F02A91"/>
    <w:rsid w:val="00F102EF"/>
    <w:rsid w:val="00F10359"/>
    <w:rsid w:val="00F22166"/>
    <w:rsid w:val="00F24A41"/>
    <w:rsid w:val="00F2604F"/>
    <w:rsid w:val="00F32CE8"/>
    <w:rsid w:val="00F438F2"/>
    <w:rsid w:val="00F51A77"/>
    <w:rsid w:val="00F52910"/>
    <w:rsid w:val="00F52A2B"/>
    <w:rsid w:val="00F54021"/>
    <w:rsid w:val="00F55A0F"/>
    <w:rsid w:val="00F64C51"/>
    <w:rsid w:val="00F67EC6"/>
    <w:rsid w:val="00FA09EF"/>
    <w:rsid w:val="00FA6094"/>
    <w:rsid w:val="00FB1589"/>
    <w:rsid w:val="00FB541B"/>
    <w:rsid w:val="00FB6935"/>
    <w:rsid w:val="00FB7A8D"/>
    <w:rsid w:val="00FC5BBD"/>
    <w:rsid w:val="00FD5FDC"/>
    <w:rsid w:val="00FD69D6"/>
    <w:rsid w:val="00FD739E"/>
    <w:rsid w:val="00FD753B"/>
    <w:rsid w:val="00FD7D3F"/>
    <w:rsid w:val="00FE163E"/>
    <w:rsid w:val="00FF38B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B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pPr>
      <w:ind w:left="37" w:right="317"/>
      <w:jc w:val="center"/>
    </w:pPr>
    <w:rPr>
      <w:b/>
      <w:bCs/>
      <w:color w:val="333300"/>
      <w:sz w:val="28"/>
    </w:rPr>
  </w:style>
  <w:style w:type="table" w:styleId="Grilledutableau">
    <w:name w:val="Table Grid"/>
    <w:basedOn w:val="TableauNormal"/>
    <w:rsid w:val="009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06EB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5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5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3AE8"/>
    <w:pPr>
      <w:ind w:left="720"/>
      <w:contextualSpacing/>
    </w:pPr>
  </w:style>
  <w:style w:type="character" w:customStyle="1" w:styleId="il">
    <w:name w:val="il"/>
    <w:basedOn w:val="Policepardfaut"/>
    <w:rsid w:val="00EE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B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pPr>
      <w:ind w:left="37" w:right="317"/>
      <w:jc w:val="center"/>
    </w:pPr>
    <w:rPr>
      <w:b/>
      <w:bCs/>
      <w:color w:val="333300"/>
      <w:sz w:val="28"/>
    </w:rPr>
  </w:style>
  <w:style w:type="table" w:styleId="Grilledutableau">
    <w:name w:val="Table Grid"/>
    <w:basedOn w:val="TableauNormal"/>
    <w:rsid w:val="009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06EB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5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5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3AE8"/>
    <w:pPr>
      <w:ind w:left="720"/>
      <w:contextualSpacing/>
    </w:pPr>
  </w:style>
  <w:style w:type="character" w:customStyle="1" w:styleId="il">
    <w:name w:val="il"/>
    <w:basedOn w:val="Policepardfaut"/>
    <w:rsid w:val="00EE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stage.fph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poste 001</cp:lastModifiedBy>
  <cp:revision>2</cp:revision>
  <cp:lastPrinted>2021-12-06T10:16:00Z</cp:lastPrinted>
  <dcterms:created xsi:type="dcterms:W3CDTF">2022-02-16T12:04:00Z</dcterms:created>
  <dcterms:modified xsi:type="dcterms:W3CDTF">2022-02-16T12:04:00Z</dcterms:modified>
</cp:coreProperties>
</file>